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4A" w:rsidRPr="006A3EB5" w:rsidRDefault="007A1C4A" w:rsidP="007A1C4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B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2FF5" w:rsidRPr="006A3EB5">
        <w:rPr>
          <w:rFonts w:ascii="Times New Roman" w:hAnsi="Times New Roman" w:cs="Times New Roman"/>
          <w:b/>
          <w:sz w:val="28"/>
          <w:szCs w:val="28"/>
        </w:rPr>
        <w:t>мероприятий МБУ Централизованная система детских библиотек на период</w:t>
      </w:r>
    </w:p>
    <w:p w:rsidR="007A1C4A" w:rsidRPr="006A3EB5" w:rsidRDefault="007A1C4A" w:rsidP="007A1C4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B5">
        <w:rPr>
          <w:rFonts w:ascii="Times New Roman" w:hAnsi="Times New Roman" w:cs="Times New Roman"/>
          <w:b/>
          <w:sz w:val="28"/>
          <w:szCs w:val="28"/>
        </w:rPr>
        <w:t xml:space="preserve">Новогодних и Рождественских </w:t>
      </w:r>
      <w:r w:rsidR="00132FF5" w:rsidRPr="006A3EB5">
        <w:rPr>
          <w:rFonts w:ascii="Times New Roman" w:hAnsi="Times New Roman" w:cs="Times New Roman"/>
          <w:b/>
          <w:sz w:val="28"/>
          <w:szCs w:val="28"/>
        </w:rPr>
        <w:t>каникул</w:t>
      </w:r>
    </w:p>
    <w:p w:rsidR="007A1C4A" w:rsidRPr="006A3EB5" w:rsidRDefault="007A1C4A" w:rsidP="007A1C4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82"/>
        <w:gridCol w:w="3223"/>
        <w:gridCol w:w="2745"/>
        <w:gridCol w:w="2760"/>
        <w:gridCol w:w="1708"/>
        <w:gridCol w:w="1834"/>
      </w:tblGrid>
      <w:tr w:rsidR="00E469E3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A3EB5" w:rsidRDefault="0086715A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A3EB5" w:rsidRDefault="0086715A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A3EB5" w:rsidRDefault="0086715A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A3EB5" w:rsidRDefault="0086715A" w:rsidP="00037644">
            <w:pPr>
              <w:pStyle w:val="1"/>
              <w:rPr>
                <w:b/>
                <w:bCs/>
                <w:i w:val="0"/>
              </w:rPr>
            </w:pPr>
            <w:r w:rsidRPr="006A3EB5">
              <w:rPr>
                <w:b/>
                <w:bCs/>
                <w:i w:val="0"/>
              </w:rPr>
              <w:t xml:space="preserve">Место проведения мероприятия </w:t>
            </w:r>
          </w:p>
          <w:p w:rsidR="0086715A" w:rsidRPr="006A3EB5" w:rsidRDefault="0086715A" w:rsidP="00037644">
            <w:pPr>
              <w:pStyle w:val="1"/>
              <w:rPr>
                <w:b/>
                <w:bCs/>
                <w:i w:val="0"/>
              </w:rPr>
            </w:pPr>
            <w:r w:rsidRPr="006A3EB5">
              <w:rPr>
                <w:b/>
                <w:bCs/>
                <w:i w:val="0"/>
              </w:rPr>
              <w:t>( указать наименование поселения или округа, наименование и адрес учреждения)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A3EB5" w:rsidRDefault="0086715A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Организатор мероприятия </w:t>
            </w:r>
          </w:p>
          <w:p w:rsidR="0086715A" w:rsidRPr="006A3EB5" w:rsidRDefault="0086715A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A3EB5" w:rsidRDefault="0086715A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численность участников мероприятия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A3EB5" w:rsidRDefault="00CD656B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численность посетителей (зрителей) мероприятия</w:t>
            </w:r>
          </w:p>
        </w:tc>
      </w:tr>
      <w:tr w:rsidR="00902DB9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9" w:rsidRPr="00132FF5" w:rsidRDefault="00902DB9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9" w:rsidRDefault="00902DB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2.12.</w:t>
            </w:r>
          </w:p>
          <w:p w:rsidR="00902DB9" w:rsidRPr="00132FF5" w:rsidRDefault="00902DB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9" w:rsidRDefault="00902DB9" w:rsidP="00902DB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умный»</w:t>
            </w:r>
          </w:p>
          <w:p w:rsidR="00902DB9" w:rsidRDefault="00902DB9" w:rsidP="00902DB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  <w:p w:rsidR="00902DB9" w:rsidRPr="00132FF5" w:rsidRDefault="00902DB9" w:rsidP="00902DB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«Новогоднее ассорти»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9" w:rsidRPr="00EC5F2E" w:rsidRDefault="00902DB9" w:rsidP="00F33809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902DB9" w:rsidRPr="00EC5F2E" w:rsidRDefault="00902DB9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902DB9" w:rsidRPr="00132FF5" w:rsidRDefault="00902DB9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9" w:rsidRDefault="00902DB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Ушакова В.В.</w:t>
            </w:r>
          </w:p>
          <w:p w:rsidR="00902DB9" w:rsidRPr="00132FF5" w:rsidRDefault="00902DB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9" w:rsidRPr="00132FF5" w:rsidRDefault="00902DB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9" w:rsidRPr="00132FF5" w:rsidRDefault="00902DB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902DB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сказки «Чародей Малахитовой шкатулки»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Урупко Г.В.</w:t>
            </w:r>
          </w:p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27-27-58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B71A6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1" w:rsidRPr="00132FF5" w:rsidRDefault="00B71A61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1" w:rsidRDefault="00B71A6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1" w:rsidRDefault="00B71A61" w:rsidP="00902DB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«Морозко»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1" w:rsidRPr="00EC5F2E" w:rsidRDefault="00B71A61" w:rsidP="00F33809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B71A61" w:rsidRPr="00EC5F2E" w:rsidRDefault="00B71A61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B71A61" w:rsidRPr="00132FF5" w:rsidRDefault="00B71A61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1" w:rsidRDefault="00B71A6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Б.С.</w:t>
            </w:r>
          </w:p>
          <w:p w:rsidR="00B71A61" w:rsidRDefault="00B71A6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1" w:rsidRDefault="00B71A6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1" w:rsidRDefault="00B71A6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D5D59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132FF5" w:rsidRDefault="008D5D59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10-13.12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8D5D59" w:rsidRDefault="008D5D59" w:rsidP="008D5D59">
            <w:pPr>
              <w:pStyle w:val="a8"/>
              <w:spacing w:before="0" w:beforeAutospacing="0" w:after="0" w:afterAutospacing="0"/>
              <w:rPr>
                <w:color w:val="555555"/>
              </w:rPr>
            </w:pPr>
            <w:r w:rsidRPr="008D5D59">
              <w:rPr>
                <w:rFonts w:eastAsia="Calibri"/>
                <w:lang w:eastAsia="en-US"/>
              </w:rPr>
              <w:t>Литературное лото</w:t>
            </w:r>
            <w:r w:rsidRPr="008D5D59">
              <w:t xml:space="preserve"> «Снежный ларец» </w:t>
            </w:r>
            <w:r>
              <w:t>(</w:t>
            </w:r>
            <w:r w:rsidRPr="008D5D59">
              <w:t xml:space="preserve"> 6+</w:t>
            </w:r>
            <w:r>
              <w:t>)</w:t>
            </w:r>
            <w:r w:rsidRPr="008D5D59">
              <w:t xml:space="preserve">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EC5F2E" w:rsidRDefault="008D5D59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 МБУ ЦСДБ (пр.Дзержинского,210)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Н.С.</w:t>
            </w:r>
          </w:p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64-94-62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D5D59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132FF5" w:rsidRDefault="008D5D59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14.12 10.00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8D5D59" w:rsidRDefault="008D5D59" w:rsidP="008D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час, м/медиа «Азбука Деда Мороза»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5D5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EC5F2E" w:rsidRDefault="008D5D59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 МБУ ЦСДБ (пр.Дзержинского,210)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Н.С.</w:t>
            </w:r>
          </w:p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64-94-62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8D5D59" w:rsidRDefault="00212C5B" w:rsidP="008D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сказки «Снежная, нежная сказка зимы»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5A049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 xml:space="preserve">Детская библиотека-филиал № 8 им.Н.Островского МБУ </w:t>
            </w:r>
            <w:r>
              <w:rPr>
                <w:bCs/>
                <w:i w:val="0"/>
              </w:rPr>
              <w:lastRenderedPageBreak/>
              <w:t>ЦСДБ (ул.Мефодиевская,118)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Урупко Г.В.</w:t>
            </w:r>
          </w:p>
          <w:p w:rsidR="00212C5B" w:rsidRDefault="00212C5B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27-27-58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18-20.12 10.30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440080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0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«Новогодний книжный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 С.В</w:t>
            </w:r>
          </w:p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22-34-83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A96701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A96701"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A96701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0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«История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27-91-79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037644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18.12 10.00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490190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«Знают звери наперед, что зимой холодной ждет»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26-02-42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212C5B" w:rsidRPr="00DE5169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«Поэты о зиме»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(Проспект Ленина, 31)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  <w:p w:rsidR="00212C5B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72-62-16</w:t>
            </w:r>
          </w:p>
          <w:p w:rsidR="00212C5B" w:rsidRPr="00DE5169" w:rsidRDefault="00212C5B" w:rsidP="00BF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8D5D59" w:rsidRDefault="00212C5B" w:rsidP="008D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59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«Жила-была 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5D5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 МБУ ЦСДБ (пр.Дзержинского,210)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Н.С.</w:t>
            </w:r>
          </w:p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64-94-62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CE47B2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2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27-91-79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0C5408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408">
              <w:rPr>
                <w:rFonts w:ascii="Times New Roman" w:hAnsi="Times New Roman" w:cs="Times New Roman"/>
                <w:sz w:val="24"/>
                <w:szCs w:val="24"/>
              </w:rPr>
              <w:t xml:space="preserve"> 12-30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0C5408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0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«Игрушек новогоднее мерцанье»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 С.В</w:t>
            </w:r>
          </w:p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22-34-83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«Юная литература Новороссийска»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BF3377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212C5B" w:rsidRPr="00EC5F2E" w:rsidRDefault="00212C5B" w:rsidP="00BF3377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212C5B" w:rsidRPr="00132FF5" w:rsidRDefault="00212C5B" w:rsidP="00BF3377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Ушакова В.В.</w:t>
            </w:r>
          </w:p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 «В гостях у зимушки-зимы»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5A049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Урупко Г.В.</w:t>
            </w:r>
          </w:p>
          <w:p w:rsidR="00212C5B" w:rsidRDefault="00212C5B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27-27-58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24-26.12 10.30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440080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8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 нам стучится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A9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 С.В</w:t>
            </w:r>
          </w:p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22-34-83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24-28.12.</w:t>
            </w:r>
          </w:p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E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«Новый год - круглый год»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A96701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212C5B" w:rsidRPr="00EC5F2E" w:rsidRDefault="00212C5B" w:rsidP="00A96701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212C5B" w:rsidRPr="00132FF5" w:rsidRDefault="00212C5B" w:rsidP="00A96701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В.В.</w:t>
            </w:r>
          </w:p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BF3377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24-28.12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553B26" w:rsidRDefault="00212C5B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6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 МБУ ЦСДБ (ул.Куникова,62)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Т.А.</w:t>
            </w:r>
          </w:p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63-76-35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24-30.12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8D5D59" w:rsidRDefault="00212C5B" w:rsidP="002B4F7F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D5D59">
              <w:t xml:space="preserve">Тематический час, м/медиа «По белому снегу идет Новый год» </w:t>
            </w:r>
            <w:r>
              <w:t>(</w:t>
            </w:r>
            <w:r w:rsidRPr="008D5D59">
              <w:t>6+</w:t>
            </w:r>
            <w:r>
              <w:t>)</w:t>
            </w:r>
            <w:r w:rsidRPr="008D5D59"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 МБУ ЦСДБ (пр.Дзержинского,210)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Н.С.</w:t>
            </w:r>
          </w:p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64-94-62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25.12 15.00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490190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«Серебристый снег кружится, Дед Мороз на тройке мчится…»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26-02-42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25.12 10.30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«Пришел к нам в гости Новый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21-37-38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2C5BA9">
        <w:trPr>
          <w:trHeight w:val="14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символа 2019 года «Модница Хрю»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(Проспект Ленина, 31)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72-62-16</w:t>
            </w:r>
          </w:p>
          <w:p w:rsidR="00212C5B" w:rsidRPr="00DE5169" w:rsidRDefault="00212C5B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2C5B" w:rsidRPr="006A3EB5" w:rsidTr="002C5BA9">
        <w:trPr>
          <w:trHeight w:val="14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«Новый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щагает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5A049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Урупко Г.В.</w:t>
            </w:r>
          </w:p>
          <w:p w:rsidR="00212C5B" w:rsidRDefault="00212C5B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27-27-58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2C5B" w:rsidRPr="006A3EB5" w:rsidTr="002C5BA9">
        <w:trPr>
          <w:trHeight w:val="14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«Елочка приглашает гостей»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2B4F7F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212C5B" w:rsidRPr="00EC5F2E" w:rsidRDefault="00212C5B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212C5B" w:rsidRPr="00132FF5" w:rsidRDefault="00212C5B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Б.С.</w:t>
            </w:r>
          </w:p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12C5B" w:rsidRPr="006A3EB5" w:rsidTr="002C5BA9">
        <w:trPr>
          <w:trHeight w:val="14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553B26" w:rsidRDefault="00212C5B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6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калейдоскоп «За окном снежинки пляшут, сказки зимние даря»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 МБУ ЦСДБ (ул.Куникова,62)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Т.А.</w:t>
            </w:r>
          </w:p>
          <w:p w:rsidR="00212C5B" w:rsidRDefault="00212C5B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63-76-35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12C5B" w:rsidRPr="006A3EB5" w:rsidTr="002C5BA9">
        <w:trPr>
          <w:trHeight w:val="14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D75F8" w:rsidRDefault="00212C5B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F8">
              <w:rPr>
                <w:rFonts w:ascii="Times New Roman" w:hAnsi="Times New Roman" w:cs="Times New Roman"/>
                <w:sz w:val="24"/>
                <w:szCs w:val="24"/>
              </w:rPr>
              <w:t>Викторина «Новый год с героями мультфильмов»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75F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 МБУ ЦСДБ (пр.Дзержинского,210)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Н.С.</w:t>
            </w:r>
          </w:p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64-94-62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CE47B2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 гости к  Деду Морозу»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27-91-79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490190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«Новогоднее ассорти»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3 МБУ ЦСДБ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(ул.Видова,190)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О.Г.</w:t>
            </w:r>
          </w:p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26-02-42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3-4.01.</w:t>
            </w:r>
          </w:p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276BA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76BA">
              <w:rPr>
                <w:rFonts w:ascii="Times New Roman" w:hAnsi="Times New Roman" w:cs="Times New Roman"/>
                <w:bCs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276BA">
              <w:rPr>
                <w:rFonts w:ascii="Times New Roman" w:hAnsi="Times New Roman" w:cs="Times New Roman"/>
                <w:bCs/>
                <w:sz w:val="24"/>
                <w:szCs w:val="24"/>
              </w:rPr>
              <w:t>Год 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EC5F2E" w:rsidRDefault="00212C5B" w:rsidP="002B4F7F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212C5B" w:rsidRPr="00EC5F2E" w:rsidRDefault="00212C5B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212C5B" w:rsidRPr="00132FF5" w:rsidRDefault="00212C5B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Ушакова В.В.</w:t>
            </w:r>
          </w:p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CE47B2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«Свет Вифлеемской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27-91-79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2C5B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132FF5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BF3377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Громкие чтения «Читаем сказки Х.К.Андерсена» (к 175 –</w:t>
            </w:r>
            <w:proofErr w:type="spellStart"/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F3377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написания сказки)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(Проспект Ленина, 31)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  <w:p w:rsidR="00212C5B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72-62-16</w:t>
            </w:r>
          </w:p>
          <w:p w:rsidR="00212C5B" w:rsidRPr="00DE5169" w:rsidRDefault="00212C5B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Pr="00DE5169" w:rsidRDefault="00212C5B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B" w:rsidRDefault="00212C5B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BF3377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ературная </w:t>
            </w:r>
            <w:r w:rsidRPr="00770FC1">
              <w:rPr>
                <w:rFonts w:ascii="Times New Roman" w:hAnsi="Times New Roman" w:cs="Times New Roman"/>
                <w:sz w:val="24"/>
                <w:szCs w:val="24"/>
              </w:rPr>
              <w:t>игра «Новогодние приключения в книжном государстве»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21-37-38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BF3377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C23C74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7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«Новогодняя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 С.В</w:t>
            </w:r>
          </w:p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22-34-83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C23C74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«Новогодние обычаи и традиции»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5A049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Урупко Г.В.</w:t>
            </w:r>
          </w:p>
          <w:p w:rsidR="00770FC1" w:rsidRDefault="00770FC1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27-27-58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553B26" w:rsidRDefault="00770FC1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6">
              <w:rPr>
                <w:rFonts w:ascii="Times New Roman" w:hAnsi="Times New Roman" w:cs="Times New Roman"/>
                <w:sz w:val="24"/>
                <w:szCs w:val="24"/>
              </w:rPr>
              <w:t>Литературный час «Свет рождественского чуда»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 МБУ ЦСДБ (ул.Куникова,62)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Т.А.</w:t>
            </w:r>
          </w:p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63-76-35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5.01.11.00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D276BA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 </w:t>
            </w:r>
          </w:p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B3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сказки и истории»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770FC1" w:rsidRPr="00132FF5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Ушакова В.В.</w:t>
            </w:r>
          </w:p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CE47B2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2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«Светлое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27-91-79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C23C74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74">
              <w:rPr>
                <w:rFonts w:ascii="Times New Roman" w:hAnsi="Times New Roman" w:cs="Times New Roman"/>
                <w:sz w:val="24"/>
                <w:szCs w:val="24"/>
              </w:rPr>
              <w:t>Тематический час «В ожидании Рождественского чуда»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 С.В</w:t>
            </w:r>
          </w:p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22-34-83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C23C74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«Народные праздники Руси. Рождество»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5A049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Урупко Г.В.</w:t>
            </w:r>
          </w:p>
          <w:p w:rsidR="00770FC1" w:rsidRDefault="00770FC1" w:rsidP="005A049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27-27-58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5A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D75F8" w:rsidRDefault="00770FC1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F8">
              <w:rPr>
                <w:rFonts w:ascii="Times New Roman" w:hAnsi="Times New Roman" w:cs="Times New Roman"/>
                <w:sz w:val="24"/>
                <w:szCs w:val="24"/>
              </w:rPr>
              <w:t xml:space="preserve">Обзор, </w:t>
            </w:r>
            <w:proofErr w:type="spellStart"/>
            <w:r w:rsidRPr="001D75F8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1D75F8">
              <w:rPr>
                <w:rFonts w:ascii="Times New Roman" w:hAnsi="Times New Roman" w:cs="Times New Roman"/>
                <w:sz w:val="24"/>
                <w:szCs w:val="24"/>
              </w:rPr>
              <w:t xml:space="preserve"> «Под чистым небом Рождества»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5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7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 МБУ ЦСДБ (пр.Дзержинского,210)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Н.С.</w:t>
            </w:r>
          </w:p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64-94-62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6.01. 11.00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умный»</w:t>
            </w:r>
          </w:p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игра </w:t>
            </w:r>
          </w:p>
          <w:p w:rsidR="00770FC1" w:rsidRPr="00D276BA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131">
              <w:rPr>
                <w:rFonts w:ascii="Times New Roman" w:hAnsi="Times New Roman" w:cs="Times New Roman"/>
                <w:bCs/>
                <w:sz w:val="24"/>
                <w:szCs w:val="24"/>
              </w:rPr>
              <w:t>«Что? Где? Когда?»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770FC1" w:rsidRPr="00132FF5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В.В.</w:t>
            </w:r>
          </w:p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«Звездные мастера»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770FC1" w:rsidRPr="00132FF5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Б.С.</w:t>
            </w:r>
          </w:p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  <w:p w:rsidR="00770FC1" w:rsidRPr="00BF3377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BF3377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7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«Рождества волшебные мгновения» 6+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DE5169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ЦСДБ (Проспект Ленина, 31)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72-62-16</w:t>
            </w:r>
          </w:p>
          <w:p w:rsidR="00770FC1" w:rsidRPr="00DE5169" w:rsidRDefault="00770FC1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DE5169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490190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«В зимний день календаря, на седьмое января…»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26-02-42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 ожидании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Рождественского чуда»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4 МБУ ЦСДБ (ул.Видова,123)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Нагний С.В.</w:t>
            </w:r>
          </w:p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21-37-38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0C5408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CE47B2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2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«Зимняя сказка в гости к нам пришла»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ЦСДБ (ул.Аршинцева,50)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27-91-79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1">
              <w:rPr>
                <w:rFonts w:ascii="Times New Roman" w:hAnsi="Times New Roman" w:cs="Times New Roman"/>
                <w:sz w:val="24"/>
                <w:szCs w:val="24"/>
              </w:rPr>
              <w:t>Лит.игра «Волшебные миры в книгах и фильмах»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Нагний С.В.</w:t>
            </w:r>
          </w:p>
          <w:p w:rsidR="00770FC1" w:rsidRDefault="00770FC1" w:rsidP="007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21-37-38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8.01 12.00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D75F8" w:rsidRDefault="00770FC1" w:rsidP="002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F8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1D75F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истории в журнале «Ералаш»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5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2B4F7F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5 МБУ ЦСДБ (пр.Дзержинского,210)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Н.С.</w:t>
            </w:r>
          </w:p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64-94-62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2B4F7F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553B26" w:rsidRDefault="00770FC1" w:rsidP="00F3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B26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553B26">
              <w:rPr>
                <w:rFonts w:ascii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 w:rsidRPr="00553B26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553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 МБУ ЦСДБ (ул.Куникова,62)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Т.А.</w:t>
            </w:r>
          </w:p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63-76-35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553B26" w:rsidRDefault="00770FC1" w:rsidP="00F3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26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«Снежные загадки»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Детская библиотека-филиал № 7 МБУ ЦСДБ (ул.Куникова,62)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Т.А.</w:t>
            </w:r>
          </w:p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63-76-35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FC1" w:rsidRPr="006A3EB5" w:rsidTr="00902DB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132FF5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13.01 11.00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CE47B2" w:rsidRDefault="00770FC1" w:rsidP="00F3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«Что такое Новый год» (0+)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Pr="00EC5F2E" w:rsidRDefault="00770FC1" w:rsidP="00F33809">
            <w:pPr>
              <w:pStyle w:val="1"/>
              <w:rPr>
                <w:bCs/>
                <w:i w:val="0"/>
              </w:rPr>
            </w:pPr>
            <w:r w:rsidRPr="00EC5F2E">
              <w:rPr>
                <w:bCs/>
                <w:i w:val="0"/>
              </w:rPr>
              <w:t>ЦДБ</w:t>
            </w:r>
          </w:p>
          <w:p w:rsidR="00770FC1" w:rsidRPr="00EC5F2E" w:rsidRDefault="00770FC1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им. Крупской МБУ ЦСДБ</w:t>
            </w:r>
          </w:p>
          <w:p w:rsidR="00770FC1" w:rsidRPr="00132FF5" w:rsidRDefault="00770FC1" w:rsidP="00F33809">
            <w:pPr>
              <w:pStyle w:val="1"/>
              <w:rPr>
                <w:bCs/>
                <w:i w:val="0"/>
              </w:rPr>
            </w:pPr>
            <w:r>
              <w:rPr>
                <w:bCs/>
                <w:i w:val="0"/>
              </w:rPr>
              <w:t>(</w:t>
            </w:r>
            <w:r w:rsidRPr="00EC5F2E">
              <w:rPr>
                <w:bCs/>
                <w:i w:val="0"/>
              </w:rPr>
              <w:t>ул. Губернского, 40</w:t>
            </w:r>
            <w:r>
              <w:rPr>
                <w:bCs/>
                <w:i w:val="0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Б.С.</w:t>
            </w:r>
          </w:p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72-03-90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1" w:rsidRDefault="00770FC1" w:rsidP="00F33809">
            <w:pPr>
              <w:tabs>
                <w:tab w:val="left" w:pos="645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A52AA7" w:rsidRPr="00132FF5" w:rsidRDefault="00A52AA7" w:rsidP="009F4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D62" w:rsidRDefault="003F3D62" w:rsidP="00D5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FCB" w:rsidRPr="006A3EB5" w:rsidRDefault="00132FF5" w:rsidP="00132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3EB5">
        <w:rPr>
          <w:rFonts w:ascii="Times New Roman" w:hAnsi="Times New Roman" w:cs="Times New Roman"/>
          <w:b/>
          <w:sz w:val="28"/>
          <w:szCs w:val="28"/>
        </w:rPr>
        <w:t>Директор МБУ ЦСДБ                                               Л.М.Пономарева</w:t>
      </w:r>
      <w:bookmarkEnd w:id="0"/>
    </w:p>
    <w:sectPr w:rsidR="00F32FCB" w:rsidRPr="006A3EB5" w:rsidSect="00CD6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5E"/>
    <w:multiLevelType w:val="hybridMultilevel"/>
    <w:tmpl w:val="183A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7057D"/>
    <w:multiLevelType w:val="hybridMultilevel"/>
    <w:tmpl w:val="5494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04AB6"/>
    <w:multiLevelType w:val="hybridMultilevel"/>
    <w:tmpl w:val="B7FE2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07"/>
    <w:rsid w:val="00010A2C"/>
    <w:rsid w:val="00037644"/>
    <w:rsid w:val="00055CD8"/>
    <w:rsid w:val="000606C5"/>
    <w:rsid w:val="0007689E"/>
    <w:rsid w:val="000C5408"/>
    <w:rsid w:val="00132FF5"/>
    <w:rsid w:val="001569E9"/>
    <w:rsid w:val="00163F77"/>
    <w:rsid w:val="0019676D"/>
    <w:rsid w:val="001A3116"/>
    <w:rsid w:val="001A70A0"/>
    <w:rsid w:val="001A7DDC"/>
    <w:rsid w:val="001D75F8"/>
    <w:rsid w:val="001F0DE9"/>
    <w:rsid w:val="00205AC2"/>
    <w:rsid w:val="00212C5B"/>
    <w:rsid w:val="002522F5"/>
    <w:rsid w:val="00273275"/>
    <w:rsid w:val="002733B1"/>
    <w:rsid w:val="002B028D"/>
    <w:rsid w:val="002B4F7F"/>
    <w:rsid w:val="002B78EC"/>
    <w:rsid w:val="002C5BA9"/>
    <w:rsid w:val="002E2255"/>
    <w:rsid w:val="002F66E0"/>
    <w:rsid w:val="00326568"/>
    <w:rsid w:val="0034309C"/>
    <w:rsid w:val="00344C00"/>
    <w:rsid w:val="003542AA"/>
    <w:rsid w:val="00363B3E"/>
    <w:rsid w:val="00384B73"/>
    <w:rsid w:val="00384CE0"/>
    <w:rsid w:val="003F3D62"/>
    <w:rsid w:val="004115CE"/>
    <w:rsid w:val="00440080"/>
    <w:rsid w:val="00484F74"/>
    <w:rsid w:val="004A260F"/>
    <w:rsid w:val="004C7B53"/>
    <w:rsid w:val="004D1CFF"/>
    <w:rsid w:val="00546C15"/>
    <w:rsid w:val="005623D5"/>
    <w:rsid w:val="005859E6"/>
    <w:rsid w:val="00591B71"/>
    <w:rsid w:val="005A0499"/>
    <w:rsid w:val="005B47B8"/>
    <w:rsid w:val="005C7D5B"/>
    <w:rsid w:val="006032C9"/>
    <w:rsid w:val="00610DEE"/>
    <w:rsid w:val="006154A2"/>
    <w:rsid w:val="0061612F"/>
    <w:rsid w:val="00625FA5"/>
    <w:rsid w:val="006A3EB5"/>
    <w:rsid w:val="006C0901"/>
    <w:rsid w:val="006D3556"/>
    <w:rsid w:val="00770FC1"/>
    <w:rsid w:val="007931BF"/>
    <w:rsid w:val="007A1C4A"/>
    <w:rsid w:val="007B13A9"/>
    <w:rsid w:val="008033FD"/>
    <w:rsid w:val="0086715A"/>
    <w:rsid w:val="00871962"/>
    <w:rsid w:val="00895BA7"/>
    <w:rsid w:val="008B47C2"/>
    <w:rsid w:val="008B5889"/>
    <w:rsid w:val="008D5D59"/>
    <w:rsid w:val="008F0D69"/>
    <w:rsid w:val="00902DB9"/>
    <w:rsid w:val="009254C9"/>
    <w:rsid w:val="00972649"/>
    <w:rsid w:val="009977BE"/>
    <w:rsid w:val="009B0F35"/>
    <w:rsid w:val="009B439A"/>
    <w:rsid w:val="009D03E2"/>
    <w:rsid w:val="009D0A00"/>
    <w:rsid w:val="009F470D"/>
    <w:rsid w:val="00A34E42"/>
    <w:rsid w:val="00A52AA7"/>
    <w:rsid w:val="00A96701"/>
    <w:rsid w:val="00B42020"/>
    <w:rsid w:val="00B63B68"/>
    <w:rsid w:val="00B71A61"/>
    <w:rsid w:val="00B746EE"/>
    <w:rsid w:val="00BE1207"/>
    <w:rsid w:val="00BE25F2"/>
    <w:rsid w:val="00BF3377"/>
    <w:rsid w:val="00C56F09"/>
    <w:rsid w:val="00C73F3F"/>
    <w:rsid w:val="00C807D8"/>
    <w:rsid w:val="00C83992"/>
    <w:rsid w:val="00C970B5"/>
    <w:rsid w:val="00CD656B"/>
    <w:rsid w:val="00CE0799"/>
    <w:rsid w:val="00CE4913"/>
    <w:rsid w:val="00CF4FA7"/>
    <w:rsid w:val="00D07E83"/>
    <w:rsid w:val="00D417E9"/>
    <w:rsid w:val="00D56307"/>
    <w:rsid w:val="00D63B20"/>
    <w:rsid w:val="00DD4807"/>
    <w:rsid w:val="00DE64A4"/>
    <w:rsid w:val="00E420F0"/>
    <w:rsid w:val="00E469E3"/>
    <w:rsid w:val="00EE414B"/>
    <w:rsid w:val="00F169CC"/>
    <w:rsid w:val="00F32FCB"/>
    <w:rsid w:val="00F33809"/>
    <w:rsid w:val="00F54E47"/>
    <w:rsid w:val="00F56F48"/>
    <w:rsid w:val="00FA4B68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D884-E65D-4554-AD32-D656C16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37644"/>
    <w:pPr>
      <w:keepNext/>
      <w:widowControl/>
      <w:tabs>
        <w:tab w:val="left" w:pos="6457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56307"/>
    <w:pPr>
      <w:shd w:val="clear" w:color="auto" w:fill="FFFFFF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character" w:styleId="a4">
    <w:name w:val="Hyperlink"/>
    <w:basedOn w:val="a0"/>
    <w:rsid w:val="00D56307"/>
    <w:rPr>
      <w:color w:val="0000FF"/>
      <w:u w:val="single"/>
    </w:rPr>
  </w:style>
  <w:style w:type="table" w:styleId="a5">
    <w:name w:val="Table Grid"/>
    <w:basedOn w:val="a1"/>
    <w:rsid w:val="00D563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D56307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lang w:eastAsia="ru-RU"/>
    </w:rPr>
  </w:style>
  <w:style w:type="paragraph" w:styleId="2">
    <w:name w:val="Body Text 2"/>
    <w:basedOn w:val="a"/>
    <w:rsid w:val="00037644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locked/>
    <w:rsid w:val="00037644"/>
    <w:rPr>
      <w:i/>
      <w:sz w:val="24"/>
      <w:szCs w:val="24"/>
      <w:lang w:val="ru-RU" w:eastAsia="ru-RU" w:bidi="ar-SA"/>
    </w:rPr>
  </w:style>
  <w:style w:type="paragraph" w:customStyle="1" w:styleId="a7">
    <w:name w:val="Знак"/>
    <w:basedOn w:val="a"/>
    <w:rsid w:val="0003764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 Знак Знак1"/>
    <w:locked/>
    <w:rsid w:val="00CE0799"/>
    <w:rPr>
      <w:i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B47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B47B8"/>
    <w:rPr>
      <w:rFonts w:ascii="Courier New" w:hAnsi="Courier New" w:cs="Courier New"/>
      <w:lang w:val="ru-RU" w:eastAsia="ru-RU" w:bidi="ar-SA"/>
    </w:rPr>
  </w:style>
  <w:style w:type="paragraph" w:styleId="a8">
    <w:name w:val="Normal (Web)"/>
    <w:basedOn w:val="a"/>
    <w:uiPriority w:val="99"/>
    <w:unhideWhenUsed/>
    <w:rsid w:val="00E46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cp:lastModifiedBy>Валентина Драй</cp:lastModifiedBy>
  <cp:revision>2</cp:revision>
  <cp:lastPrinted>2018-10-23T15:55:00Z</cp:lastPrinted>
  <dcterms:created xsi:type="dcterms:W3CDTF">2018-12-02T13:00:00Z</dcterms:created>
  <dcterms:modified xsi:type="dcterms:W3CDTF">2018-12-02T13:00:00Z</dcterms:modified>
</cp:coreProperties>
</file>