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8A" w:rsidRPr="00A85167" w:rsidRDefault="00ED188A" w:rsidP="00ED188A">
      <w:pPr>
        <w:jc w:val="center"/>
        <w:rPr>
          <w:b/>
          <w:bCs/>
        </w:rPr>
      </w:pPr>
      <w:bookmarkStart w:id="0" w:name="_GoBack"/>
      <w:r w:rsidRPr="00A85167">
        <w:rPr>
          <w:b/>
          <w:bCs/>
        </w:rPr>
        <w:t>План работы летних тематических культурно-досуговых площадок</w:t>
      </w:r>
    </w:p>
    <w:p w:rsidR="00ED188A" w:rsidRPr="00A85167" w:rsidRDefault="00ED188A" w:rsidP="00ED188A">
      <w:pPr>
        <w:jc w:val="center"/>
        <w:rPr>
          <w:b/>
          <w:bCs/>
        </w:rPr>
      </w:pPr>
      <w:r w:rsidRPr="00A85167">
        <w:rPr>
          <w:b/>
          <w:bCs/>
        </w:rPr>
        <w:t>МБУ Централизованная система детских библиотек на период летних каникул 2019</w:t>
      </w:r>
    </w:p>
    <w:p w:rsidR="00ED188A" w:rsidRPr="00A85167" w:rsidRDefault="00ED188A" w:rsidP="00ED188A">
      <w:pPr>
        <w:jc w:val="center"/>
        <w:rPr>
          <w:b/>
          <w:bCs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"/>
        <w:gridCol w:w="4109"/>
        <w:gridCol w:w="2414"/>
        <w:gridCol w:w="31"/>
        <w:gridCol w:w="15"/>
        <w:gridCol w:w="30"/>
        <w:gridCol w:w="2757"/>
        <w:gridCol w:w="1276"/>
        <w:gridCol w:w="1984"/>
      </w:tblGrid>
      <w:tr w:rsidR="00ED188A" w:rsidRPr="00A85167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A" w:rsidRPr="00A85167" w:rsidRDefault="00ED188A" w:rsidP="00F3782B">
            <w:pPr>
              <w:spacing w:line="240" w:lineRule="auto"/>
              <w:jc w:val="left"/>
              <w:rPr>
                <w:b/>
                <w:bCs/>
                <w:sz w:val="24"/>
              </w:rPr>
            </w:pPr>
            <w:r w:rsidRPr="00A85167">
              <w:rPr>
                <w:b/>
                <w:bCs/>
                <w:sz w:val="24"/>
              </w:rPr>
              <w:t>Дата и время</w:t>
            </w:r>
          </w:p>
          <w:p w:rsidR="00ED188A" w:rsidRPr="00A85167" w:rsidRDefault="00ED188A" w:rsidP="00F3782B">
            <w:pPr>
              <w:spacing w:line="240" w:lineRule="auto"/>
              <w:jc w:val="left"/>
              <w:rPr>
                <w:b/>
                <w:bCs/>
                <w:sz w:val="24"/>
              </w:rPr>
            </w:pPr>
            <w:r w:rsidRPr="00A85167">
              <w:rPr>
                <w:b/>
                <w:bCs/>
                <w:sz w:val="24"/>
              </w:rPr>
              <w:t>проведения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A" w:rsidRPr="00A85167" w:rsidRDefault="00ED188A" w:rsidP="00F3782B">
            <w:pPr>
              <w:spacing w:line="240" w:lineRule="auto"/>
              <w:rPr>
                <w:b/>
                <w:bCs/>
                <w:sz w:val="24"/>
              </w:rPr>
            </w:pPr>
            <w:r w:rsidRPr="00A85167">
              <w:rPr>
                <w:b/>
                <w:bCs/>
                <w:sz w:val="24"/>
              </w:rPr>
              <w:t>Наименование мероприятия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A" w:rsidRPr="00A85167" w:rsidRDefault="00ED188A" w:rsidP="00F3782B">
            <w:pPr>
              <w:spacing w:line="240" w:lineRule="auto"/>
              <w:rPr>
                <w:b/>
                <w:bCs/>
                <w:sz w:val="24"/>
              </w:rPr>
            </w:pPr>
            <w:r w:rsidRPr="00A85167">
              <w:rPr>
                <w:b/>
                <w:bCs/>
                <w:sz w:val="24"/>
              </w:rPr>
              <w:t>Место проведения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A" w:rsidRPr="00A85167" w:rsidRDefault="00ED188A" w:rsidP="00F3782B">
            <w:pPr>
              <w:spacing w:line="240" w:lineRule="auto"/>
              <w:rPr>
                <w:b/>
                <w:bCs/>
                <w:sz w:val="24"/>
              </w:rPr>
            </w:pPr>
            <w:r w:rsidRPr="00A85167">
              <w:rPr>
                <w:b/>
                <w:bCs/>
                <w:sz w:val="24"/>
              </w:rPr>
              <w:t>Кто проводит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A" w:rsidRPr="00A85167" w:rsidRDefault="00ED188A" w:rsidP="00F3782B">
            <w:pPr>
              <w:spacing w:line="240" w:lineRule="auto"/>
              <w:rPr>
                <w:b/>
                <w:bCs/>
                <w:sz w:val="24"/>
              </w:rPr>
            </w:pPr>
            <w:r w:rsidRPr="00A85167">
              <w:rPr>
                <w:b/>
                <w:bCs/>
                <w:sz w:val="24"/>
              </w:rPr>
              <w:t>Охват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A" w:rsidRPr="00A85167" w:rsidRDefault="00ED188A" w:rsidP="00F3782B">
            <w:pPr>
              <w:spacing w:line="240" w:lineRule="auto"/>
              <w:rPr>
                <w:b/>
                <w:bCs/>
                <w:sz w:val="24"/>
              </w:rPr>
            </w:pPr>
            <w:r w:rsidRPr="00A85167">
              <w:rPr>
                <w:b/>
                <w:bCs/>
                <w:sz w:val="24"/>
              </w:rPr>
              <w:t>Ответственный</w:t>
            </w:r>
          </w:p>
        </w:tc>
      </w:tr>
      <w:bookmarkEnd w:id="0"/>
      <w:tr w:rsidR="00ED188A" w:rsidRPr="00C300A4" w:rsidTr="00F3782B">
        <w:tc>
          <w:tcPr>
            <w:tcW w:w="14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8A" w:rsidRPr="000A78A0" w:rsidRDefault="00ED188A" w:rsidP="00F3782B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ИЮНЬ</w:t>
            </w:r>
          </w:p>
        </w:tc>
      </w:tr>
      <w:tr w:rsidR="00F3782B" w:rsidRPr="00C300A4" w:rsidTr="00F3782B"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B" w:rsidRDefault="00F3782B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3.06.19</w:t>
            </w:r>
          </w:p>
          <w:p w:rsidR="00F3782B" w:rsidRDefault="00F3782B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B" w:rsidRPr="00F3782B" w:rsidRDefault="00F3782B" w:rsidP="00F3782B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F3782B">
              <w:rPr>
                <w:sz w:val="24"/>
                <w:szCs w:val="24"/>
              </w:rPr>
              <w:t>Громкие чтения «Сказки Пушкина» 6+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B" w:rsidRDefault="00F3782B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(ул. Аршинцева,50)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B" w:rsidRDefault="00F3782B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Детская библиотека – филиал № 1 МБУ «ЦСДБ» (ул. Аршинцева,50)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B" w:rsidRDefault="00F3782B" w:rsidP="00F3782B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7A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B" w:rsidRPr="00C300A4" w:rsidRDefault="00F3782B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F3782B" w:rsidRPr="00C300A4" w:rsidTr="00F3782B"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B" w:rsidRDefault="00F3782B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3.06.19</w:t>
            </w:r>
          </w:p>
          <w:p w:rsidR="00F3782B" w:rsidRDefault="00F3782B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B" w:rsidRDefault="00F3782B" w:rsidP="00F3782B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Громкие чтения «Сказки Пушкина» 6+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B" w:rsidRDefault="00F3782B" w:rsidP="002E17A9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(пр.Дзержинского,204)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B" w:rsidRDefault="00F3782B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Детская библиотека – филиал №2 имени К.И.Чуковского</w:t>
            </w:r>
            <w:r w:rsidRPr="00AD0405">
              <w:rPr>
                <w:sz w:val="24"/>
                <w:szCs w:val="24"/>
              </w:rPr>
              <w:t xml:space="preserve"> МБУ ЦСДБ (</w:t>
            </w:r>
            <w:r>
              <w:rPr>
                <w:sz w:val="24"/>
                <w:szCs w:val="24"/>
              </w:rPr>
              <w:t>пр-</w:t>
            </w:r>
            <w:r w:rsidRPr="003B7A4A">
              <w:rPr>
                <w:sz w:val="24"/>
                <w:szCs w:val="24"/>
              </w:rPr>
              <w:t>т Ленина, 31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B" w:rsidRDefault="00F3782B" w:rsidP="00F3782B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7A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B" w:rsidRPr="00C300A4" w:rsidRDefault="00F3782B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F3782B" w:rsidRPr="00C300A4" w:rsidTr="00F3782B"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B" w:rsidRDefault="00F3782B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3.06 17.00-18.00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B" w:rsidRDefault="00F3782B" w:rsidP="00F3782B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Конкурс рисунков на асфальте «Летняя пора – веселая пора» (0+)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B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(пр.Ленина,31)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B" w:rsidRDefault="00F3782B" w:rsidP="00F3782B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6 МБУ ЦСДБ (ул.Волгоградская,44)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B" w:rsidRPr="003B7A4A" w:rsidRDefault="00F3782B" w:rsidP="00F3782B">
            <w:pPr>
              <w:spacing w:line="240" w:lineRule="auto"/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B" w:rsidRDefault="00F3782B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F3782B" w:rsidRPr="00C300A4" w:rsidTr="00F3782B"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B" w:rsidRPr="00E766F0" w:rsidRDefault="00F3782B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5.06.19</w:t>
            </w:r>
          </w:p>
          <w:p w:rsidR="00F3782B" w:rsidRPr="00E766F0" w:rsidRDefault="00F3782B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B" w:rsidRPr="00E766F0" w:rsidRDefault="00F3782B" w:rsidP="00F3782B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 xml:space="preserve">Викторина «В сетях </w:t>
            </w:r>
            <w:proofErr w:type="gramStart"/>
            <w:r w:rsidRPr="00E766F0">
              <w:rPr>
                <w:sz w:val="24"/>
                <w:szCs w:val="24"/>
              </w:rPr>
              <w:t>Черномора»(</w:t>
            </w:r>
            <w:proofErr w:type="gramEnd"/>
            <w:r w:rsidRPr="00E766F0">
              <w:rPr>
                <w:sz w:val="24"/>
                <w:szCs w:val="24"/>
              </w:rPr>
              <w:t xml:space="preserve"> по сказкам </w:t>
            </w:r>
            <w:proofErr w:type="spellStart"/>
            <w:r w:rsidRPr="00E766F0">
              <w:rPr>
                <w:sz w:val="24"/>
                <w:szCs w:val="24"/>
              </w:rPr>
              <w:t>А.С.Пушкина</w:t>
            </w:r>
            <w:proofErr w:type="spellEnd"/>
            <w:r w:rsidRPr="00E766F0">
              <w:rPr>
                <w:sz w:val="24"/>
                <w:szCs w:val="24"/>
              </w:rPr>
              <w:t>) 6+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B" w:rsidRPr="00E766F0" w:rsidRDefault="00F3782B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Летняя площадка (ул. Аршинцева,50)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B" w:rsidRPr="00E766F0" w:rsidRDefault="00F3782B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Детская библиотека – филиал № 1 МБУ «ЦСДБ» (ул. Аршинцева,50)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B" w:rsidRPr="00E766F0" w:rsidRDefault="00F3782B" w:rsidP="00F3782B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10</w:t>
            </w:r>
            <w:r w:rsidRPr="00E766F0"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B" w:rsidRPr="00E766F0" w:rsidRDefault="00F3782B" w:rsidP="00F3782B">
            <w:pPr>
              <w:spacing w:line="240" w:lineRule="auto"/>
              <w:rPr>
                <w:bCs/>
                <w:sz w:val="24"/>
                <w:szCs w:val="24"/>
              </w:rPr>
            </w:pPr>
            <w:r w:rsidRPr="00E766F0">
              <w:rPr>
                <w:bCs/>
                <w:sz w:val="24"/>
                <w:szCs w:val="24"/>
              </w:rPr>
              <w:t>Л.М.Пономарева</w:t>
            </w:r>
          </w:p>
        </w:tc>
      </w:tr>
      <w:tr w:rsidR="00F3782B" w:rsidRPr="00C300A4" w:rsidTr="00F3782B"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B" w:rsidRDefault="00F3782B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5.06.19</w:t>
            </w:r>
          </w:p>
          <w:p w:rsidR="00F3782B" w:rsidRDefault="00F3782B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B" w:rsidRDefault="00F3782B" w:rsidP="00F3782B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Викторина «И сказок Пушкина страницы» 6+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B" w:rsidRDefault="00F3782B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(пр.Дзержинского,204)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B" w:rsidRDefault="00F3782B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Детская библиотека – филиал №2 имени К.И.Чуковского</w:t>
            </w:r>
            <w:r w:rsidRPr="00AD0405">
              <w:rPr>
                <w:sz w:val="24"/>
                <w:szCs w:val="24"/>
              </w:rPr>
              <w:t xml:space="preserve"> МБУ ЦСДБ (</w:t>
            </w:r>
            <w:r>
              <w:rPr>
                <w:sz w:val="24"/>
                <w:szCs w:val="24"/>
              </w:rPr>
              <w:t>пр-</w:t>
            </w:r>
            <w:r w:rsidRPr="003B7A4A">
              <w:rPr>
                <w:sz w:val="24"/>
                <w:szCs w:val="24"/>
              </w:rPr>
              <w:t>т Ленина, 31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B" w:rsidRDefault="00F3782B" w:rsidP="00F3782B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7A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2B" w:rsidRPr="00C300A4" w:rsidRDefault="00F3782B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5.06 17.00-18.00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056F5D" w:rsidRDefault="00C80A63" w:rsidP="00F3782B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056F5D">
              <w:rPr>
                <w:rFonts w:cs="Times New Roman"/>
                <w:sz w:val="24"/>
                <w:szCs w:val="24"/>
                <w:lang w:eastAsia="ru-RU"/>
              </w:rPr>
              <w:t>Громкие чтения «</w:t>
            </w:r>
            <w:r w:rsidRPr="00056F5D">
              <w:rPr>
                <w:sz w:val="24"/>
                <w:szCs w:val="24"/>
              </w:rPr>
              <w:t>«В гостях у сказок А.С. Пушкина»</w:t>
            </w:r>
            <w:r>
              <w:rPr>
                <w:sz w:val="24"/>
                <w:szCs w:val="24"/>
              </w:rPr>
              <w:t xml:space="preserve"> (0+)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386BE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(пр.Ленина,31)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6 МБУ ЦСДБ (ул.Волгоградская,44)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3B7A4A" w:rsidRDefault="00C80A63" w:rsidP="00F3782B">
            <w:pPr>
              <w:spacing w:line="240" w:lineRule="auto"/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7.06.19</w:t>
            </w:r>
          </w:p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Обзор журналов «Мы журналы почитаем, много нового узнаем» 6+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(пр.Дзержинского,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204)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Детская библиотека – филиал №2 имени </w:t>
            </w:r>
            <w:r>
              <w:rPr>
                <w:sz w:val="24"/>
                <w:szCs w:val="24"/>
              </w:rPr>
              <w:lastRenderedPageBreak/>
              <w:t>К.И.Чуковского</w:t>
            </w:r>
            <w:r w:rsidRPr="00AD0405">
              <w:rPr>
                <w:sz w:val="24"/>
                <w:szCs w:val="24"/>
              </w:rPr>
              <w:t xml:space="preserve"> МБУ ЦСДБ (</w:t>
            </w:r>
            <w:r>
              <w:rPr>
                <w:sz w:val="24"/>
                <w:szCs w:val="24"/>
              </w:rPr>
              <w:t>пр-</w:t>
            </w:r>
            <w:r w:rsidRPr="003B7A4A">
              <w:rPr>
                <w:sz w:val="24"/>
                <w:szCs w:val="24"/>
              </w:rPr>
              <w:t>т Ленина, 31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7A4A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C300A4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7.06 17:00-18.00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Игровой час «Летние чудачества» (0+)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386BE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(пр.Ленина,31)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6 МБУ ЦСДБ (ул.Волгоградская,44)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3B7A4A" w:rsidRDefault="00C80A63" w:rsidP="00F3782B">
            <w:pPr>
              <w:spacing w:line="240" w:lineRule="auto"/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07.06.19</w:t>
            </w:r>
          </w:p>
          <w:p w:rsidR="00C80A63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(0+) В гости к славному Салтану  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лит.виктор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по сказкам А.Пушкина. </w:t>
            </w:r>
          </w:p>
          <w:p w:rsidR="00C80A63" w:rsidRDefault="00C80A63" w:rsidP="00F41351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(ул.Аршинцева,50)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Детская библиотека – филиал № 8 МБУ ЦСДБ (ул. Мефодиевская, 118Б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41351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7A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C300A4" w:rsidRDefault="00C80A63" w:rsidP="00F41351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10.06.19</w:t>
            </w:r>
          </w:p>
          <w:p w:rsidR="00C80A63" w:rsidRPr="00E766F0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Беседа «Символы России» 6+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Летняя площадка (ул. Аршинцева,50)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Детская библиотека – филиал № 1 МБУ «ЦСДБ» (ул. Аршинцева,50)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10</w:t>
            </w:r>
            <w:r w:rsidRPr="00E766F0"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spacing w:line="240" w:lineRule="auto"/>
              <w:rPr>
                <w:bCs/>
                <w:sz w:val="24"/>
                <w:szCs w:val="24"/>
              </w:rPr>
            </w:pPr>
            <w:r w:rsidRPr="00E766F0">
              <w:rPr>
                <w:bCs/>
                <w:sz w:val="24"/>
                <w:szCs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10.06 17:00-18.00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222F9F" w:rsidRDefault="00C80A63" w:rsidP="00F3782B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Час информации</w:t>
            </w:r>
            <w:r w:rsidRPr="00222F9F">
              <w:rPr>
                <w:rFonts w:eastAsia="Calibri" w:cs="Times New Roman"/>
                <w:sz w:val="24"/>
                <w:szCs w:val="24"/>
              </w:rPr>
              <w:t xml:space="preserve"> «Я говорю с моей Россией»  (6+)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(пр.Дзержинского,204)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5 МБУ ЦСДБ (пр.Дзержинского,210)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10,14.06 17.00-18.00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Викторина  «Наша Родина - Россия » (0+)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386BE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(пр.Ленина,31)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7 МБУ ЦСДБ (ул.Волгоградская,44)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3B7A4A" w:rsidRDefault="00C80A63" w:rsidP="00F3782B">
            <w:pPr>
              <w:spacing w:line="240" w:lineRule="auto"/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14.06 17:00-18.00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1C42E5" w:rsidRDefault="00C80A63" w:rsidP="00F3782B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eastAsia="Calibri"/>
                <w:sz w:val="24"/>
                <w:szCs w:val="24"/>
              </w:rPr>
            </w:pPr>
            <w:r w:rsidRPr="001C42E5">
              <w:rPr>
                <w:rFonts w:eastAsia="Calibri" w:cs="Times New Roman"/>
                <w:sz w:val="24"/>
                <w:szCs w:val="24"/>
              </w:rPr>
              <w:t>Экологическая викторина «Зеленые сказки» (6+)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(пр.Дзержинского,204)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5 МБУ ЦСДБ (пр.Дзержинского,210)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14.06.19</w:t>
            </w:r>
          </w:p>
          <w:p w:rsidR="00C80A63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7048BC" w:rsidRDefault="00C80A63" w:rsidP="00F41351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(0+) </w:t>
            </w:r>
            <w:r w:rsidRPr="007168D8">
              <w:rPr>
                <w:rFonts w:cs="Times New Roman"/>
                <w:sz w:val="24"/>
                <w:szCs w:val="24"/>
              </w:rPr>
              <w:t>У Лукоморья дуб зеленый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лит.виктор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по сказкам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А.Пушкина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(ул.Аршинцева,50)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Детская библиотека – филиал № 8 МБУ ЦСДБ (ул. Мефодиевская, 118Б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41351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7A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C300A4" w:rsidRDefault="00C80A63" w:rsidP="00F41351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17.06.19</w:t>
            </w:r>
          </w:p>
          <w:p w:rsidR="00C80A63" w:rsidRPr="00E766F0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Беседа «Азбука здоровья» 6+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Летняя площадка (ул. Аршинцева,50)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Детская библиотека – филиал № 1 МБУ «ЦСДБ» (ул. Аршинцева,50)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10</w:t>
            </w:r>
            <w:r w:rsidRPr="00E766F0"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spacing w:line="240" w:lineRule="auto"/>
              <w:rPr>
                <w:bCs/>
                <w:sz w:val="24"/>
                <w:szCs w:val="24"/>
              </w:rPr>
            </w:pPr>
            <w:r w:rsidRPr="00E766F0">
              <w:rPr>
                <w:bCs/>
                <w:sz w:val="24"/>
                <w:szCs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17.06.19</w:t>
            </w:r>
          </w:p>
          <w:p w:rsidR="00C80A63" w:rsidRPr="00490190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490190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Час информации «Родина моя, Россия» (к дню независимости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России) 6+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Летняя площадка (пр.Дзержинского,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204)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Детская библиотека – филиал №2 имени </w:t>
            </w:r>
            <w:r>
              <w:rPr>
                <w:sz w:val="24"/>
                <w:szCs w:val="24"/>
              </w:rPr>
              <w:lastRenderedPageBreak/>
              <w:t>К.И.Чуковского</w:t>
            </w:r>
            <w:r w:rsidRPr="00AD0405">
              <w:rPr>
                <w:sz w:val="24"/>
                <w:szCs w:val="24"/>
              </w:rPr>
              <w:t xml:space="preserve"> МБУ ЦСДБ (</w:t>
            </w:r>
            <w:r>
              <w:rPr>
                <w:sz w:val="24"/>
                <w:szCs w:val="24"/>
              </w:rPr>
              <w:t>пр-</w:t>
            </w:r>
            <w:r w:rsidRPr="003B7A4A">
              <w:rPr>
                <w:sz w:val="24"/>
                <w:szCs w:val="24"/>
              </w:rPr>
              <w:t>т Ленина, 31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7A4A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C300A4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17.06 17.00-18.00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Познавательный час «Загадки с овощной грядки» (0+)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386BE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(пр.Ленина,31)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6 МБУ ЦСДБ (ул.Волгоградская,44)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3B7A4A" w:rsidRDefault="00C80A63" w:rsidP="00F3782B">
            <w:pPr>
              <w:spacing w:line="240" w:lineRule="auto"/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19.06.19</w:t>
            </w:r>
          </w:p>
          <w:p w:rsidR="00C80A63" w:rsidRPr="00E766F0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 xml:space="preserve">Обзор журналов «Путешествие в страну </w:t>
            </w:r>
            <w:proofErr w:type="spellStart"/>
            <w:r w:rsidRPr="00E766F0">
              <w:rPr>
                <w:sz w:val="24"/>
                <w:szCs w:val="24"/>
              </w:rPr>
              <w:t>Журналию</w:t>
            </w:r>
            <w:proofErr w:type="spellEnd"/>
            <w:r w:rsidRPr="00E766F0">
              <w:rPr>
                <w:sz w:val="24"/>
                <w:szCs w:val="24"/>
              </w:rPr>
              <w:t>» 6+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Летняя площадка (ул. Аршинцева,50)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Детская библиотека – филиал № 1 МБУ «ЦСДБ» (ул. Аршинцева,50)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10</w:t>
            </w:r>
            <w:r w:rsidRPr="00E766F0"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spacing w:line="240" w:lineRule="auto"/>
              <w:rPr>
                <w:bCs/>
                <w:sz w:val="24"/>
                <w:szCs w:val="24"/>
              </w:rPr>
            </w:pPr>
            <w:r w:rsidRPr="00E766F0">
              <w:rPr>
                <w:bCs/>
                <w:sz w:val="24"/>
                <w:szCs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19.06.19</w:t>
            </w:r>
          </w:p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Урок здоровья «Да здравствует мыло душистое» 6+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(пр.Дзержинского,204)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Детская библиотека – филиал №2 имени К.И.Чуковского</w:t>
            </w:r>
            <w:r w:rsidRPr="00AD0405">
              <w:rPr>
                <w:sz w:val="24"/>
                <w:szCs w:val="24"/>
              </w:rPr>
              <w:t xml:space="preserve"> МБУ ЦСДБ (</w:t>
            </w:r>
            <w:r>
              <w:rPr>
                <w:sz w:val="24"/>
                <w:szCs w:val="24"/>
              </w:rPr>
              <w:t>пр-</w:t>
            </w:r>
            <w:r w:rsidRPr="003B7A4A">
              <w:rPr>
                <w:sz w:val="24"/>
                <w:szCs w:val="24"/>
              </w:rPr>
              <w:t>т Ленина, 31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7A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C300A4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19.06 17.00-18.00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Познавательный час «Мое любимое мороженое» (0+)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386BE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(пр.Ленина,31)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6 МБУ ЦСДБ (ул.Волгоградская,44)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3B7A4A" w:rsidRDefault="00C80A63" w:rsidP="00F3782B">
            <w:pPr>
              <w:spacing w:line="240" w:lineRule="auto"/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21.06.19</w:t>
            </w:r>
          </w:p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Подвижные игры «Веселые старты» 0+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(пр.Дзержинского,204)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Детская библиотека – филиал №2 имени К.И.Чуковского</w:t>
            </w:r>
            <w:r w:rsidRPr="00AD0405">
              <w:rPr>
                <w:sz w:val="24"/>
                <w:szCs w:val="24"/>
              </w:rPr>
              <w:t xml:space="preserve"> МБУ ЦСДБ (</w:t>
            </w:r>
            <w:r>
              <w:rPr>
                <w:sz w:val="24"/>
                <w:szCs w:val="24"/>
              </w:rPr>
              <w:t>пр-</w:t>
            </w:r>
            <w:r w:rsidRPr="003B7A4A">
              <w:rPr>
                <w:sz w:val="24"/>
                <w:szCs w:val="24"/>
              </w:rPr>
              <w:t>т Ленина, 31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7A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C300A4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21.06 17.00-18.00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Громкие чтения «Сказки про волка со всего света» (0+)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386BE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(пр.Ленина,31)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6 МБУ ЦСДБ (ул.Волгоградская,44)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3B7A4A" w:rsidRDefault="00C80A63" w:rsidP="00F3782B">
            <w:pPr>
              <w:spacing w:line="240" w:lineRule="auto"/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21.06.19</w:t>
            </w:r>
          </w:p>
          <w:p w:rsidR="00C80A63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093880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</w:rPr>
            </w:pPr>
            <w:r w:rsidRPr="00093880">
              <w:rPr>
                <w:rStyle w:val="extended-textfull"/>
                <w:rFonts w:cs="Times New Roman"/>
                <w:sz w:val="24"/>
                <w:szCs w:val="24"/>
              </w:rPr>
              <w:t>(12+) И долго будем помнить гром войны</w:t>
            </w:r>
            <w:r w:rsidRPr="00093880">
              <w:rPr>
                <w:rFonts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тем.беседа</w:t>
            </w:r>
            <w:proofErr w:type="spellEnd"/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(ул.Аршинцева,50)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Детская библиотека – филиал № 8 МБУ ЦСДБ (ул. Мефодиевская, 118Б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41351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7A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C300A4" w:rsidRDefault="00C80A63" w:rsidP="00F41351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24.06.19</w:t>
            </w:r>
          </w:p>
          <w:p w:rsidR="00C80A63" w:rsidRPr="00E766F0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Подвижные игры «Веселые старты» 6+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Летняя площадка (ул. Аршинцева,50)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Детская библиотека – филиал № 1 МБУ «ЦСДБ» (ул. Аршинцева,50)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10</w:t>
            </w:r>
            <w:r w:rsidRPr="00E766F0"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spacing w:line="240" w:lineRule="auto"/>
              <w:rPr>
                <w:bCs/>
                <w:sz w:val="24"/>
                <w:szCs w:val="24"/>
              </w:rPr>
            </w:pPr>
            <w:r w:rsidRPr="00E766F0">
              <w:rPr>
                <w:bCs/>
                <w:sz w:val="24"/>
                <w:szCs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24.06 17:00-18.00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792B16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792B16">
              <w:rPr>
                <w:sz w:val="24"/>
                <w:szCs w:val="24"/>
              </w:rPr>
              <w:t>Ч</w:t>
            </w:r>
            <w:r w:rsidRPr="00792B16">
              <w:rPr>
                <w:rFonts w:eastAsia="Calibri" w:cs="Times New Roman"/>
                <w:sz w:val="24"/>
                <w:szCs w:val="24"/>
              </w:rPr>
              <w:t>ас информации «Новороссийск спортивный» (12+)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(пр.Дзержинского,204)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5 МБУ ЦСДБ (пр.Дзержинского,210)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24,26,28.06 </w:t>
            </w:r>
          </w:p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Игровая программа « Весёлая эстафета» (0+)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386BE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(пр.Ленина,31)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7 МБУ ЦСДБ (ул.Волгоградская,44)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3B7A4A" w:rsidRDefault="00C80A63" w:rsidP="00F3782B">
            <w:pPr>
              <w:spacing w:line="240" w:lineRule="auto"/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26.06.19</w:t>
            </w:r>
          </w:p>
          <w:p w:rsidR="00C80A63" w:rsidRPr="00E766F0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Громкие чтения «Самый умный» (познавательные энциклопедии) 6+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Летняя площадка (ул. Аршинцева,50)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Детская библиотека – филиал № 1 МБУ «ЦСДБ» (ул. Аршинцева,50)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10</w:t>
            </w:r>
            <w:r w:rsidRPr="00E766F0"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spacing w:line="240" w:lineRule="auto"/>
              <w:rPr>
                <w:bCs/>
                <w:sz w:val="24"/>
                <w:szCs w:val="24"/>
              </w:rPr>
            </w:pPr>
            <w:r w:rsidRPr="00E766F0">
              <w:rPr>
                <w:bCs/>
                <w:sz w:val="24"/>
                <w:szCs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26.06 17:00-18.00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792B16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792B16">
              <w:rPr>
                <w:rFonts w:eastAsia="Calibri" w:cs="Times New Roman"/>
                <w:sz w:val="24"/>
                <w:szCs w:val="24"/>
              </w:rPr>
              <w:t>Час информации «Олимпийская эстафета сквозь века»  (6+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(пр.Дзержинского,204)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5 МБУ ЦСДБ (пр.Дзержинского,210)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28.06 17:00-18.00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9E7AEA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9E7AEA">
              <w:rPr>
                <w:rFonts w:eastAsia="Calibri" w:cs="Times New Roman"/>
                <w:sz w:val="24"/>
                <w:szCs w:val="24"/>
              </w:rPr>
              <w:t>Пресс-круиз «Журнальный городок»  (6+)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(пр.Дзержинского,204)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5 МБУ ЦСДБ (пр.Дзержинского,210)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28.06.19</w:t>
            </w:r>
          </w:p>
          <w:p w:rsidR="00C80A63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41351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7168D8">
              <w:rPr>
                <w:rStyle w:val="extended-textfull"/>
                <w:rFonts w:cs="Times New Roman"/>
                <w:sz w:val="24"/>
                <w:szCs w:val="24"/>
              </w:rPr>
              <w:t xml:space="preserve">(6+) В мире </w:t>
            </w:r>
            <w:r w:rsidRPr="007168D8">
              <w:rPr>
                <w:rStyle w:val="extended-textfull"/>
                <w:rFonts w:cs="Times New Roman"/>
                <w:bCs/>
                <w:sz w:val="24"/>
                <w:szCs w:val="24"/>
              </w:rPr>
              <w:t>прекрасного.</w:t>
            </w:r>
            <w:r w:rsidRPr="007168D8">
              <w:rPr>
                <w:rFonts w:cs="Times New Roman"/>
                <w:sz w:val="24"/>
                <w:szCs w:val="24"/>
              </w:rPr>
              <w:t xml:space="preserve"> </w:t>
            </w:r>
            <w:r w:rsidRPr="007168D8">
              <w:rPr>
                <w:rStyle w:val="extended-textshort"/>
                <w:rFonts w:cs="Times New Roman"/>
                <w:sz w:val="24"/>
                <w:szCs w:val="24"/>
              </w:rPr>
              <w:t xml:space="preserve">Из истории русского искусства   час иск </w:t>
            </w:r>
            <w:r>
              <w:rPr>
                <w:rStyle w:val="extended-textshort"/>
                <w:rFonts w:cs="Times New Roman"/>
                <w:bCs/>
                <w:sz w:val="24"/>
                <w:szCs w:val="24"/>
              </w:rPr>
              <w:t>+ игра - викторина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(ул.Аршинцева,50)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Детская библиотека – филиал № 8 МБУ ЦСДБ (ул. Мефодиевская, 118Б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41351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7A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C300A4" w:rsidRDefault="00C80A63" w:rsidP="00F41351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4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827B58" w:rsidRDefault="00C80A63" w:rsidP="00F3782B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ИЮЛЬ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01.07.19</w:t>
            </w:r>
          </w:p>
          <w:p w:rsidR="00C80A63" w:rsidRPr="00E766F0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Библиотечный урок «Книга – это целый мир» 6+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spacing w:line="240" w:lineRule="auto"/>
              <w:ind w:right="176"/>
              <w:jc w:val="left"/>
              <w:rPr>
                <w:b/>
                <w:bCs/>
                <w:sz w:val="24"/>
                <w:szCs w:val="24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Летняя площадка (ул. Аршинцева,50)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Детская библиотека – филиал № 1 МБУ «ЦСДБ» (ул. Аршинцева,50)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10</w:t>
            </w:r>
            <w:r w:rsidRPr="00E766F0"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spacing w:line="240" w:lineRule="auto"/>
              <w:rPr>
                <w:bCs/>
                <w:sz w:val="24"/>
                <w:szCs w:val="24"/>
              </w:rPr>
            </w:pPr>
            <w:r w:rsidRPr="00E766F0">
              <w:rPr>
                <w:bCs/>
                <w:sz w:val="24"/>
                <w:szCs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1.07.19</w:t>
            </w:r>
          </w:p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Спортивный праздник «Веселое лето» 0+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(пр.Дзержинского,204)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Детская библиотека – филиал №2 имени К.И.Чуковского</w:t>
            </w:r>
            <w:r w:rsidRPr="00AD0405">
              <w:rPr>
                <w:sz w:val="24"/>
                <w:szCs w:val="24"/>
              </w:rPr>
              <w:t xml:space="preserve"> МБУ ЦСДБ (</w:t>
            </w:r>
            <w:r>
              <w:rPr>
                <w:sz w:val="24"/>
                <w:szCs w:val="24"/>
              </w:rPr>
              <w:t>пр-</w:t>
            </w:r>
            <w:r w:rsidRPr="003B7A4A">
              <w:rPr>
                <w:sz w:val="24"/>
                <w:szCs w:val="24"/>
              </w:rPr>
              <w:t>т Ленина, 31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7A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C300A4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1.07 17.00-18.00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Громкие чтения «Книжные витамины Марины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Бородицкой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>» (0+)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386BE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(пр.Ленина,31)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библиотека-филиал № 6 МБУ ЦСДБ </w:t>
            </w:r>
            <w:r>
              <w:rPr>
                <w:sz w:val="24"/>
                <w:szCs w:val="24"/>
              </w:rPr>
              <w:lastRenderedPageBreak/>
              <w:t>(ул.Волгоградская,44)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3B7A4A" w:rsidRDefault="00C80A63" w:rsidP="00F3782B">
            <w:pPr>
              <w:spacing w:line="240" w:lineRule="auto"/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03.07.19</w:t>
            </w:r>
          </w:p>
          <w:p w:rsidR="00C80A63" w:rsidRPr="00E766F0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Викторина «А знаете ли вы?» 6+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spacing w:line="240" w:lineRule="auto"/>
              <w:ind w:right="176"/>
              <w:jc w:val="left"/>
              <w:rPr>
                <w:b/>
                <w:bCs/>
                <w:sz w:val="24"/>
                <w:szCs w:val="24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Летняя площадка (ул. Аршинцева,50)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Детская библиотека – филиал № 1 МБУ «ЦСДБ» (ул. Аршинцева,50)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10</w:t>
            </w:r>
            <w:r w:rsidRPr="00E766F0"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spacing w:line="240" w:lineRule="auto"/>
              <w:rPr>
                <w:bCs/>
                <w:sz w:val="24"/>
                <w:szCs w:val="24"/>
              </w:rPr>
            </w:pPr>
            <w:r w:rsidRPr="00E766F0">
              <w:rPr>
                <w:bCs/>
                <w:sz w:val="24"/>
                <w:szCs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3.07.19</w:t>
            </w:r>
          </w:p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Громкие чтения «Сказки Чуковского» 0+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(пр.Дзержинского,204)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Детская библиотека – филиал №2 имени К.И.Чуковского</w:t>
            </w:r>
            <w:r w:rsidRPr="00AD0405">
              <w:rPr>
                <w:sz w:val="24"/>
                <w:szCs w:val="24"/>
              </w:rPr>
              <w:t xml:space="preserve"> МБУ ЦСДБ (</w:t>
            </w:r>
            <w:r>
              <w:rPr>
                <w:sz w:val="24"/>
                <w:szCs w:val="24"/>
              </w:rPr>
              <w:t>пр-</w:t>
            </w:r>
            <w:r w:rsidRPr="003B7A4A">
              <w:rPr>
                <w:sz w:val="24"/>
                <w:szCs w:val="24"/>
              </w:rPr>
              <w:t>т Ленина, 31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7A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C300A4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3.07 17.00-18.00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Познавательный час «Грибное лукошко» (6+)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386BE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(пр.Ленина,31)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6 МБУ ЦСДБ (ул.Волгоградская,44)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3B7A4A" w:rsidRDefault="00C80A63" w:rsidP="00F3782B">
            <w:pPr>
              <w:spacing w:line="240" w:lineRule="auto"/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5.07.19</w:t>
            </w:r>
          </w:p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Квест «Муха –Цокотуха и К</w:t>
            </w:r>
            <w:r>
              <w:rPr>
                <w:rFonts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>
              <w:rPr>
                <w:rFonts w:cs="Times New Roman"/>
                <w:sz w:val="24"/>
                <w:szCs w:val="24"/>
                <w:lang w:eastAsia="ru-RU"/>
              </w:rPr>
              <w:t>» (0+)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(пр.Дзержинского,204)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Детская библиотека – филиал №2 имени К.И.Чуковского</w:t>
            </w:r>
            <w:r w:rsidRPr="00AD0405">
              <w:rPr>
                <w:sz w:val="24"/>
                <w:szCs w:val="24"/>
              </w:rPr>
              <w:t xml:space="preserve"> МБУ ЦСДБ (</w:t>
            </w:r>
            <w:r>
              <w:rPr>
                <w:sz w:val="24"/>
                <w:szCs w:val="24"/>
              </w:rPr>
              <w:t>пр-</w:t>
            </w:r>
            <w:r w:rsidRPr="003B7A4A">
              <w:rPr>
                <w:sz w:val="24"/>
                <w:szCs w:val="24"/>
              </w:rPr>
              <w:t>т Ленина, 31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7A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C300A4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5.07 17.00-18.00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Познавательный час «Раз – ромашка, два – ромашка» (0+)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386BE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(пр.Ленина,31)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6 МБУ ЦСДБ (ул.Волгоградская,44)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3B7A4A" w:rsidRDefault="00C80A63" w:rsidP="00F3782B">
            <w:pPr>
              <w:spacing w:line="240" w:lineRule="auto"/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05.07.19</w:t>
            </w:r>
          </w:p>
          <w:p w:rsidR="00C80A63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41351">
            <w:pPr>
              <w:pStyle w:val="Default"/>
            </w:pPr>
            <w:r>
              <w:t>(6+) О чем умолчали учебники.</w:t>
            </w:r>
          </w:p>
          <w:p w:rsidR="00C80A63" w:rsidRPr="00D149A5" w:rsidRDefault="00C80A63" w:rsidP="00F41351">
            <w:pPr>
              <w:pStyle w:val="Default"/>
            </w:pPr>
            <w:r>
              <w:t>игра-викторина, посвященная литературным героям Е. Велтистова</w:t>
            </w:r>
          </w:p>
          <w:p w:rsidR="00C80A63" w:rsidRDefault="00C80A63" w:rsidP="00F41351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(ул.Аршинцева,50)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Детская библиотека – филиал № 8 МБУ ЦСДБ (ул. Мефодиевская, 118Б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41351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7A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C300A4" w:rsidRDefault="00C80A63" w:rsidP="00F41351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08.07.19</w:t>
            </w:r>
          </w:p>
          <w:p w:rsidR="00C80A63" w:rsidRPr="00E766F0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Громкие чтения «Сказки К.И.Чуковского» 6+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spacing w:line="240" w:lineRule="auto"/>
              <w:ind w:right="176"/>
              <w:jc w:val="left"/>
              <w:rPr>
                <w:b/>
                <w:bCs/>
                <w:sz w:val="24"/>
                <w:szCs w:val="24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Летняя площадка (ул. Аршинцева,50)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Детская библиотека – филиал № 1 МБУ «ЦСДБ» (ул. Аршинцева,50)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10</w:t>
            </w:r>
            <w:r w:rsidRPr="00E766F0"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spacing w:line="240" w:lineRule="auto"/>
              <w:rPr>
                <w:bCs/>
                <w:sz w:val="24"/>
                <w:szCs w:val="24"/>
              </w:rPr>
            </w:pPr>
            <w:r w:rsidRPr="00E766F0">
              <w:rPr>
                <w:bCs/>
                <w:sz w:val="24"/>
                <w:szCs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8.07 17:00-18.00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9E7AEA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Тематический час </w:t>
            </w:r>
            <w:r w:rsidRPr="009E7AEA">
              <w:rPr>
                <w:rFonts w:eastAsia="Calibri" w:cs="Times New Roman"/>
                <w:sz w:val="24"/>
                <w:szCs w:val="24"/>
              </w:rPr>
              <w:t>«Главное в жизни - семья»  (0+)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(пр.Дзержинского,204)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5 МБУ ЦСДБ (пр.Дзержинского,210)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8,10,12.07</w:t>
            </w:r>
          </w:p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Час интересных сообщений «В мире животных» (0+)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386BE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(пр.Ленина,31)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библиотека-филиал № 7 МБУ </w:t>
            </w:r>
            <w:r>
              <w:rPr>
                <w:sz w:val="24"/>
                <w:szCs w:val="24"/>
              </w:rPr>
              <w:lastRenderedPageBreak/>
              <w:t>ЦСДБ (ул.Волгоградская,44)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3B7A4A" w:rsidRDefault="00C80A63" w:rsidP="00F3782B">
            <w:pPr>
              <w:spacing w:line="240" w:lineRule="auto"/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10.07.19</w:t>
            </w:r>
          </w:p>
          <w:p w:rsidR="00C80A63" w:rsidRPr="00E766F0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Викторина «По дорогам сказок» 6+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spacing w:line="240" w:lineRule="auto"/>
              <w:ind w:right="176"/>
              <w:jc w:val="left"/>
              <w:rPr>
                <w:b/>
                <w:bCs/>
                <w:sz w:val="24"/>
                <w:szCs w:val="24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Летняя площадка (ул. Аршинцева,50)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Детская библиотека – филиал № 1 МБУ «ЦСДБ» (ул. Аршинцева,50)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10</w:t>
            </w:r>
            <w:r w:rsidRPr="00E766F0"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spacing w:line="240" w:lineRule="auto"/>
              <w:rPr>
                <w:bCs/>
                <w:sz w:val="24"/>
                <w:szCs w:val="24"/>
              </w:rPr>
            </w:pPr>
            <w:r w:rsidRPr="00E766F0">
              <w:rPr>
                <w:bCs/>
                <w:sz w:val="24"/>
                <w:szCs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10.07 17:00-18.00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9E7AEA" w:rsidRDefault="00C80A63" w:rsidP="00F3782B">
            <w:pPr>
              <w:spacing w:line="240" w:lineRule="auto"/>
              <w:ind w:right="176"/>
              <w:jc w:val="left"/>
              <w:rPr>
                <w:rFonts w:eastAsia="Calibri"/>
                <w:sz w:val="24"/>
                <w:szCs w:val="24"/>
              </w:rPr>
            </w:pPr>
            <w:r w:rsidRPr="009E7AEA">
              <w:rPr>
                <w:rFonts w:eastAsia="Calibri" w:cs="Times New Roman"/>
                <w:sz w:val="24"/>
                <w:szCs w:val="24"/>
              </w:rPr>
              <w:t>Тематический ча</w:t>
            </w:r>
            <w:r>
              <w:rPr>
                <w:rFonts w:eastAsia="Calibri"/>
                <w:sz w:val="24"/>
                <w:szCs w:val="24"/>
              </w:rPr>
              <w:t>с</w:t>
            </w:r>
            <w:r w:rsidRPr="009E7AEA">
              <w:rPr>
                <w:rFonts w:eastAsia="Calibri" w:cs="Times New Roman"/>
                <w:sz w:val="24"/>
                <w:szCs w:val="24"/>
              </w:rPr>
              <w:t xml:space="preserve"> «Мы шагаем на зарядку»  (6+)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(пр.Дзержинского,204)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5 МБУ ЦСДБ (пр.Дзержинского,210)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12.07 17:00-18.00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9E7AEA" w:rsidRDefault="00C80A63" w:rsidP="00F3782B">
            <w:pPr>
              <w:spacing w:line="240" w:lineRule="auto"/>
              <w:ind w:right="176"/>
              <w:jc w:val="left"/>
              <w:rPr>
                <w:rFonts w:eastAsia="Calibri"/>
                <w:sz w:val="24"/>
                <w:szCs w:val="24"/>
              </w:rPr>
            </w:pPr>
            <w:r w:rsidRPr="009E7AEA">
              <w:rPr>
                <w:rFonts w:eastAsia="Calibri" w:cs="Times New Roman"/>
                <w:sz w:val="24"/>
                <w:szCs w:val="24"/>
              </w:rPr>
              <w:t>Час информации «Детям о праве»  (6+)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(пр.Дзержинского,204)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5 МБУ ЦСДБ (пр.Дзержинского,210)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12.07.19</w:t>
            </w:r>
          </w:p>
          <w:p w:rsidR="00C80A63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B01760" w:rsidRDefault="00C80A63" w:rsidP="00F4135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01760">
              <w:rPr>
                <w:rFonts w:cs="Times New Roman"/>
                <w:sz w:val="24"/>
                <w:szCs w:val="24"/>
              </w:rPr>
              <w:t>(0+) Путешествие в мир животных.</w:t>
            </w:r>
          </w:p>
          <w:p w:rsidR="00C80A63" w:rsidRDefault="00C80A63" w:rsidP="00F41351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B01760">
              <w:rPr>
                <w:rFonts w:cs="Times New Roman"/>
                <w:sz w:val="24"/>
                <w:szCs w:val="24"/>
              </w:rPr>
              <w:t>Серия  «М</w:t>
            </w:r>
            <w:r>
              <w:rPr>
                <w:rFonts w:cs="Times New Roman"/>
                <w:sz w:val="24"/>
                <w:szCs w:val="24"/>
              </w:rPr>
              <w:t xml:space="preserve">оя первая книга о природе» познавательный </w:t>
            </w:r>
            <w:r w:rsidRPr="00B01760">
              <w:rPr>
                <w:rFonts w:cs="Times New Roman"/>
                <w:sz w:val="24"/>
                <w:szCs w:val="24"/>
              </w:rPr>
              <w:t>час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(ул.Аршинцева,50)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Детская библиотека – филиал № 8 МБУ ЦСДБ (ул. Мефодиевская, 118Б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41351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7A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C300A4" w:rsidRDefault="00C80A63" w:rsidP="00F41351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15.07.19</w:t>
            </w:r>
          </w:p>
          <w:p w:rsidR="00C80A63" w:rsidRPr="00E766F0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tabs>
                <w:tab w:val="left" w:pos="3840"/>
              </w:tabs>
              <w:spacing w:line="240" w:lineRule="auto"/>
              <w:rPr>
                <w:sz w:val="24"/>
                <w:szCs w:val="24"/>
              </w:rPr>
            </w:pPr>
            <w:r w:rsidRPr="00E766F0">
              <w:rPr>
                <w:sz w:val="24"/>
                <w:szCs w:val="24"/>
              </w:rPr>
              <w:t>Обзор журналов «Это интересно»</w:t>
            </w:r>
          </w:p>
          <w:p w:rsidR="00C80A63" w:rsidRPr="00E766F0" w:rsidRDefault="00C80A63" w:rsidP="00F3782B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6+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spacing w:line="240" w:lineRule="auto"/>
              <w:ind w:right="176"/>
              <w:jc w:val="left"/>
              <w:rPr>
                <w:b/>
                <w:bCs/>
                <w:sz w:val="24"/>
                <w:szCs w:val="24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Летняя площадка (ул. Аршинцева,50)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Детская библиотека – филиал № 1 МБУ «ЦСДБ» (ул. Аршинцева,50)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10</w:t>
            </w:r>
            <w:r w:rsidRPr="00E766F0"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3782B">
            <w:pPr>
              <w:spacing w:line="240" w:lineRule="auto"/>
              <w:rPr>
                <w:bCs/>
                <w:sz w:val="24"/>
                <w:szCs w:val="24"/>
              </w:rPr>
            </w:pPr>
            <w:r w:rsidRPr="00E766F0">
              <w:rPr>
                <w:bCs/>
                <w:sz w:val="24"/>
                <w:szCs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15.07.19</w:t>
            </w:r>
          </w:p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Познавательный час «В гостях у Бабы-Яги» (28 июля день рождения Бабы-Яги) 6+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(пр.Дзержинского,204)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Детская библиотека – филиал №2 имени К.И.Чуковского</w:t>
            </w:r>
            <w:r w:rsidRPr="00AD0405">
              <w:rPr>
                <w:sz w:val="24"/>
                <w:szCs w:val="24"/>
              </w:rPr>
              <w:t xml:space="preserve"> МБУ ЦСДБ (</w:t>
            </w:r>
            <w:r>
              <w:rPr>
                <w:sz w:val="24"/>
                <w:szCs w:val="24"/>
              </w:rPr>
              <w:t>пр-</w:t>
            </w:r>
            <w:r w:rsidRPr="003B7A4A">
              <w:rPr>
                <w:sz w:val="24"/>
                <w:szCs w:val="24"/>
              </w:rPr>
              <w:t>т Ленина, 31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7A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C300A4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15.07 17.00-18.00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Познавательный час «Загадки моего родного края» (6+)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386BE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(пр.Ленина,31)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6 МБУ ЦСДБ (ул.Волгоградская,44)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3B7A4A" w:rsidRDefault="00C80A63" w:rsidP="00F3782B">
            <w:pPr>
              <w:spacing w:line="240" w:lineRule="auto"/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17.07.19</w:t>
            </w:r>
          </w:p>
          <w:p w:rsidR="00C80A63" w:rsidRPr="00E766F0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Подвижные игры «Делай как я» 6+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ind w:right="176"/>
              <w:jc w:val="left"/>
              <w:rPr>
                <w:b/>
                <w:bCs/>
                <w:sz w:val="24"/>
                <w:szCs w:val="24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Летняя площадка (ул. Аршинцева,50)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Детская библиотека – филиал № 1 МБУ «ЦСДБ» (ул. Аршинцева,50)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10</w:t>
            </w:r>
            <w:r w:rsidRPr="00E766F0"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rPr>
                <w:bCs/>
                <w:sz w:val="24"/>
                <w:szCs w:val="24"/>
              </w:rPr>
            </w:pPr>
            <w:r w:rsidRPr="00E766F0">
              <w:rPr>
                <w:bCs/>
                <w:sz w:val="24"/>
                <w:szCs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17.07.19</w:t>
            </w:r>
          </w:p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Обзор журналов «Час веселой периодики» 6+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(пр.Дзержинского,2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04)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Детская библиотека – филиал №2 имени </w:t>
            </w:r>
            <w:r>
              <w:rPr>
                <w:sz w:val="24"/>
                <w:szCs w:val="24"/>
              </w:rPr>
              <w:lastRenderedPageBreak/>
              <w:t>К.И.Чуковского</w:t>
            </w:r>
            <w:r w:rsidRPr="00AD0405">
              <w:rPr>
                <w:sz w:val="24"/>
                <w:szCs w:val="24"/>
              </w:rPr>
              <w:t xml:space="preserve"> МБУ ЦСДБ (</w:t>
            </w:r>
            <w:r>
              <w:rPr>
                <w:sz w:val="24"/>
                <w:szCs w:val="24"/>
              </w:rPr>
              <w:t>пр-</w:t>
            </w:r>
            <w:r w:rsidRPr="003B7A4A">
              <w:rPr>
                <w:sz w:val="24"/>
                <w:szCs w:val="24"/>
              </w:rPr>
              <w:t>т Ленина, 31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7A4A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C300A4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17.07 17.00-18.00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Час увлекательного чтения «Животные – малютки» (0+)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386BE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(пр.Ленина,31)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6 МБУ ЦСДБ (ул.Волгоградская,44)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3B7A4A" w:rsidRDefault="00C80A63" w:rsidP="00F3782B">
            <w:pPr>
              <w:spacing w:line="240" w:lineRule="auto"/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19.07.19</w:t>
            </w:r>
          </w:p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Квест «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Молодильные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яблоки» (6+)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(пр.Дзержинского,204)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Детская библиотека – филиал №2 имени К.И.Чуковского</w:t>
            </w:r>
            <w:r w:rsidRPr="00AD0405">
              <w:rPr>
                <w:sz w:val="24"/>
                <w:szCs w:val="24"/>
              </w:rPr>
              <w:t xml:space="preserve"> МБУ ЦСДБ (</w:t>
            </w:r>
            <w:r>
              <w:rPr>
                <w:sz w:val="24"/>
                <w:szCs w:val="24"/>
              </w:rPr>
              <w:t>пр-</w:t>
            </w:r>
            <w:r w:rsidRPr="003B7A4A">
              <w:rPr>
                <w:sz w:val="24"/>
                <w:szCs w:val="24"/>
              </w:rPr>
              <w:t>т Ленина, 31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7A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C300A4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19.07 17.00-18.00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Час увлекательного чтения «Птички – невелички» (0+)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386BE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(пр.Ленина,31)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6 МБУ ЦСДБ (ул.Волгоградская,44)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3B7A4A" w:rsidRDefault="00C80A63" w:rsidP="00F3782B">
            <w:pPr>
              <w:spacing w:line="240" w:lineRule="auto"/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19.07.19</w:t>
            </w:r>
          </w:p>
          <w:p w:rsidR="00C80A63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41351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Style w:val="a3"/>
                <w:rFonts w:cs="Times New Roman"/>
                <w:b w:val="0"/>
                <w:sz w:val="24"/>
                <w:szCs w:val="24"/>
              </w:rPr>
            </w:pPr>
            <w:r w:rsidRPr="007048BC">
              <w:rPr>
                <w:rStyle w:val="a3"/>
                <w:rFonts w:cs="Times New Roman"/>
                <w:b w:val="0"/>
                <w:sz w:val="24"/>
                <w:szCs w:val="24"/>
              </w:rPr>
              <w:t xml:space="preserve">(0+) В царстве Берендея </w:t>
            </w:r>
          </w:p>
          <w:p w:rsidR="00C80A63" w:rsidRPr="007048BC" w:rsidRDefault="00C80A63" w:rsidP="00F41351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7048BC">
              <w:rPr>
                <w:rStyle w:val="a3"/>
                <w:rFonts w:cs="Times New Roman"/>
                <w:b w:val="0"/>
                <w:sz w:val="24"/>
                <w:szCs w:val="24"/>
              </w:rPr>
              <w:t>лит</w:t>
            </w:r>
            <w:r>
              <w:rPr>
                <w:rStyle w:val="a3"/>
                <w:rFonts w:cs="Times New Roman"/>
                <w:b w:val="0"/>
                <w:sz w:val="24"/>
                <w:szCs w:val="24"/>
              </w:rPr>
              <w:t xml:space="preserve">ературная </w:t>
            </w:r>
            <w:r w:rsidRPr="007048BC">
              <w:rPr>
                <w:rStyle w:val="a3"/>
                <w:rFonts w:cs="Times New Roman"/>
                <w:b w:val="0"/>
                <w:sz w:val="24"/>
                <w:szCs w:val="24"/>
              </w:rPr>
              <w:t>игра-викторина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(ул.Аршинцева,50)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Детская библиотека – филиал № 8 МБУ ЦСДБ (ул. Мефодиевская, 118Б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41351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7A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C300A4" w:rsidRDefault="00C80A63" w:rsidP="00F41351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22.07.19</w:t>
            </w:r>
          </w:p>
          <w:p w:rsidR="00C80A63" w:rsidRPr="00E766F0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Беседа «Если хочешь быть здоров» 6+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ind w:right="176"/>
              <w:jc w:val="left"/>
              <w:rPr>
                <w:b/>
                <w:bCs/>
                <w:sz w:val="24"/>
                <w:szCs w:val="24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Летняя площадка (ул. Аршинцева,50)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Детская библиотека – филиал № 1 МБУ «ЦСДБ» (ул. Аршинцева,50)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10</w:t>
            </w:r>
            <w:r w:rsidRPr="00E766F0"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rPr>
                <w:bCs/>
                <w:sz w:val="24"/>
                <w:szCs w:val="24"/>
              </w:rPr>
            </w:pPr>
            <w:r w:rsidRPr="00E766F0">
              <w:rPr>
                <w:bCs/>
                <w:sz w:val="24"/>
                <w:szCs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22.07 17:00-18.00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9E7AEA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9E7AEA">
              <w:rPr>
                <w:rFonts w:eastAsia="Calibri" w:cs="Times New Roman"/>
                <w:sz w:val="24"/>
                <w:szCs w:val="24"/>
              </w:rPr>
              <w:t>Игра-путешествие «Путешествие в шахматное королевство» (6+)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(пр.Дзержинского,204)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5 МБУ ЦСДБ (пр.Дзержинского,210)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22,24,26.07 17.00-18.00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490190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Игровая программа «Путешествие  в город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Загадкино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>»(0+)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386BE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(пр.Ленина,31)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библиотека-филиал </w:t>
            </w:r>
            <w:proofErr w:type="gramStart"/>
            <w:r>
              <w:rPr>
                <w:sz w:val="24"/>
                <w:szCs w:val="24"/>
              </w:rPr>
              <w:t>№  МБУ</w:t>
            </w:r>
            <w:proofErr w:type="gramEnd"/>
            <w:r>
              <w:rPr>
                <w:sz w:val="24"/>
                <w:szCs w:val="24"/>
              </w:rPr>
              <w:t xml:space="preserve"> ЦСДБ (ул.Волгоградская,44)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3B7A4A" w:rsidRDefault="00C80A63" w:rsidP="00F3782B">
            <w:pPr>
              <w:spacing w:line="240" w:lineRule="auto"/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24.07.19</w:t>
            </w:r>
          </w:p>
          <w:p w:rsidR="00C80A63" w:rsidRPr="00E766F0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Громкие чтения «Сказки С.Я.Маршака» 6+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ind w:right="176"/>
              <w:jc w:val="left"/>
              <w:rPr>
                <w:b/>
                <w:bCs/>
                <w:sz w:val="24"/>
                <w:szCs w:val="24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Летняя площадка (ул. Аршинцева,50)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Детская библиотека – филиал № 1 МБУ «ЦСДБ» (ул. Аршинцева,50)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10</w:t>
            </w:r>
            <w:r w:rsidRPr="00E766F0"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rPr>
                <w:bCs/>
                <w:sz w:val="24"/>
                <w:szCs w:val="24"/>
              </w:rPr>
            </w:pPr>
            <w:r w:rsidRPr="00E766F0">
              <w:rPr>
                <w:bCs/>
                <w:sz w:val="24"/>
                <w:szCs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24.07 17:00-18.00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A27F52" w:rsidRDefault="00C80A63" w:rsidP="00F3782B">
            <w:pPr>
              <w:spacing w:line="240" w:lineRule="auto"/>
              <w:ind w:right="176"/>
              <w:jc w:val="left"/>
              <w:rPr>
                <w:rFonts w:eastAsia="Calibri"/>
                <w:sz w:val="24"/>
                <w:szCs w:val="24"/>
              </w:rPr>
            </w:pPr>
            <w:r w:rsidRPr="00A27F52">
              <w:rPr>
                <w:rFonts w:eastAsia="Calibri" w:cs="Times New Roman"/>
                <w:sz w:val="24"/>
                <w:szCs w:val="24"/>
              </w:rPr>
              <w:t>Пресс-круиз «Веселые странички журналов и газет» (6+)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(пр.Дзержинского,2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04)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Детская библиотека-филиал № 5 МБУ </w:t>
            </w:r>
            <w:r>
              <w:rPr>
                <w:sz w:val="24"/>
                <w:szCs w:val="24"/>
              </w:rPr>
              <w:lastRenderedPageBreak/>
              <w:t>ЦСДБ (пр.Дзержинского,210)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26.07 17:00-18.00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A27F52" w:rsidRDefault="00C80A63" w:rsidP="00F3782B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 w:rsidRPr="00A27F52">
              <w:rPr>
                <w:rFonts w:eastAsia="Calibri" w:cs="Times New Roman"/>
                <w:sz w:val="24"/>
                <w:szCs w:val="24"/>
              </w:rPr>
              <w:t>Познавательная игра «Кошки против собак»  (6+)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(пр.Дзержинского,204)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5 МБУ ЦСДБ (пр.Дзержинского,210)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26.07.19</w:t>
            </w:r>
          </w:p>
          <w:p w:rsidR="00C80A63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41351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B01760">
              <w:rPr>
                <w:rFonts w:cs="Times New Roman"/>
                <w:iCs/>
                <w:sz w:val="24"/>
                <w:szCs w:val="24"/>
              </w:rPr>
              <w:t>(0+) Серпантин сказок и приключений</w:t>
            </w:r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</w:p>
          <w:p w:rsidR="00C80A63" w:rsidRDefault="00C80A63" w:rsidP="00F41351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Style w:val="a3"/>
                <w:b w:val="0"/>
                <w:sz w:val="24"/>
                <w:szCs w:val="24"/>
              </w:rPr>
              <w:t>Литературная игра-викторина</w:t>
            </w:r>
            <w:r w:rsidRPr="007048BC">
              <w:rPr>
                <w:rStyle w:val="a3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386BE5">
            <w:pPr>
              <w:spacing w:line="240" w:lineRule="auto"/>
              <w:ind w:right="176"/>
              <w:jc w:val="left"/>
              <w:rPr>
                <w:b/>
                <w:bCs/>
                <w:sz w:val="24"/>
                <w:szCs w:val="24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Летняя площадка (ул. Аршинцева,50)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Детская библиотека – филиал № 8 МБУ ЦСДБ (ул. Мефодиевская, 118Б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41351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7A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C300A4" w:rsidRDefault="00C80A63" w:rsidP="00F41351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29.07.19</w:t>
            </w:r>
          </w:p>
          <w:p w:rsidR="00C80A63" w:rsidRPr="00E766F0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Беседа «Да здравствует вежливость!» 6+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ind w:right="176"/>
              <w:jc w:val="left"/>
              <w:rPr>
                <w:b/>
                <w:bCs/>
                <w:sz w:val="24"/>
                <w:szCs w:val="24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Летняя площадка (ул. Аршинцева,50)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Детская библиотека – филиал № 1 МБУ «ЦСДБ» (ул. Аршинцева,50)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10</w:t>
            </w:r>
            <w:r w:rsidRPr="00E766F0"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rPr>
                <w:bCs/>
                <w:sz w:val="24"/>
                <w:szCs w:val="24"/>
              </w:rPr>
            </w:pPr>
            <w:r w:rsidRPr="00E766F0">
              <w:rPr>
                <w:bCs/>
                <w:sz w:val="24"/>
                <w:szCs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29.07.19</w:t>
            </w:r>
          </w:p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Подвижные игры «Ну-ка вместе, ну-ка дружно!»(0+)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(пр.Дзержинского,204)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Детская библиотека – филиал №2 имени К.И.Чуковского</w:t>
            </w:r>
            <w:r w:rsidRPr="00AD0405">
              <w:rPr>
                <w:sz w:val="24"/>
                <w:szCs w:val="24"/>
              </w:rPr>
              <w:t xml:space="preserve"> МБУ ЦСДБ (</w:t>
            </w:r>
            <w:r>
              <w:rPr>
                <w:sz w:val="24"/>
                <w:szCs w:val="24"/>
              </w:rPr>
              <w:t>пр-</w:t>
            </w:r>
            <w:r w:rsidRPr="003B7A4A">
              <w:rPr>
                <w:sz w:val="24"/>
                <w:szCs w:val="24"/>
              </w:rPr>
              <w:t>т Ленина, 31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7A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C300A4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29.07 17.00-18.00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Журнальный калейдоскоп «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Друзья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а вам известно, что все в журнале интересно» (6+)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386BE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(пр.Ленина,31)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6 МБУ ЦСДБ (ул.Волгоградская,44)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3B7A4A" w:rsidRDefault="00C80A63" w:rsidP="00F3782B">
            <w:pPr>
              <w:spacing w:line="240" w:lineRule="auto"/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31.07.19</w:t>
            </w:r>
          </w:p>
          <w:p w:rsidR="00C80A63" w:rsidRPr="00E766F0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Громкое чтение С.Михалков «Дядя Стёпа»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ind w:right="176"/>
              <w:jc w:val="left"/>
              <w:rPr>
                <w:b/>
                <w:bCs/>
                <w:sz w:val="24"/>
                <w:szCs w:val="24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Летняя площадка (ул. Аршинцева,50)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Детская библиотека – филиал № 1 МБУ «ЦСДБ» (ул. Аршинцева,50)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10</w:t>
            </w:r>
            <w:r w:rsidRPr="00E766F0"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rPr>
                <w:bCs/>
                <w:sz w:val="24"/>
                <w:szCs w:val="24"/>
              </w:rPr>
            </w:pPr>
            <w:r w:rsidRPr="00E766F0">
              <w:rPr>
                <w:bCs/>
                <w:sz w:val="24"/>
                <w:szCs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31.07.19</w:t>
            </w:r>
          </w:p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Громкие чтения «Ежик в тумане» С. Козлова (0+)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(пр.Дзержинского,204)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7A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C300A4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31.07 17.00-18.00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Журнальный калейдоскоп «Журналы о природе» (6+)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386BE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(пр.Ленина,31)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6 МБУ ЦСДБ (ул.Волгоградская,44)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3B7A4A" w:rsidRDefault="00C80A63" w:rsidP="00F3782B">
            <w:pPr>
              <w:spacing w:line="240" w:lineRule="auto"/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4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827B58" w:rsidRDefault="00C80A63" w:rsidP="00F3782B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АВГУСТ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2.08.19</w:t>
            </w:r>
          </w:p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5F4699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5F4699">
              <w:rPr>
                <w:rFonts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знавательный час «На дороге с давних пор есть хозяин – Светофор»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0+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Летняя площадка (пр.Дзержинского,2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04)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Детская библиотека – филиал №2 имени </w:t>
            </w:r>
            <w:r>
              <w:rPr>
                <w:sz w:val="24"/>
                <w:szCs w:val="24"/>
              </w:rPr>
              <w:lastRenderedPageBreak/>
              <w:t>К.И.Чуковского</w:t>
            </w:r>
            <w:r w:rsidRPr="00AD0405">
              <w:rPr>
                <w:sz w:val="24"/>
                <w:szCs w:val="24"/>
              </w:rPr>
              <w:t xml:space="preserve"> МБУ ЦСДБ (</w:t>
            </w:r>
            <w:r>
              <w:rPr>
                <w:sz w:val="24"/>
                <w:szCs w:val="24"/>
              </w:rPr>
              <w:t>пр-</w:t>
            </w:r>
            <w:r w:rsidRPr="003B7A4A">
              <w:rPr>
                <w:sz w:val="24"/>
                <w:szCs w:val="24"/>
              </w:rPr>
              <w:t>т Ленина, 31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7A4A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C300A4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2.08 17.00-18.00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5F4699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Обзор «Журнальный Ералаш» (6+)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386BE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(пр.Ленина,31)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6 МБУ ЦСДБ (ул.Волгоградская,44)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3B7A4A" w:rsidRDefault="00C80A63" w:rsidP="00F3782B">
            <w:pPr>
              <w:spacing w:line="240" w:lineRule="auto"/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02.08.19</w:t>
            </w:r>
          </w:p>
          <w:p w:rsidR="00C80A63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41351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Style w:val="a3"/>
                <w:b w:val="0"/>
                <w:sz w:val="24"/>
                <w:szCs w:val="24"/>
              </w:rPr>
            </w:pPr>
            <w:r w:rsidRPr="007048BC">
              <w:rPr>
                <w:rStyle w:val="a3"/>
                <w:b w:val="0"/>
                <w:sz w:val="24"/>
                <w:szCs w:val="24"/>
              </w:rPr>
              <w:t xml:space="preserve">(0+) В сказку добрую зовем  </w:t>
            </w:r>
          </w:p>
          <w:p w:rsidR="00C80A63" w:rsidRPr="007048BC" w:rsidRDefault="00C80A63" w:rsidP="00F41351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a3"/>
                <w:b w:val="0"/>
                <w:sz w:val="24"/>
                <w:szCs w:val="24"/>
              </w:rPr>
              <w:t>Литературная игра-викторина</w:t>
            </w:r>
            <w:r w:rsidRPr="007048BC">
              <w:rPr>
                <w:rStyle w:val="a3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(ул.Аршинцева,50)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Детская библиотека – филиал № 8 МБУ ЦСДБ (ул. Мефодиевская, 118Б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41351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7A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C300A4" w:rsidRDefault="00C80A63" w:rsidP="00F41351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05.08.19</w:t>
            </w:r>
          </w:p>
          <w:p w:rsidR="00C80A63" w:rsidRPr="00E766F0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Беседа «На дороге не зевай» 6+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ind w:right="176"/>
              <w:jc w:val="center"/>
              <w:rPr>
                <w:b/>
                <w:bCs/>
                <w:sz w:val="24"/>
                <w:szCs w:val="24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Летняя площадка (ул. Аршинцева,50)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Детская библиотека – филиал № 1 МБУ «ЦСДБ» (ул. Аршинцева,50)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10</w:t>
            </w:r>
            <w:r w:rsidRPr="00E766F0"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rPr>
                <w:bCs/>
                <w:sz w:val="24"/>
                <w:szCs w:val="24"/>
              </w:rPr>
            </w:pPr>
            <w:r w:rsidRPr="00E766F0">
              <w:rPr>
                <w:bCs/>
                <w:sz w:val="24"/>
                <w:szCs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5.08 17:00-18.00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A27F52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A27F52">
              <w:rPr>
                <w:rFonts w:eastAsia="Calibri" w:cs="Times New Roman"/>
                <w:sz w:val="24"/>
                <w:szCs w:val="24"/>
              </w:rPr>
              <w:t>бзор книжных новинок «В каждой книжке — свой секрет» (12+)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(пр.Дзержинского,204)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5 МБУ ЦСДБ (пр.Дзержинского,210)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5,7,9.08</w:t>
            </w:r>
          </w:p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Час интересных сообщений «Знаешь ли ты?» (0+)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386BE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(пр.Ленина,31)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7 МБУ ЦСДБ (ул.Волгоградская,44)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3B7A4A" w:rsidRDefault="00C80A63" w:rsidP="00F3782B">
            <w:pPr>
              <w:spacing w:line="240" w:lineRule="auto"/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07.08.19</w:t>
            </w:r>
          </w:p>
          <w:p w:rsidR="00C80A63" w:rsidRPr="00E766F0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Громкие чтения «О природе и животных» 6+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ind w:right="176"/>
              <w:jc w:val="center"/>
              <w:rPr>
                <w:b/>
                <w:bCs/>
                <w:sz w:val="24"/>
                <w:szCs w:val="24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Летняя площадка (ул. Аршинцева,50)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Детская библиотека – филиал № 1 МБУ «ЦСДБ» (ул. Аршинцева,50)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10</w:t>
            </w:r>
            <w:r w:rsidRPr="00E766F0"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rPr>
                <w:bCs/>
                <w:sz w:val="24"/>
                <w:szCs w:val="24"/>
              </w:rPr>
            </w:pPr>
            <w:r w:rsidRPr="00E766F0">
              <w:rPr>
                <w:bCs/>
                <w:sz w:val="24"/>
                <w:szCs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7.08 17:00-18.00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A27F52" w:rsidRDefault="00C80A63" w:rsidP="00F3782B">
            <w:pPr>
              <w:spacing w:line="240" w:lineRule="auto"/>
              <w:ind w:right="176"/>
              <w:jc w:val="left"/>
              <w:rPr>
                <w:rFonts w:eastAsia="Calibri"/>
                <w:sz w:val="24"/>
                <w:szCs w:val="24"/>
              </w:rPr>
            </w:pPr>
            <w:r w:rsidRPr="00A27F52">
              <w:rPr>
                <w:rFonts w:eastAsia="Calibri" w:cs="Times New Roman"/>
                <w:sz w:val="24"/>
                <w:szCs w:val="24"/>
              </w:rPr>
              <w:t>Интерактивная игра «Дорожная азбука»  (6+)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(пр.Дзержинского,204)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5 МБУ ЦСДБ (пр.Дзержинского,210)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9.08 17:00-18.00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A27F52" w:rsidRDefault="00C80A63" w:rsidP="00F3782B">
            <w:pPr>
              <w:spacing w:line="240" w:lineRule="auto"/>
              <w:ind w:right="176"/>
              <w:jc w:val="left"/>
              <w:rPr>
                <w:rFonts w:eastAsia="Calibri"/>
                <w:sz w:val="24"/>
                <w:szCs w:val="24"/>
              </w:rPr>
            </w:pPr>
            <w:r w:rsidRPr="00A27F52">
              <w:rPr>
                <w:rFonts w:eastAsia="Calibri" w:cs="Times New Roman"/>
                <w:sz w:val="24"/>
                <w:szCs w:val="24"/>
              </w:rPr>
              <w:t>Викторина «Книжные паруса»  (6+)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(пр.Дзержинского,204)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5 МБУ ЦСДБ (пр.Дзержинского,210)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2C0D5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09.08.19</w:t>
            </w:r>
          </w:p>
          <w:p w:rsidR="00C80A63" w:rsidRDefault="00C80A63" w:rsidP="002C0D5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2C0D57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5744EE">
              <w:rPr>
                <w:rFonts w:cs="Times New Roman"/>
                <w:sz w:val="24"/>
                <w:szCs w:val="24"/>
              </w:rPr>
              <w:t>(0+) Спорт л</w:t>
            </w:r>
            <w:r>
              <w:rPr>
                <w:rFonts w:cs="Times New Roman"/>
                <w:sz w:val="24"/>
                <w:szCs w:val="24"/>
              </w:rPr>
              <w:t>юбить – здоровым быть урок здоровья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2C0D5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(ул.Аршинцева,50)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2C0D5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Детская библиотека – филиал № 8 МБУ </w:t>
            </w:r>
            <w:r>
              <w:rPr>
                <w:sz w:val="24"/>
                <w:szCs w:val="24"/>
              </w:rPr>
              <w:lastRenderedPageBreak/>
              <w:t>ЦСДБ (ул. Мефодиевская, 118Б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2C0D57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7A4A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C300A4" w:rsidRDefault="00C80A63" w:rsidP="002C0D57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12.08.19</w:t>
            </w:r>
          </w:p>
          <w:p w:rsidR="00C80A63" w:rsidRPr="00E766F0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Подвижные игры «Веселое лето» 6+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ind w:right="176"/>
              <w:jc w:val="center"/>
              <w:rPr>
                <w:b/>
                <w:bCs/>
                <w:sz w:val="24"/>
                <w:szCs w:val="24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Летняя площадка (ул. Аршинцева,50)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Детская библиотека – филиал № 1 МБУ «ЦСДБ» (ул. Аршинцева,50)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10</w:t>
            </w:r>
            <w:r w:rsidRPr="00E766F0"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rPr>
                <w:bCs/>
                <w:sz w:val="24"/>
                <w:szCs w:val="24"/>
              </w:rPr>
            </w:pPr>
            <w:r w:rsidRPr="00E766F0">
              <w:rPr>
                <w:bCs/>
                <w:sz w:val="24"/>
                <w:szCs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12.08. 17:00-18.00</w:t>
            </w:r>
          </w:p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5F4699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Громкие чтения «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Трям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! Здравствуйте!»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( к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80-летию со дня рождения С. Козлова) 0+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(пр.Дзержинского,204)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Детская библиотека – филиал №2 имени К.И.Чуковского</w:t>
            </w:r>
            <w:r w:rsidRPr="00AD0405">
              <w:rPr>
                <w:sz w:val="24"/>
                <w:szCs w:val="24"/>
              </w:rPr>
              <w:t xml:space="preserve"> МБУ ЦСДБ (</w:t>
            </w:r>
            <w:r>
              <w:rPr>
                <w:sz w:val="24"/>
                <w:szCs w:val="24"/>
              </w:rPr>
              <w:t>пр-</w:t>
            </w:r>
            <w:r w:rsidRPr="003B7A4A">
              <w:rPr>
                <w:sz w:val="24"/>
                <w:szCs w:val="24"/>
              </w:rPr>
              <w:t>т Ленина, 31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7A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C300A4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12.08 17.00-18.00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Познавательный час «У светофора нет каникул» (0+)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386BE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(пр.Ленина,31)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6 МБУ ЦСДБ (ул.Волгоградская,44)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3B7A4A" w:rsidRDefault="00C80A63" w:rsidP="00F3782B">
            <w:pPr>
              <w:spacing w:line="240" w:lineRule="auto"/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14.08.19</w:t>
            </w:r>
          </w:p>
          <w:p w:rsidR="00C80A63" w:rsidRPr="00E766F0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Громкое чтение С.Прокофьева «Лоскутик и Облако»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(6+)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ind w:right="176"/>
              <w:jc w:val="center"/>
              <w:rPr>
                <w:b/>
                <w:bCs/>
                <w:sz w:val="24"/>
                <w:szCs w:val="24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Летняя площадка (ул. Аршинцева,50)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Детская библиотека – филиал № 1 МБУ «ЦСДБ» (ул. Аршинцева,50)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10</w:t>
            </w:r>
            <w:r w:rsidRPr="00E766F0"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rPr>
                <w:bCs/>
                <w:sz w:val="24"/>
                <w:szCs w:val="24"/>
              </w:rPr>
            </w:pPr>
            <w:r w:rsidRPr="00E766F0">
              <w:rPr>
                <w:bCs/>
                <w:sz w:val="24"/>
                <w:szCs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14.08.19</w:t>
            </w:r>
          </w:p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Час информации «Государственные символы державы»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( к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дню российского флага) 6+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(пр.Дзержинского,204)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Детская библиотека – филиал №2 имени К.И.Чуковского</w:t>
            </w:r>
            <w:r w:rsidRPr="00AD0405">
              <w:rPr>
                <w:sz w:val="24"/>
                <w:szCs w:val="24"/>
              </w:rPr>
              <w:t xml:space="preserve"> МБУ ЦСДБ (</w:t>
            </w:r>
            <w:r>
              <w:rPr>
                <w:sz w:val="24"/>
                <w:szCs w:val="24"/>
              </w:rPr>
              <w:t>пр-</w:t>
            </w:r>
            <w:r w:rsidRPr="003B7A4A">
              <w:rPr>
                <w:sz w:val="24"/>
                <w:szCs w:val="24"/>
              </w:rPr>
              <w:t>т Ленина, 31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7A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C300A4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14.08 17.00-18.00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Час доброй сказки «Ежик, которого знают все» (0+)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386BE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(пр.Ленина,31)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6 МБУ ЦСДБ (ул.Волгоградская,44)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3B7A4A" w:rsidRDefault="00C80A63" w:rsidP="00F3782B">
            <w:pPr>
              <w:spacing w:line="240" w:lineRule="auto"/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16.08.19</w:t>
            </w:r>
          </w:p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Квест «В гостях у Нептуна» (6+)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(пр.Дзержинского,204)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Детская библиотека – филиал №2 имени К.И.Чуковского</w:t>
            </w:r>
            <w:r w:rsidRPr="00AD0405">
              <w:rPr>
                <w:sz w:val="24"/>
                <w:szCs w:val="24"/>
              </w:rPr>
              <w:t xml:space="preserve"> МБУ ЦСДБ (</w:t>
            </w:r>
            <w:r>
              <w:rPr>
                <w:sz w:val="24"/>
                <w:szCs w:val="24"/>
              </w:rPr>
              <w:t>пр-</w:t>
            </w:r>
            <w:r w:rsidRPr="003B7A4A">
              <w:rPr>
                <w:sz w:val="24"/>
                <w:szCs w:val="24"/>
              </w:rPr>
              <w:t>т Ленина, 31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7A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C300A4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16.08 17.00-18.00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Познавательный час «Эх, яблочко!» (0+)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386BE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(пр.Ленина,31)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6 МБУ ЦСДБ (ул.Волгоградская,44)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3B7A4A" w:rsidRDefault="00C80A63" w:rsidP="00F3782B">
            <w:pPr>
              <w:spacing w:line="240" w:lineRule="auto"/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2C0D5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16.08.19</w:t>
            </w:r>
          </w:p>
          <w:p w:rsidR="00C80A63" w:rsidRDefault="00C80A63" w:rsidP="002C0D5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2C0D57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5E516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(6+) Сказки о художниках  </w:t>
            </w:r>
          </w:p>
          <w:p w:rsidR="00C80A63" w:rsidRDefault="00C80A63" w:rsidP="00BC40F4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5E516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Тематический час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2C0D5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(ул.Аршинцева,50)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2C0D5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Детская библиотека – филиал № 8 МБУ ЦСДБ (ул. Мефодиевская, 118Б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2C0D57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7A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C300A4" w:rsidRDefault="00C80A63" w:rsidP="002C0D57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19.08.19</w:t>
            </w:r>
          </w:p>
          <w:p w:rsidR="00C80A63" w:rsidRPr="00E766F0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 xml:space="preserve">Громкое чтение В. </w:t>
            </w:r>
            <w:proofErr w:type="spellStart"/>
            <w:r w:rsidRPr="00E766F0">
              <w:rPr>
                <w:rFonts w:cs="Times New Roman"/>
                <w:sz w:val="24"/>
                <w:szCs w:val="24"/>
                <w:lang w:eastAsia="ru-RU"/>
              </w:rPr>
              <w:t>Шульжик</w:t>
            </w:r>
            <w:proofErr w:type="spellEnd"/>
            <w:r w:rsidRPr="00E766F0">
              <w:rPr>
                <w:rFonts w:cs="Times New Roman"/>
                <w:sz w:val="24"/>
                <w:szCs w:val="24"/>
                <w:lang w:eastAsia="ru-RU"/>
              </w:rPr>
              <w:t xml:space="preserve"> «Неуловимый Фунтик»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(6+)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ind w:right="176"/>
              <w:jc w:val="center"/>
              <w:rPr>
                <w:b/>
                <w:bCs/>
                <w:sz w:val="24"/>
                <w:szCs w:val="24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Летняя площадка (ул. Аршинцева,50)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Детская библиотека – филиал № 1 МБУ «ЦСДБ» (ул. Аршинцева,50)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10</w:t>
            </w:r>
            <w:r w:rsidRPr="00E766F0"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rPr>
                <w:bCs/>
                <w:sz w:val="24"/>
                <w:szCs w:val="24"/>
              </w:rPr>
            </w:pPr>
            <w:r w:rsidRPr="00E766F0">
              <w:rPr>
                <w:bCs/>
                <w:sz w:val="24"/>
                <w:szCs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19.08 17:00-18.00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A27F52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Литературный час </w:t>
            </w:r>
            <w:r w:rsidRPr="00A27F52">
              <w:rPr>
                <w:rFonts w:eastAsia="Calibri" w:cs="Times New Roman"/>
                <w:sz w:val="24"/>
                <w:szCs w:val="24"/>
              </w:rPr>
              <w:t>«В долине Туве Янссон»  (6+)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(пр.Дзержинского,204)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5 МБУ ЦСДБ (пр.Дзержинского,210)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19,21,23.08</w:t>
            </w:r>
          </w:p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Обзор детских журналов «Сколько б книг не прочитал, нет новее, чем журнал» (0 +)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386BE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(пр.Ленина,31)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7 МБУ ЦСДБ (ул.Волгоградская,44)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3B7A4A" w:rsidRDefault="00C80A63" w:rsidP="00F3782B">
            <w:pPr>
              <w:spacing w:line="240" w:lineRule="auto"/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21.08.19</w:t>
            </w:r>
          </w:p>
          <w:p w:rsidR="00C80A63" w:rsidRPr="00E766F0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Беседа «Овеян славою наш флаг» 6+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ind w:right="176"/>
              <w:jc w:val="center"/>
              <w:rPr>
                <w:b/>
                <w:bCs/>
                <w:sz w:val="24"/>
                <w:szCs w:val="24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Летняя площадка (ул. Аршинцева,50)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Детская библиотека – филиал № 1 МБУ «ЦСДБ» (ул. Аршинцева,50)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10</w:t>
            </w:r>
            <w:r w:rsidRPr="00E766F0"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rPr>
                <w:bCs/>
                <w:sz w:val="24"/>
                <w:szCs w:val="24"/>
              </w:rPr>
            </w:pPr>
            <w:r w:rsidRPr="00E766F0">
              <w:rPr>
                <w:bCs/>
                <w:sz w:val="24"/>
                <w:szCs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21.08 17:00-18.00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A0336C" w:rsidRDefault="00C80A63" w:rsidP="00F3782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Час информации </w:t>
            </w:r>
            <w:r w:rsidRPr="00A0336C">
              <w:rPr>
                <w:rFonts w:eastAsia="Calibri" w:cs="Times New Roman"/>
                <w:sz w:val="24"/>
                <w:szCs w:val="24"/>
              </w:rPr>
              <w:t xml:space="preserve">«Над нами реет флаг России» (12+)  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(пр.Дзержинского,204)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5 МБУ ЦСДБ (пр.Дзержинского,210)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23.08 17:00-18.00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A0336C" w:rsidRDefault="00C80A63" w:rsidP="00F3782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A0336C">
              <w:rPr>
                <w:rFonts w:eastAsia="Calibri" w:cs="Times New Roman"/>
                <w:sz w:val="24"/>
                <w:szCs w:val="24"/>
              </w:rPr>
              <w:t>Обзор периодики «Тайны полная, ждет нас земля!»  (12+)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(пр.Дзержинского,204)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5 МБУ ЦСДБ (пр.Дзержинского,210)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2C0D5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23.08.19</w:t>
            </w:r>
          </w:p>
          <w:p w:rsidR="00C80A63" w:rsidRDefault="00C80A63" w:rsidP="002C0D5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2C0D57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</w:rPr>
            </w:pPr>
            <w:r w:rsidRPr="005744EE">
              <w:rPr>
                <w:rFonts w:cs="Times New Roman"/>
                <w:sz w:val="24"/>
                <w:szCs w:val="24"/>
              </w:rPr>
              <w:t xml:space="preserve">(6+) Символы России на фоне истории (22 </w:t>
            </w:r>
            <w:proofErr w:type="spellStart"/>
            <w:r w:rsidRPr="005744EE">
              <w:rPr>
                <w:rFonts w:cs="Times New Roman"/>
                <w:sz w:val="24"/>
                <w:szCs w:val="24"/>
              </w:rPr>
              <w:t>авг</w:t>
            </w:r>
            <w:proofErr w:type="spellEnd"/>
            <w:r w:rsidRPr="005744EE">
              <w:rPr>
                <w:rFonts w:cs="Times New Roman"/>
                <w:sz w:val="24"/>
                <w:szCs w:val="24"/>
              </w:rPr>
              <w:t xml:space="preserve">)  </w:t>
            </w:r>
          </w:p>
          <w:p w:rsidR="00C80A63" w:rsidRDefault="00C80A63" w:rsidP="002C0D57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5744EE">
              <w:rPr>
                <w:rFonts w:cs="Times New Roman"/>
                <w:sz w:val="24"/>
                <w:szCs w:val="24"/>
              </w:rPr>
              <w:t>час инф</w:t>
            </w:r>
            <w:r>
              <w:rPr>
                <w:rFonts w:cs="Times New Roman"/>
                <w:sz w:val="24"/>
                <w:szCs w:val="24"/>
              </w:rPr>
              <w:t>ормации</w:t>
            </w:r>
            <w:r w:rsidRPr="005744EE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2C0D5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(ул.Аршинцева,50)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2C0D57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Детская библиотека – филиал № 8 МБУ ЦСДБ (ул. Мефодиевская, 118Б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2C0D57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7A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C300A4" w:rsidRDefault="00C80A63" w:rsidP="002C0D57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26.08.19</w:t>
            </w:r>
          </w:p>
          <w:p w:rsidR="00C80A63" w:rsidRPr="00E766F0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 xml:space="preserve">Громкое чтение </w:t>
            </w:r>
            <w:proofErr w:type="spellStart"/>
            <w:r w:rsidRPr="00E766F0">
              <w:rPr>
                <w:rFonts w:cs="Times New Roman"/>
                <w:sz w:val="24"/>
                <w:szCs w:val="24"/>
                <w:lang w:eastAsia="ru-RU"/>
              </w:rPr>
              <w:t>Т.Александрова</w:t>
            </w:r>
            <w:proofErr w:type="spellEnd"/>
            <w:r w:rsidRPr="00E766F0">
              <w:rPr>
                <w:rFonts w:cs="Times New Roman"/>
                <w:sz w:val="24"/>
                <w:szCs w:val="24"/>
                <w:lang w:eastAsia="ru-RU"/>
              </w:rPr>
              <w:t xml:space="preserve"> «Домовёнок Кузька»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(6+)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ind w:right="176"/>
              <w:jc w:val="center"/>
              <w:rPr>
                <w:b/>
                <w:bCs/>
                <w:sz w:val="24"/>
                <w:szCs w:val="24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Летняя площадка (ул. Аршинцева,50)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Детская библиотека – филиал № 1 МБУ «ЦСДБ» (ул. Аршинцева,50)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10</w:t>
            </w:r>
            <w:r w:rsidRPr="00E766F0"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rPr>
                <w:bCs/>
                <w:sz w:val="24"/>
                <w:szCs w:val="24"/>
              </w:rPr>
            </w:pPr>
            <w:r w:rsidRPr="00E766F0">
              <w:rPr>
                <w:bCs/>
                <w:sz w:val="24"/>
                <w:szCs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26.08.19</w:t>
            </w:r>
          </w:p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17:00-18.00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Подвижные игры «За горами, за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лесами» (0+)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Летняя площадка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(пр.Дзержинского,204)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Детская библиотека – </w:t>
            </w:r>
            <w:r>
              <w:rPr>
                <w:sz w:val="24"/>
                <w:szCs w:val="24"/>
              </w:rPr>
              <w:lastRenderedPageBreak/>
              <w:t>филиал №2 имени К.И.Чуковского</w:t>
            </w:r>
            <w:r w:rsidRPr="00AD0405">
              <w:rPr>
                <w:sz w:val="24"/>
                <w:szCs w:val="24"/>
              </w:rPr>
              <w:t xml:space="preserve"> МБУ ЦСДБ (</w:t>
            </w:r>
            <w:r>
              <w:rPr>
                <w:sz w:val="24"/>
                <w:szCs w:val="24"/>
              </w:rPr>
              <w:t>пр-</w:t>
            </w:r>
            <w:r w:rsidRPr="003B7A4A">
              <w:rPr>
                <w:sz w:val="24"/>
                <w:szCs w:val="24"/>
              </w:rPr>
              <w:t>т Ленина, 31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7A4A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C300A4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26.08 17.00-18.00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Игровой час «Подскажи словечко» (6+)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386BE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(пр.Ленина,31)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6 МБУ ЦСДБ (ул.Волгоградская,44)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3B7A4A" w:rsidRDefault="00C80A63" w:rsidP="00F3782B">
            <w:pPr>
              <w:spacing w:line="240" w:lineRule="auto"/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28.08.19</w:t>
            </w:r>
          </w:p>
          <w:p w:rsidR="00C80A63" w:rsidRPr="00E766F0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tabs>
                <w:tab w:val="left" w:pos="945"/>
              </w:tabs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Викторина «Что нам лето подарило»6+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ind w:right="176"/>
              <w:jc w:val="center"/>
              <w:rPr>
                <w:b/>
                <w:bCs/>
                <w:sz w:val="24"/>
                <w:szCs w:val="24"/>
              </w:rPr>
            </w:pPr>
            <w:r w:rsidRPr="00E766F0">
              <w:rPr>
                <w:rFonts w:cs="Times New Roman"/>
                <w:sz w:val="24"/>
                <w:szCs w:val="24"/>
                <w:lang w:eastAsia="ru-RU"/>
              </w:rPr>
              <w:t>Летняя площадка (ул. Аршинцева,50)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Детская библиотека – филиал № 1 МБУ «ЦСДБ» (ул. Аршинцева,50)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766F0">
              <w:rPr>
                <w:sz w:val="24"/>
                <w:szCs w:val="24"/>
              </w:rPr>
              <w:t>10</w:t>
            </w:r>
            <w:r w:rsidRPr="00E766F0"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E766F0" w:rsidRDefault="00C80A63" w:rsidP="00F41351">
            <w:pPr>
              <w:spacing w:line="240" w:lineRule="auto"/>
              <w:rPr>
                <w:bCs/>
                <w:sz w:val="24"/>
                <w:szCs w:val="24"/>
              </w:rPr>
            </w:pPr>
            <w:r w:rsidRPr="00E766F0">
              <w:rPr>
                <w:bCs/>
                <w:sz w:val="24"/>
                <w:szCs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28.08.19</w:t>
            </w:r>
          </w:p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Викторина по сказкам «Венок из сказок» (6+)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(пр.Дзержинского,204)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Детская библиотека – филиал №2 имени К.И.Чуковского</w:t>
            </w:r>
            <w:r w:rsidRPr="00AD0405">
              <w:rPr>
                <w:sz w:val="24"/>
                <w:szCs w:val="24"/>
              </w:rPr>
              <w:t xml:space="preserve"> МБУ ЦСДБ (</w:t>
            </w:r>
            <w:r>
              <w:rPr>
                <w:sz w:val="24"/>
                <w:szCs w:val="24"/>
              </w:rPr>
              <w:t>пр-</w:t>
            </w:r>
            <w:r w:rsidRPr="003B7A4A">
              <w:rPr>
                <w:sz w:val="24"/>
                <w:szCs w:val="24"/>
              </w:rPr>
              <w:t>т Ленина, 31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B7A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C300A4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28.08 17.00-18.00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Литературный час «Замечательные сказки» (0+)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386BE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(пр.Ленина,31)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6 МБУ ЦСДБ (ул.Волгоградская,44)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3B7A4A" w:rsidRDefault="00C80A63" w:rsidP="00F3782B">
            <w:pPr>
              <w:spacing w:line="240" w:lineRule="auto"/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30.08.19</w:t>
            </w:r>
          </w:p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17:00-18.00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Праздник «До свидания, лето» (0+)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(пр.Дзержинского,204)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Детская библиотека – филиал №2 имени К.И.Чуковского</w:t>
            </w:r>
            <w:r w:rsidRPr="00AD0405">
              <w:rPr>
                <w:sz w:val="24"/>
                <w:szCs w:val="24"/>
              </w:rPr>
              <w:t xml:space="preserve"> МБУ ЦСДБ (</w:t>
            </w:r>
            <w:r>
              <w:rPr>
                <w:sz w:val="24"/>
                <w:szCs w:val="24"/>
              </w:rPr>
              <w:t>пр-</w:t>
            </w:r>
            <w:r w:rsidRPr="003B7A4A">
              <w:rPr>
                <w:sz w:val="24"/>
                <w:szCs w:val="24"/>
              </w:rPr>
              <w:t>т Ленина, 31</w:t>
            </w:r>
            <w:r w:rsidRPr="00AD0405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C300A4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  <w:tr w:rsidR="00C80A63" w:rsidRPr="00C300A4" w:rsidTr="00F378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31.08 17.00-18.00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Познавательный час «Волшебный карандаш» (0+)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386BE5">
            <w:pPr>
              <w:spacing w:line="240" w:lineRule="auto"/>
              <w:ind w:right="176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Летняя площадка (пр.Ленина,31)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6 МБУ ЦСДБ (ул.Волгоградская,44)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Pr="003B7A4A" w:rsidRDefault="00C80A63" w:rsidP="00F3782B">
            <w:pPr>
              <w:spacing w:line="240" w:lineRule="auto"/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3" w:rsidRDefault="00C80A63" w:rsidP="00F3782B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Л.М.Пономарева</w:t>
            </w:r>
          </w:p>
        </w:tc>
      </w:tr>
    </w:tbl>
    <w:p w:rsidR="00ED188A" w:rsidRDefault="00ED188A" w:rsidP="00ED188A">
      <w:pPr>
        <w:jc w:val="left"/>
      </w:pPr>
    </w:p>
    <w:p w:rsidR="00F33DAA" w:rsidRDefault="00F33DAA"/>
    <w:sectPr w:rsidR="00F33DAA" w:rsidSect="000C7D1C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8A"/>
    <w:rsid w:val="000C7D1C"/>
    <w:rsid w:val="00111FBF"/>
    <w:rsid w:val="001D58A9"/>
    <w:rsid w:val="00261706"/>
    <w:rsid w:val="002E17A9"/>
    <w:rsid w:val="003A16C5"/>
    <w:rsid w:val="003D5685"/>
    <w:rsid w:val="00437911"/>
    <w:rsid w:val="00767CF5"/>
    <w:rsid w:val="007909B0"/>
    <w:rsid w:val="007F1A85"/>
    <w:rsid w:val="00826834"/>
    <w:rsid w:val="008C6F30"/>
    <w:rsid w:val="0092385B"/>
    <w:rsid w:val="00A85167"/>
    <w:rsid w:val="00BC40F4"/>
    <w:rsid w:val="00BE306A"/>
    <w:rsid w:val="00C80A63"/>
    <w:rsid w:val="00D14540"/>
    <w:rsid w:val="00E21A90"/>
    <w:rsid w:val="00ED188A"/>
    <w:rsid w:val="00F33DAA"/>
    <w:rsid w:val="00F3782B"/>
    <w:rsid w:val="00F4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753C4-9BB9-44B8-B773-2511F97C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88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F41351"/>
  </w:style>
  <w:style w:type="character" w:customStyle="1" w:styleId="extended-textshort">
    <w:name w:val="extended-text__short"/>
    <w:basedOn w:val="a0"/>
    <w:rsid w:val="00F41351"/>
  </w:style>
  <w:style w:type="paragraph" w:customStyle="1" w:styleId="Default">
    <w:name w:val="Default"/>
    <w:rsid w:val="00F41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41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2965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19831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Валентина Драй</cp:lastModifiedBy>
  <cp:revision>12</cp:revision>
  <dcterms:created xsi:type="dcterms:W3CDTF">2019-05-29T11:33:00Z</dcterms:created>
  <dcterms:modified xsi:type="dcterms:W3CDTF">2019-06-19T09:09:00Z</dcterms:modified>
</cp:coreProperties>
</file>