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8B" w:rsidRPr="00E8568B" w:rsidRDefault="00E8568B" w:rsidP="00E8568B">
      <w:pPr>
        <w:jc w:val="center"/>
        <w:rPr>
          <w:b/>
        </w:rPr>
      </w:pPr>
      <w:r w:rsidRPr="00E8568B">
        <w:rPr>
          <w:b/>
        </w:rPr>
        <w:t>План работы кружков МБУ Централизованная система детских библиотек на период летних каникул 2019</w:t>
      </w:r>
    </w:p>
    <w:p w:rsidR="00E8568B" w:rsidRPr="00E8568B" w:rsidRDefault="00E8568B" w:rsidP="00E8568B">
      <w:pPr>
        <w:jc w:val="center"/>
        <w:rPr>
          <w:b/>
        </w:rPr>
      </w:pPr>
    </w:p>
    <w:tbl>
      <w:tblPr>
        <w:tblW w:w="14263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5812"/>
        <w:gridCol w:w="3119"/>
        <w:gridCol w:w="1275"/>
        <w:gridCol w:w="2410"/>
      </w:tblGrid>
      <w:tr w:rsidR="00E8568B" w:rsidRPr="00E8568B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E8568B" w:rsidRDefault="00E8568B" w:rsidP="00A82513">
            <w:pPr>
              <w:spacing w:line="240" w:lineRule="auto"/>
              <w:rPr>
                <w:b/>
                <w:bCs/>
                <w:sz w:val="24"/>
              </w:rPr>
            </w:pPr>
            <w:r w:rsidRPr="00E8568B">
              <w:rPr>
                <w:b/>
                <w:bCs/>
                <w:sz w:val="24"/>
              </w:rPr>
              <w:t>Дата и время</w:t>
            </w:r>
          </w:p>
          <w:p w:rsidR="00E8568B" w:rsidRPr="00E8568B" w:rsidRDefault="00E8568B" w:rsidP="00A82513">
            <w:pPr>
              <w:spacing w:line="240" w:lineRule="auto"/>
              <w:rPr>
                <w:b/>
                <w:bCs/>
                <w:sz w:val="24"/>
              </w:rPr>
            </w:pPr>
            <w:r w:rsidRPr="00E8568B">
              <w:rPr>
                <w:b/>
                <w:bCs/>
                <w:sz w:val="24"/>
              </w:rPr>
              <w:t>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E8568B" w:rsidRDefault="00E8568B" w:rsidP="00A82513">
            <w:pPr>
              <w:spacing w:line="240" w:lineRule="auto"/>
              <w:rPr>
                <w:b/>
                <w:bCs/>
                <w:sz w:val="24"/>
              </w:rPr>
            </w:pPr>
            <w:r w:rsidRPr="00E8568B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E8568B" w:rsidRDefault="00E8568B" w:rsidP="00A82513">
            <w:pPr>
              <w:spacing w:line="240" w:lineRule="auto"/>
              <w:rPr>
                <w:b/>
                <w:bCs/>
                <w:sz w:val="24"/>
              </w:rPr>
            </w:pPr>
            <w:r w:rsidRPr="00E8568B">
              <w:rPr>
                <w:b/>
                <w:bCs/>
                <w:sz w:val="24"/>
              </w:rPr>
              <w:t>Место проведения</w:t>
            </w:r>
          </w:p>
          <w:p w:rsidR="00E8568B" w:rsidRPr="00E8568B" w:rsidRDefault="00E8568B" w:rsidP="00A82513">
            <w:pPr>
              <w:spacing w:line="240" w:lineRule="auto"/>
              <w:rPr>
                <w:b/>
                <w:bCs/>
                <w:sz w:val="24"/>
              </w:rPr>
            </w:pPr>
            <w:r w:rsidRPr="00E8568B">
              <w:rPr>
                <w:b/>
                <w:bCs/>
                <w:sz w:val="24"/>
              </w:rPr>
              <w:t>(краткое наименование УК и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E8568B" w:rsidRDefault="00E8568B" w:rsidP="00A82513">
            <w:pPr>
              <w:spacing w:line="240" w:lineRule="auto"/>
              <w:rPr>
                <w:b/>
                <w:bCs/>
                <w:sz w:val="24"/>
              </w:rPr>
            </w:pPr>
            <w:r w:rsidRPr="00E8568B">
              <w:rPr>
                <w:b/>
                <w:bCs/>
                <w:sz w:val="24"/>
              </w:rPr>
              <w:t>Охват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E8568B" w:rsidRDefault="00E8568B" w:rsidP="00A82513">
            <w:pPr>
              <w:spacing w:line="240" w:lineRule="auto"/>
              <w:rPr>
                <w:b/>
                <w:bCs/>
                <w:sz w:val="24"/>
              </w:rPr>
            </w:pPr>
            <w:r w:rsidRPr="00E8568B">
              <w:rPr>
                <w:b/>
                <w:bCs/>
                <w:sz w:val="24"/>
              </w:rPr>
              <w:t>Ответственный</w:t>
            </w:r>
          </w:p>
        </w:tc>
      </w:tr>
      <w:tr w:rsidR="00E8568B" w:rsidRPr="00C300A4" w:rsidTr="00A82513">
        <w:tc>
          <w:tcPr>
            <w:tcW w:w="1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B353AA" w:rsidRDefault="00E8568B" w:rsidP="00A82513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ИЮНЬ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2.06 11.00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по изготовлению </w:t>
            </w:r>
            <w:bookmarkStart w:id="0" w:name="_GoBack"/>
            <w:bookmarkEnd w:id="0"/>
            <w:r>
              <w:rPr>
                <w:sz w:val="24"/>
                <w:szCs w:val="24"/>
              </w:rPr>
              <w:t>кукол (6+)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Видеоклуб «Красная Шапочка»</w:t>
            </w:r>
            <w:r>
              <w:rPr>
                <w:sz w:val="24"/>
                <w:szCs w:val="24"/>
              </w:rPr>
              <w:t xml:space="preserve"> (0+)</w:t>
            </w:r>
          </w:p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настольных игр (6+)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настольных игр «Фишка» (6+)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AD0405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Видеоклуб выходного дня (0+)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Каждые суббота, воскресенье</w:t>
            </w:r>
          </w:p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настольных игр «Игра собирает друзей» (12+)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5A5DD5" w:rsidRDefault="00E8568B" w:rsidP="00A82513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ИЮЛЬ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7.07 11.00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по изготовлению кукол (6+)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Видеоклуб «Красная Шапочка»</w:t>
            </w:r>
            <w:r>
              <w:rPr>
                <w:sz w:val="24"/>
                <w:szCs w:val="24"/>
              </w:rPr>
              <w:t xml:space="preserve"> (0+)</w:t>
            </w:r>
          </w:p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Кружок настольных игр (6+)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настольных игр «Фишка» (6+)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AD0405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Видеоклуб выходного дня (0+)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Каждые суббота, воскресенье</w:t>
            </w:r>
          </w:p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настольных игр «Игра собирает друзей» (12+)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5A5DD5" w:rsidRDefault="00E8568B" w:rsidP="00A82513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АВГУСТ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4.08 11.00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по изготовлению кукол (6+)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C8C">
              <w:rPr>
                <w:sz w:val="24"/>
                <w:szCs w:val="24"/>
              </w:rPr>
              <w:t>Видеоклуб «Красная Шапочка»</w:t>
            </w:r>
            <w:r>
              <w:rPr>
                <w:sz w:val="24"/>
                <w:szCs w:val="24"/>
              </w:rPr>
              <w:t xml:space="preserve"> (0+)</w:t>
            </w:r>
          </w:p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684C8C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настольных игр (6+)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№7 МБУ ЦСДБ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 Куникова,62)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настольных игр «Фишка» (6+)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AD0405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 – филиал №3 МБУ ЦСДБ </w:t>
            </w:r>
            <w:r w:rsidRPr="00AD0405">
              <w:rPr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ул.Видова,190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суббота, </w:t>
            </w:r>
          </w:p>
          <w:p w:rsidR="00E8568B" w:rsidRPr="00684C8C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684C8C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Видеоклуб выходного дня (0+)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E8568B" w:rsidRPr="00C300A4" w:rsidTr="00A8251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Каждые суббота, воскресенье</w:t>
            </w:r>
          </w:p>
          <w:p w:rsidR="00E8568B" w:rsidRDefault="00E8568B" w:rsidP="00A82513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настольных игр «Игра собирает друзей» (12+)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Центральная детская библиотека им. Н. Крупской МБУ ЦСДБ (ул. Губернского,40)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A82513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9055F3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Pr="00C300A4" w:rsidRDefault="00E8568B" w:rsidP="00A82513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</w:tbl>
    <w:p w:rsidR="00563D93" w:rsidRDefault="00563D93"/>
    <w:sectPr w:rsidR="00563D93" w:rsidSect="00E8568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B"/>
    <w:rsid w:val="00215F96"/>
    <w:rsid w:val="00563D93"/>
    <w:rsid w:val="00E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3167-3268-41D5-9F20-B3449A95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8B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Драй</dc:creator>
  <cp:keywords/>
  <dc:description/>
  <cp:lastModifiedBy>Валентина Драй</cp:lastModifiedBy>
  <cp:revision>1</cp:revision>
  <dcterms:created xsi:type="dcterms:W3CDTF">2019-05-31T09:20:00Z</dcterms:created>
  <dcterms:modified xsi:type="dcterms:W3CDTF">2019-05-31T09:24:00Z</dcterms:modified>
</cp:coreProperties>
</file>