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A09" w:rsidRPr="006900CD" w:rsidRDefault="008C1ABF" w:rsidP="00490C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900CD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95738B" w:rsidRPr="006900CD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  <w:r w:rsidR="00445A09" w:rsidRPr="006900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6D60" w:rsidRPr="006900CD">
        <w:rPr>
          <w:rFonts w:ascii="Times New Roman" w:hAnsi="Times New Roman" w:cs="Times New Roman"/>
          <w:b/>
          <w:bCs/>
          <w:sz w:val="28"/>
          <w:szCs w:val="28"/>
        </w:rPr>
        <w:t>МБУ Централизованная система детских библиотек к 75-летию Победы</w:t>
      </w:r>
    </w:p>
    <w:p w:rsidR="00490C13" w:rsidRPr="006900CD" w:rsidRDefault="00490C13" w:rsidP="00E900FC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490C13" w:rsidRPr="006900CD" w:rsidRDefault="00490C13" w:rsidP="00490C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354"/>
        <w:gridCol w:w="3121"/>
        <w:gridCol w:w="2602"/>
        <w:gridCol w:w="1454"/>
        <w:gridCol w:w="1566"/>
        <w:gridCol w:w="1620"/>
        <w:gridCol w:w="2225"/>
      </w:tblGrid>
      <w:tr w:rsidR="00E900FC" w:rsidRPr="006900CD" w:rsidTr="00FF561D">
        <w:tc>
          <w:tcPr>
            <w:tcW w:w="595" w:type="dxa"/>
          </w:tcPr>
          <w:p w:rsidR="00E900FC" w:rsidRPr="006900CD" w:rsidRDefault="00E900FC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362" w:type="dxa"/>
          </w:tcPr>
          <w:p w:rsidR="00E900FC" w:rsidRPr="006900CD" w:rsidRDefault="00E900FC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Полное наименование учреждения </w:t>
            </w:r>
          </w:p>
        </w:tc>
        <w:tc>
          <w:tcPr>
            <w:tcW w:w="3146" w:type="dxa"/>
          </w:tcPr>
          <w:p w:rsidR="00E900FC" w:rsidRPr="006900CD" w:rsidRDefault="00445A09" w:rsidP="00DD497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90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="00E900FC" w:rsidRPr="00690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орма</w:t>
            </w:r>
            <w:r w:rsidRPr="00690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900FC" w:rsidRPr="00690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90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proofErr w:type="gramEnd"/>
            <w:r w:rsidRPr="00690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наименование </w:t>
            </w:r>
            <w:r w:rsidR="00E900FC" w:rsidRPr="00690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602" w:type="dxa"/>
          </w:tcPr>
          <w:p w:rsidR="00E900FC" w:rsidRPr="006900CD" w:rsidRDefault="00E900FC" w:rsidP="00E900FC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468" w:type="dxa"/>
          </w:tcPr>
          <w:p w:rsidR="00E900FC" w:rsidRPr="006900CD" w:rsidRDefault="00E900FC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1585" w:type="dxa"/>
          </w:tcPr>
          <w:p w:rsidR="00E900FC" w:rsidRPr="006900CD" w:rsidRDefault="00E900FC" w:rsidP="00DD497B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1623" w:type="dxa"/>
          </w:tcPr>
          <w:p w:rsidR="00E900FC" w:rsidRPr="006900CD" w:rsidRDefault="00E900FC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90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Охват  населения</w:t>
            </w:r>
            <w:proofErr w:type="gramEnd"/>
          </w:p>
        </w:tc>
        <w:tc>
          <w:tcPr>
            <w:tcW w:w="2178" w:type="dxa"/>
          </w:tcPr>
          <w:p w:rsidR="00E900FC" w:rsidRPr="006900CD" w:rsidRDefault="00445A09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bookmarkEnd w:id="0"/>
      <w:tr w:rsidR="00AF7986" w:rsidRPr="00AF7986" w:rsidTr="00FF561D">
        <w:tc>
          <w:tcPr>
            <w:tcW w:w="595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Обсуждение «Нет героев от рождения, - они рождаются в боях» (Б.Полевой, Повесть о настоящем человеке) 12+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им.Крупской МБУ ЦСДБ (ул.Губернского,40)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Тематический час «Солдатский треугольник» 6+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8 им.Н.Островского МБУ ЦСДБ (ул.Мефодиевская,118)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Час памяти «Герои давно отгремевшей войны» 0+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6 МБУ ЦСДБ (ул.Волгоградская,44)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23-24.01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Час памяти «Блокада и ее герои» 6+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6 МБУ ЦСДБ (ул.Волгоградская,44)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23-24.01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«Это всё правда. </w:t>
            </w:r>
            <w:r w:rsidRPr="00AF7986">
              <w:rPr>
                <w:rFonts w:ascii="Times New Roman" w:hAnsi="Times New Roman" w:cs="Times New Roman"/>
                <w:sz w:val="24"/>
                <w:szCs w:val="24"/>
              </w:rPr>
              <w:br/>
              <w:t>Всё это было» (А.А. Лиханов, Последние холода) 12+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им.Крупской МБУ ЦСДБ (ул.Губернского,40)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Исторический час «Героический десант»/6+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4 МБУ ЦСДБ (ул.Видова,123)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Час истории «Подвиг Ленинграда», 6+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2 им.К.Чуковского МБУ ЦСДБ (пр.Ленина,31)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24.27.01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Литературные чтения с элементами обсуждения</w:t>
            </w:r>
            <w:r w:rsidRPr="00AF7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Блокадная сказка (Г. Черкашин «Кукла») 6+                                       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5 МБУ ЦСДБ (пр.Дзержинского,210)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Час памяти «Непобежденный Ленинград» 6+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6 МБУ ЦСДБ (ул.Волгоградская,44)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Урок мужества «Был город-фронт, была блокада» (6+)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8 им.Н.Островского МБУ ЦСДБ (ул.Мефодиевская,118)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Час памяти и мужества «Непокоренный Ленинград и ленинградцы»,6+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1 им.А.Гайдара МБУ ЦСДБ (ул.Аршинцева.50)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27-28.01.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Урок мужества «Огонь, вода и «Бескозырка» 12+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им.Крупской МБУ ЦСДБ (ул.Губернского,40)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27.01-3.02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Час мужества «Десант в бессмертие» 0+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им.Крупской МБУ ЦСДБ (ул.Губернского,40)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27.01-3.02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Pr="00AF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 мужества «Сердец </w:t>
            </w:r>
            <w:r w:rsidRPr="00AF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литая твердь» 6+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Центральная детская </w:t>
            </w:r>
            <w:r w:rsidRPr="00AF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им.Крупской МБУ ЦСДБ (ул.Губернского,40)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27.01-3.02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Громкие чтения «А.Митяев «Тельняшка» (Дети читают детям) 0+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им.Крупской МБУ ЦСДБ (ул.Губернского,40)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«Они прославили Кубань»  12+                                               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5 МБУ ЦСДБ (пр.Дзержинского,210)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Урок мужества «Девочка с Васильевского острова» (ко Дню освобождения Ленинграда от блокады) 6+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7 МБУ ЦСДБ (ул.Куникова,62)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28,31.01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Устный журнал «О тех, кто сражался на Малой земле » 12+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7 МБУ ЦСДБ (ул.Куникова,62)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Час мужества «Поет о подвиге волна» 6+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им.Крупской МБУ ЦСДБ (ул.Губернского,40)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29-31.01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Урок патриотизма «Далекому мужеству верность храня…» (6+)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3 МБУ ЦСДБ (ул.Видова,190)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 xml:space="preserve">МБУ Централизованная система детских </w:t>
            </w:r>
            <w:r w:rsidRPr="00AF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Исторический час «Героический десант»/6+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4 МБУ ЦСДБ (ул.Видова,123)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  <w:vAlign w:val="center"/>
          </w:tcPr>
          <w:p w:rsidR="00AF7986" w:rsidRPr="00AF7986" w:rsidRDefault="00AF7986" w:rsidP="00C90EB0">
            <w:pPr>
              <w:shd w:val="clear" w:color="auto" w:fill="FFFFFF"/>
              <w:ind w:right="3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Коллективная беседа «Смелые глаза – молодцу краса» для дошкольников, 0+                                 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5 МБУ ЦСДБ (пр.Дзержинского,210)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  <w:vAlign w:val="center"/>
          </w:tcPr>
          <w:p w:rsidR="00AF7986" w:rsidRPr="00AF7986" w:rsidRDefault="00AF7986" w:rsidP="00C90EB0">
            <w:pPr>
              <w:shd w:val="clear" w:color="auto" w:fill="FFFFFF"/>
              <w:ind w:right="3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Час памяти «В боях за Сталинград» 12+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6 МБУ ЦСДБ (ул.Волгоградская,44)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Час исторической памяти «Бескозырка» соединяет сердца» 6+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7 МБУ ЦСДБ (ул.Куникова,62)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Час мужества «Плацдарм мужества и героизма» (о событиях на Малой Земле),6+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1 им.А.Гайдара МБУ ЦСДБ (ул.Аршинцева.50)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 xml:space="preserve">31.01, </w:t>
            </w:r>
          </w:p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1-3.02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Час истории «Мы помним» (ко дню обороны плацдарма Малая земля), 6+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2 им.К.Чуковского МБУ ЦСДБ (пр.Ленина,31)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Урок патриотизма «Нет доблести выше, чем свой перед Родиной выполнить долг» 12+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3 МБУ ЦСДБ (ул.Видова,190)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Час памяти «Герои Малой земли»/6+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4 МБУ ЦСДБ (ул.Видова,123)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 xml:space="preserve">МБУ Централизованная система детских </w:t>
            </w:r>
            <w:r w:rsidRPr="00AF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</w:t>
            </w:r>
          </w:p>
        </w:tc>
        <w:tc>
          <w:tcPr>
            <w:tcW w:w="3146" w:type="dxa"/>
            <w:vAlign w:val="center"/>
          </w:tcPr>
          <w:p w:rsidR="00AF7986" w:rsidRPr="00AF7986" w:rsidRDefault="00AF7986" w:rsidP="00C90EB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Урок мужества «</w:t>
            </w: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Их мужество вошло в легенду</w:t>
            </w:r>
            <w:r w:rsidRPr="00AF7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6+                           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библиотека-филиал № 5 МБУ ЦСДБ </w:t>
            </w:r>
            <w:r w:rsidRPr="00AF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(пр.Дзержинского,210)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3.02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  <w:vAlign w:val="center"/>
          </w:tcPr>
          <w:p w:rsidR="00AF7986" w:rsidRPr="00AF7986" w:rsidRDefault="00AF7986" w:rsidP="00C90EB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bCs/>
                <w:sz w:val="24"/>
                <w:szCs w:val="24"/>
              </w:rPr>
              <w:t>Урок мужества «Цемесская бухта – бухта героев» 12+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8 им.Н.Островского МБУ ЦСДБ (ул.Мефодиевская,118)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«Бескозырка – символ отваги» </w:t>
            </w:r>
            <w:proofErr w:type="gramStart"/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( операция</w:t>
            </w:r>
            <w:proofErr w:type="gramEnd"/>
            <w:r w:rsidRPr="00AF7986">
              <w:rPr>
                <w:rFonts w:ascii="Times New Roman" w:hAnsi="Times New Roman" w:cs="Times New Roman"/>
                <w:sz w:val="24"/>
                <w:szCs w:val="24"/>
              </w:rPr>
              <w:t xml:space="preserve"> «Бескозырка»),6+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1 им.А.Гайдара МБУ ЦСДБ (ул.Аршинцева.50)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3-4.02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Час памяти «Героический десант в Новороссийск» 0+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6 МБУ ЦСДБ (ул.Волгоградская,44)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3-7.02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экскурсия «Здесь раньше вставала земля на дыбы,</w:t>
            </w:r>
            <w:r w:rsidRPr="00AF7986">
              <w:rPr>
                <w:rStyle w:val="10"/>
                <w:rFonts w:ascii="Times New Roman" w:eastAsiaTheme="minorHAnsi" w:hAnsi="Times New Roman" w:cs="Times New Roman"/>
                <w:color w:val="000000"/>
                <w:sz w:val="24"/>
              </w:rPr>
              <w:t xml:space="preserve"> </w:t>
            </w:r>
            <w:r w:rsidRPr="00AF7986">
              <w:rPr>
                <w:rStyle w:val="st"/>
                <w:rFonts w:ascii="Times New Roman" w:hAnsi="Times New Roman" w:cs="Times New Roman"/>
                <w:color w:val="000000"/>
                <w:sz w:val="24"/>
                <w:szCs w:val="24"/>
              </w:rPr>
              <w:t>А нынче гранитные плиты…»</w:t>
            </w:r>
          </w:p>
          <w:p w:rsidR="00AF7986" w:rsidRPr="00AF7986" w:rsidRDefault="00AF7986" w:rsidP="00C90E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(Памятники Новороссийска) 12+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им.Крупской МБУ ЦСДБ (ул.Губернского,40)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3-7.02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Час памяти «Ты в памяти и в сердце Сталинград!» 12+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8 им.Н.Островского МБУ ЦСДБ (ул.Мефодиевская,118)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Час памяти «Герои Малой земли»/6+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4 МБУ ЦСДБ (ул.Видова,123)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4-5.02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 xml:space="preserve">МБУ Централизованная система детских </w:t>
            </w:r>
            <w:r w:rsidRPr="00AF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исторической памяти «Двести огненных дней и ночей Сталинграда » 12+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библиотека-филиал № 7 МБУ ЦСДБ </w:t>
            </w:r>
            <w:r w:rsidRPr="00AF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(ул.Куникова,62)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5.02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Час мужества «Великая битва на Волге» 6+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6 МБУ ЦСДБ (ул.Волгоградская,44)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5-7.02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  <w:vAlign w:val="center"/>
          </w:tcPr>
          <w:p w:rsidR="00AF7986" w:rsidRPr="00AF7986" w:rsidRDefault="00AF7986" w:rsidP="00C90EB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bCs/>
                <w:sz w:val="24"/>
                <w:szCs w:val="24"/>
              </w:rPr>
              <w:t>Час информации «Поклонимся за тот великий бой» (Сталинградская битва)  6+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5 МБУ ЦСДБ (пр.Дзержинского,210)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Акция «Солдатский треугольник»,6+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1 им.А.Гайдара МБУ ЦСДБ (ул.Аршинцева.50)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6-7.02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памяти </w:t>
            </w:r>
            <w:r w:rsidRPr="00AF79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«У нас и детства не было отдельно, а были вместе – детство и война».</w:t>
            </w:r>
            <w:r w:rsidRPr="00AF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им.Крупской МБУ ЦСДБ (ул.Губернского,40)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10-14.02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Час мужества «Пишу тебе письмо из 45-го» 6+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им.Крупской МБУ ЦСДБ (ул.Губернского,40)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Час истории «Дети войны»,6+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2 им.К.Чуковского МБУ ЦСДБ (пр.Ленина,31)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гостиная «На всю оставшуюся жизнь…» 12+ 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7 МБУ ЦСДБ (ул.Куникова,62)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Pr="00AF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«Солдатский </w:t>
            </w:r>
            <w:r w:rsidRPr="00AF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треугольник» 6+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библиотека-</w:t>
            </w:r>
            <w:r w:rsidRPr="00AF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 8 им.Н.Островского МБУ ЦСДБ (ул.Мефодиевская,118)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Тематический час «Рубцом на сердце лег Афганистан» 12+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8 им.Н.Островского МБУ ЦСДБ (ул.Мефодиевская,118)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Литературный час  «Рассказы об армии»/6+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4 МБУ ЦСДБ (ул.Видова,123)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17-19.02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«Солдатская смена» 6+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7 МБУ ЦСДБ (ул.Куникова,62)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17-19.02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Викторина «Святое дело – Родине служить» 0+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им.Крупской МБУ ЦСДБ (ул.Губернского,40)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17-21.02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</w:t>
            </w: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F7986">
              <w:rPr>
                <w:rFonts w:ascii="Times New Roman" w:eastAsia="Calibri" w:hAnsi="Times New Roman" w:cs="Times New Roman"/>
                <w:sz w:val="24"/>
                <w:szCs w:val="24"/>
              </w:rPr>
              <w:t>Мгновенья, равные годам</w:t>
            </w: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7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(З. </w:t>
            </w: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AF7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смодемьянская, </w:t>
            </w:r>
          </w:p>
          <w:p w:rsidR="00AF7986" w:rsidRPr="00AF7986" w:rsidRDefault="00AF7986" w:rsidP="00C90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eastAsia="Calibri" w:hAnsi="Times New Roman" w:cs="Times New Roman"/>
                <w:sz w:val="24"/>
                <w:szCs w:val="24"/>
              </w:rPr>
              <w:t>Д. Карбышев)</w:t>
            </w: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им.Крупской МБУ ЦСДБ (ул.Губернского,40)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17-21.02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"Армейский экспресс"</w:t>
            </w: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986">
              <w:rPr>
                <w:rFonts w:ascii="Times New Roman" w:eastAsia="Calibri" w:hAnsi="Times New Roman" w:cs="Times New Roman"/>
                <w:sz w:val="24"/>
                <w:szCs w:val="24"/>
              </w:rPr>
              <w:t>(День защитника Отечества)</w:t>
            </w: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им.Крупской МБУ ЦСДБ (ул.Губернского,40)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17-21.02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Pr="00AF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«Святое дело – </w:t>
            </w:r>
            <w:r w:rsidRPr="00AF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родине служить» 0+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библиотека-</w:t>
            </w:r>
            <w:r w:rsidRPr="00AF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 6 МБУ ЦСДБ (ул.Волгоградская,44)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17-21.02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Час искусства «Плакаты войны и победы» 6+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6 МБУ ЦСДБ (ул.Волгоградская,44)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17-21.02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Тематический час «Армейская азбука» 0+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им.Крупской МБУ ЦСДБ (ул.Губернского,40)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  <w:vAlign w:val="center"/>
          </w:tcPr>
          <w:p w:rsidR="00AF7986" w:rsidRPr="00AF7986" w:rsidRDefault="00AF7986" w:rsidP="00C90EB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Конкурсно-игровая программа «</w:t>
            </w:r>
            <w:r w:rsidRPr="00AF7986">
              <w:rPr>
                <w:rFonts w:ascii="Times New Roman" w:eastAsia="Calibri" w:hAnsi="Times New Roman" w:cs="Times New Roman"/>
                <w:sz w:val="24"/>
                <w:szCs w:val="24"/>
              </w:rPr>
              <w:t>Будем в армии служить!</w:t>
            </w:r>
            <w:r w:rsidRPr="00AF7986">
              <w:rPr>
                <w:rFonts w:ascii="Times New Roman" w:hAnsi="Times New Roman" w:cs="Times New Roman"/>
                <w:bCs/>
                <w:sz w:val="24"/>
                <w:szCs w:val="24"/>
              </w:rPr>
              <w:t>»         6+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5 МБУ ЦСДБ (пр.Дзержинского,210)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«О Родине, о мужестве, о славе» (к 23 февраля), 6+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2 им.К.Чуковского МБУ ЦСДБ (пр.Ленина,31)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Литературные чтения «О Родине, о мужестве, о славе» 6+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им.Крупской МБУ ЦСДБ (ул.Губернского,40)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Игра-путешествие «Эй, злодеи, расступитесь, перед вами – русский витязь!» 6+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3 МБУ ЦСДБ (ул.Видова,190)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  <w:vAlign w:val="center"/>
          </w:tcPr>
          <w:p w:rsidR="00AF7986" w:rsidRPr="00AF7986" w:rsidRDefault="00AF7986" w:rsidP="00C90EB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bCs/>
                <w:sz w:val="24"/>
                <w:szCs w:val="24"/>
              </w:rPr>
              <w:t>Час информации «</w:t>
            </w: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Салют защитникам Отечества</w:t>
            </w:r>
            <w:r w:rsidRPr="00AF7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6+                           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5 МБУ ЦСДБ (пр.Дзержинского,210)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  <w:vAlign w:val="center"/>
          </w:tcPr>
          <w:p w:rsidR="00AF7986" w:rsidRPr="00AF7986" w:rsidRDefault="00AF7986" w:rsidP="00C90EB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bCs/>
                <w:sz w:val="24"/>
                <w:szCs w:val="24"/>
              </w:rPr>
              <w:t>Урок истории «Великолепная «Семерка» (к 75-летию ВДВ) 12+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8 им.Н.Островского МБУ ЦСДБ (ул.Мефодиевская,118)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Игра - викторина «Слава солдатская – сила богатырская», (ко Дню защитника Отечества),6+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1 им.А.Гайдара МБУ ЦСДБ (ул.Аршинцева.50)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20-22.02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AF7986" w:rsidRPr="00AF7986" w:rsidTr="00FF561D">
        <w:tc>
          <w:tcPr>
            <w:tcW w:w="595" w:type="dxa"/>
          </w:tcPr>
          <w:p w:rsidR="00AF798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6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Игровой час «Мы будущие солдаты», 0+</w:t>
            </w:r>
          </w:p>
        </w:tc>
        <w:tc>
          <w:tcPr>
            <w:tcW w:w="2602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2 им.К.Чуковского МБУ ЦСДБ (пр.Ленина,31)</w:t>
            </w:r>
          </w:p>
        </w:tc>
        <w:tc>
          <w:tcPr>
            <w:tcW w:w="1468" w:type="dxa"/>
          </w:tcPr>
          <w:p w:rsidR="00AF7986" w:rsidRPr="00AF7986" w:rsidRDefault="00AF798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585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23" w:type="dxa"/>
          </w:tcPr>
          <w:p w:rsidR="00AF7986" w:rsidRPr="00AF7986" w:rsidRDefault="00AF798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AF7986" w:rsidRPr="00AF7986" w:rsidRDefault="00AF7986" w:rsidP="00C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981B30" w:rsidRPr="00AF7986" w:rsidTr="00FF561D">
        <w:tc>
          <w:tcPr>
            <w:tcW w:w="595" w:type="dxa"/>
          </w:tcPr>
          <w:p w:rsidR="00981B30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6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981B30" w:rsidRPr="00ED1FEB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D1FEB">
              <w:rPr>
                <w:rFonts w:ascii="Times New Roman" w:hAnsi="Times New Roman" w:cs="Times New Roman"/>
                <w:sz w:val="24"/>
                <w:szCs w:val="24"/>
              </w:rPr>
              <w:t xml:space="preserve">ас памяти «Пишу тебе письмо из 45-го»  </w:t>
            </w:r>
          </w:p>
          <w:p w:rsidR="00981B30" w:rsidRPr="00ED1FEB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EB">
              <w:rPr>
                <w:rFonts w:ascii="Times New Roman" w:hAnsi="Times New Roman" w:cs="Times New Roman"/>
                <w:sz w:val="24"/>
                <w:szCs w:val="24"/>
              </w:rPr>
              <w:t xml:space="preserve">6+ </w:t>
            </w:r>
          </w:p>
        </w:tc>
        <w:tc>
          <w:tcPr>
            <w:tcW w:w="260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им.Крупской МБУ ЦСДБ (ул.Губернского,40)</w:t>
            </w:r>
          </w:p>
        </w:tc>
        <w:tc>
          <w:tcPr>
            <w:tcW w:w="1468" w:type="dxa"/>
          </w:tcPr>
          <w:p w:rsidR="00981B30" w:rsidRPr="00AF7986" w:rsidRDefault="00981B30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585" w:type="dxa"/>
          </w:tcPr>
          <w:p w:rsidR="00981B30" w:rsidRPr="00AF7986" w:rsidRDefault="00981B30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623" w:type="dxa"/>
          </w:tcPr>
          <w:p w:rsidR="00981B30" w:rsidRPr="00AF7986" w:rsidRDefault="00981B30" w:rsidP="0098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981B30" w:rsidRPr="00AF7986" w:rsidTr="00FF561D">
        <w:tc>
          <w:tcPr>
            <w:tcW w:w="595" w:type="dxa"/>
          </w:tcPr>
          <w:p w:rsidR="00981B30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6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981B30" w:rsidRPr="00B773C3" w:rsidRDefault="00981B30" w:rsidP="00981B3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3C3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«Города-герои», 6+ </w:t>
            </w:r>
          </w:p>
        </w:tc>
        <w:tc>
          <w:tcPr>
            <w:tcW w:w="260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2 им.К.Чуковского МБУ ЦСДБ (пр.Ленина,31)</w:t>
            </w:r>
          </w:p>
        </w:tc>
        <w:tc>
          <w:tcPr>
            <w:tcW w:w="1468" w:type="dxa"/>
          </w:tcPr>
          <w:p w:rsidR="00981B30" w:rsidRPr="00AF7986" w:rsidRDefault="00981B30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585" w:type="dxa"/>
          </w:tcPr>
          <w:p w:rsidR="00981B30" w:rsidRPr="00AF7986" w:rsidRDefault="00981B30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23" w:type="dxa"/>
          </w:tcPr>
          <w:p w:rsidR="00981B30" w:rsidRPr="00AF7986" w:rsidRDefault="00981B30" w:rsidP="0098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981B30" w:rsidRPr="00AF7986" w:rsidTr="00FF561D">
        <w:tc>
          <w:tcPr>
            <w:tcW w:w="595" w:type="dxa"/>
          </w:tcPr>
          <w:p w:rsidR="00981B30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6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981B30" w:rsidRPr="00ED1FEB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EB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«Родом из военного детства» </w:t>
            </w:r>
          </w:p>
          <w:p w:rsidR="00981B30" w:rsidRPr="00ED1FEB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EB">
              <w:rPr>
                <w:rFonts w:ascii="Times New Roman" w:hAnsi="Times New Roman" w:cs="Times New Roman"/>
                <w:sz w:val="24"/>
                <w:szCs w:val="24"/>
              </w:rPr>
              <w:t>. 6+</w:t>
            </w:r>
          </w:p>
          <w:p w:rsidR="00981B30" w:rsidRPr="00B773C3" w:rsidRDefault="00981B30" w:rsidP="00981B3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им.Крупской МБУ ЦСДБ (ул.Губернского,40)</w:t>
            </w:r>
          </w:p>
        </w:tc>
        <w:tc>
          <w:tcPr>
            <w:tcW w:w="1468" w:type="dxa"/>
          </w:tcPr>
          <w:p w:rsidR="00981B30" w:rsidRDefault="00981B30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585" w:type="dxa"/>
          </w:tcPr>
          <w:p w:rsidR="00981B30" w:rsidRDefault="00981B30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3" w:type="dxa"/>
          </w:tcPr>
          <w:p w:rsidR="00981B30" w:rsidRPr="00AF7986" w:rsidRDefault="00981B30" w:rsidP="0098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981B30" w:rsidRPr="00AF7986" w:rsidTr="00FF561D">
        <w:tc>
          <w:tcPr>
            <w:tcW w:w="595" w:type="dxa"/>
          </w:tcPr>
          <w:p w:rsidR="00981B30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6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981B30" w:rsidRPr="00FF561D" w:rsidRDefault="00981B30" w:rsidP="00FF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1D">
              <w:rPr>
                <w:rFonts w:ascii="Times New Roman" w:hAnsi="Times New Roman" w:cs="Times New Roman"/>
                <w:sz w:val="24"/>
                <w:szCs w:val="24"/>
              </w:rPr>
              <w:t>Обсуждение 5-6</w:t>
            </w:r>
          </w:p>
          <w:p w:rsidR="00981B30" w:rsidRPr="00FF561D" w:rsidRDefault="00981B30" w:rsidP="00FF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1D">
              <w:rPr>
                <w:rFonts w:ascii="Times New Roman" w:hAnsi="Times New Roman" w:cs="Times New Roman"/>
                <w:sz w:val="24"/>
                <w:szCs w:val="24"/>
              </w:rPr>
              <w:t>«У человека должно быть продолжение» (А.А. Лиханов, Мой генерал)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60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им.Крупской МБУ ЦСДБ (ул.Губернского,40)</w:t>
            </w:r>
          </w:p>
        </w:tc>
        <w:tc>
          <w:tcPr>
            <w:tcW w:w="1468" w:type="dxa"/>
          </w:tcPr>
          <w:p w:rsidR="00981B30" w:rsidRPr="00AF7986" w:rsidRDefault="00981B30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11-13.03</w:t>
            </w:r>
          </w:p>
        </w:tc>
        <w:tc>
          <w:tcPr>
            <w:tcW w:w="1585" w:type="dxa"/>
          </w:tcPr>
          <w:p w:rsidR="00981B30" w:rsidRPr="00AF7986" w:rsidRDefault="00981B30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23" w:type="dxa"/>
          </w:tcPr>
          <w:p w:rsidR="00981B30" w:rsidRPr="00AF7986" w:rsidRDefault="00981B30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981B30" w:rsidRPr="00AF7986" w:rsidTr="00FF561D">
        <w:tc>
          <w:tcPr>
            <w:tcW w:w="595" w:type="dxa"/>
          </w:tcPr>
          <w:p w:rsidR="00981B30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36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981B30" w:rsidRPr="00FF561D" w:rsidRDefault="00981B30" w:rsidP="00FF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«Солдатский треугольник» 6+</w:t>
            </w:r>
          </w:p>
        </w:tc>
        <w:tc>
          <w:tcPr>
            <w:tcW w:w="260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1 им.А.Гайдара МБУ ЦСДБ (ул.Аршинцева.50)</w:t>
            </w:r>
          </w:p>
        </w:tc>
        <w:tc>
          <w:tcPr>
            <w:tcW w:w="1468" w:type="dxa"/>
          </w:tcPr>
          <w:p w:rsidR="00981B30" w:rsidRDefault="00981B30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585" w:type="dxa"/>
          </w:tcPr>
          <w:p w:rsidR="00981B30" w:rsidRDefault="00981B30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3" w:type="dxa"/>
          </w:tcPr>
          <w:p w:rsidR="00981B30" w:rsidRPr="00AF7986" w:rsidRDefault="00981B30" w:rsidP="0098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981B30" w:rsidRPr="00AF7986" w:rsidTr="00FF561D">
        <w:tc>
          <w:tcPr>
            <w:tcW w:w="595" w:type="dxa"/>
          </w:tcPr>
          <w:p w:rsidR="00981B30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6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981B30" w:rsidRPr="002B4315" w:rsidRDefault="00981B30" w:rsidP="00981B30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31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r w:rsidRPr="002B4315">
              <w:rPr>
                <w:rFonts w:ascii="Times New Roman" w:hAnsi="Times New Roman" w:cs="Times New Roman"/>
                <w:sz w:val="24"/>
                <w:szCs w:val="24"/>
              </w:rPr>
              <w:t xml:space="preserve">  «Незабытая память священной войны"</w:t>
            </w:r>
          </w:p>
          <w:p w:rsidR="00981B30" w:rsidRPr="002B4315" w:rsidRDefault="00981B30" w:rsidP="00981B30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31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60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3 МБУ ЦСДБ (ул.Видова,190)</w:t>
            </w:r>
          </w:p>
        </w:tc>
        <w:tc>
          <w:tcPr>
            <w:tcW w:w="1468" w:type="dxa"/>
          </w:tcPr>
          <w:p w:rsidR="00981B30" w:rsidRDefault="00981B30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585" w:type="dxa"/>
          </w:tcPr>
          <w:p w:rsidR="00981B30" w:rsidRDefault="00981B30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3" w:type="dxa"/>
          </w:tcPr>
          <w:p w:rsidR="00981B30" w:rsidRPr="00AF7986" w:rsidRDefault="00981B30" w:rsidP="0098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981B30" w:rsidRPr="00AF7986" w:rsidTr="00981B30">
        <w:tc>
          <w:tcPr>
            <w:tcW w:w="595" w:type="dxa"/>
          </w:tcPr>
          <w:p w:rsidR="00981B30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6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  <w:vAlign w:val="center"/>
          </w:tcPr>
          <w:p w:rsidR="00981B30" w:rsidRPr="003E55B1" w:rsidRDefault="00981B30" w:rsidP="0058077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55B1">
              <w:rPr>
                <w:rFonts w:ascii="Times New Roman" w:hAnsi="Times New Roman" w:cs="Times New Roman"/>
                <w:sz w:val="24"/>
                <w:szCs w:val="24"/>
              </w:rPr>
              <w:t xml:space="preserve">Обзор «Дорогая сердцу книга о войне»                                </w:t>
            </w:r>
            <w:r w:rsidRPr="003E55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12+</w:t>
            </w:r>
            <w:r w:rsidRPr="003E55B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60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5 МБУ ЦСДБ (пр.Дзержинского,210)</w:t>
            </w:r>
          </w:p>
        </w:tc>
        <w:tc>
          <w:tcPr>
            <w:tcW w:w="1468" w:type="dxa"/>
          </w:tcPr>
          <w:p w:rsidR="00981B30" w:rsidRDefault="00981B30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585" w:type="dxa"/>
          </w:tcPr>
          <w:p w:rsidR="00981B30" w:rsidRDefault="00981B30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3" w:type="dxa"/>
          </w:tcPr>
          <w:p w:rsidR="00981B30" w:rsidRPr="00AF7986" w:rsidRDefault="00981B30" w:rsidP="0098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981B30" w:rsidRPr="00AF7986" w:rsidTr="00FF561D">
        <w:tc>
          <w:tcPr>
            <w:tcW w:w="595" w:type="dxa"/>
          </w:tcPr>
          <w:p w:rsidR="00981B30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6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981B30" w:rsidRPr="00FF561D" w:rsidRDefault="00981B30" w:rsidP="00FF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1D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5-6</w:t>
            </w:r>
          </w:p>
          <w:p w:rsidR="00981B30" w:rsidRPr="00FF561D" w:rsidRDefault="00981B30" w:rsidP="00FF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1D">
              <w:rPr>
                <w:rFonts w:ascii="Times New Roman" w:hAnsi="Times New Roman" w:cs="Times New Roman"/>
                <w:sz w:val="24"/>
                <w:szCs w:val="24"/>
              </w:rPr>
              <w:t>«Война: взгляд через детство».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60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им.Крупской МБУ ЦСДБ (ул.Губернского,40)</w:t>
            </w:r>
          </w:p>
        </w:tc>
        <w:tc>
          <w:tcPr>
            <w:tcW w:w="1468" w:type="dxa"/>
          </w:tcPr>
          <w:p w:rsidR="00981B30" w:rsidRDefault="00981B30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16-20.03</w:t>
            </w:r>
          </w:p>
        </w:tc>
        <w:tc>
          <w:tcPr>
            <w:tcW w:w="1585" w:type="dxa"/>
          </w:tcPr>
          <w:p w:rsidR="00981B30" w:rsidRDefault="00981B30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23" w:type="dxa"/>
          </w:tcPr>
          <w:p w:rsidR="00981B30" w:rsidRDefault="00981B30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981B30" w:rsidRPr="00AF7986" w:rsidTr="00FF561D">
        <w:tc>
          <w:tcPr>
            <w:tcW w:w="595" w:type="dxa"/>
          </w:tcPr>
          <w:p w:rsidR="00981B30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6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981B30" w:rsidRPr="00050FE0" w:rsidRDefault="00981B30" w:rsidP="00670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мужества </w:t>
            </w:r>
            <w:r w:rsidRPr="00050F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«Война. Победа. Память. </w:t>
            </w:r>
          </w:p>
          <w:p w:rsidR="00981B30" w:rsidRPr="00050FE0" w:rsidRDefault="00981B30" w:rsidP="00670E9D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F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 Новороссийск и Краснодарский край в годы Великой Отечественной войны 1941-1945 гг.»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  <w:p w:rsidR="00981B30" w:rsidRPr="00FF561D" w:rsidRDefault="00981B30" w:rsidP="00FF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8 им.Н.Островского МБУ ЦСДБ (ул.Мефодиевская,118)</w:t>
            </w:r>
          </w:p>
        </w:tc>
        <w:tc>
          <w:tcPr>
            <w:tcW w:w="1468" w:type="dxa"/>
          </w:tcPr>
          <w:p w:rsidR="00981B30" w:rsidRDefault="00981B30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17-19.03</w:t>
            </w:r>
          </w:p>
        </w:tc>
        <w:tc>
          <w:tcPr>
            <w:tcW w:w="1585" w:type="dxa"/>
          </w:tcPr>
          <w:p w:rsidR="00981B30" w:rsidRDefault="00981B30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623" w:type="dxa"/>
          </w:tcPr>
          <w:p w:rsidR="00981B30" w:rsidRDefault="00981B30" w:rsidP="0098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78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981B30" w:rsidRPr="00AF7986" w:rsidTr="00FF561D">
        <w:tc>
          <w:tcPr>
            <w:tcW w:w="595" w:type="dxa"/>
          </w:tcPr>
          <w:p w:rsidR="00981B30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6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981B30" w:rsidRPr="00D907A7" w:rsidRDefault="00981B30" w:rsidP="00981B3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7A7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«Ордена Великой Отечественной войны»</w:t>
            </w:r>
          </w:p>
          <w:p w:rsidR="00981B30" w:rsidRPr="00D907A7" w:rsidRDefault="00981B30" w:rsidP="00981B30">
            <w:pPr>
              <w:tabs>
                <w:tab w:val="left" w:pos="540"/>
                <w:tab w:val="left" w:pos="3440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60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7 МБУ ЦСДБ (ул.Куникова,62)</w:t>
            </w:r>
          </w:p>
        </w:tc>
        <w:tc>
          <w:tcPr>
            <w:tcW w:w="1468" w:type="dxa"/>
          </w:tcPr>
          <w:p w:rsidR="00981B30" w:rsidRDefault="00981B30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585" w:type="dxa"/>
          </w:tcPr>
          <w:p w:rsidR="00981B30" w:rsidRDefault="00981B30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23" w:type="dxa"/>
          </w:tcPr>
          <w:p w:rsidR="00981B30" w:rsidRDefault="00981B30" w:rsidP="0098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981B30" w:rsidRPr="00AF7986" w:rsidTr="00FF561D">
        <w:tc>
          <w:tcPr>
            <w:tcW w:w="595" w:type="dxa"/>
          </w:tcPr>
          <w:p w:rsidR="00981B30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6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981B30" w:rsidRPr="00FF561D" w:rsidRDefault="00981B30" w:rsidP="00FF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Обзор книг «Как это было» 6+</w:t>
            </w:r>
          </w:p>
        </w:tc>
        <w:tc>
          <w:tcPr>
            <w:tcW w:w="260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6 МБУ ЦСДБ (ул.Волгоградская,44)</w:t>
            </w:r>
          </w:p>
        </w:tc>
        <w:tc>
          <w:tcPr>
            <w:tcW w:w="1468" w:type="dxa"/>
          </w:tcPr>
          <w:p w:rsidR="00981B30" w:rsidRDefault="00981B30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23-26.03</w:t>
            </w:r>
          </w:p>
        </w:tc>
        <w:tc>
          <w:tcPr>
            <w:tcW w:w="1585" w:type="dxa"/>
          </w:tcPr>
          <w:p w:rsidR="00981B30" w:rsidRDefault="00981B30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623" w:type="dxa"/>
          </w:tcPr>
          <w:p w:rsidR="00981B30" w:rsidRDefault="00981B30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78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981B30" w:rsidRPr="00AF7986" w:rsidTr="00FF561D">
        <w:tc>
          <w:tcPr>
            <w:tcW w:w="595" w:type="dxa"/>
          </w:tcPr>
          <w:p w:rsidR="00981B30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36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981B30" w:rsidRPr="00D907A7" w:rsidRDefault="00981B30" w:rsidP="00981B3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7A7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«В лесу прифронтовом» (К 120-летию со дня рожден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поэта М.Исаковского) 12+</w:t>
            </w:r>
          </w:p>
        </w:tc>
        <w:tc>
          <w:tcPr>
            <w:tcW w:w="260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7 МБУ ЦСДБ (ул.Куникова,62)</w:t>
            </w:r>
          </w:p>
        </w:tc>
        <w:tc>
          <w:tcPr>
            <w:tcW w:w="1468" w:type="dxa"/>
          </w:tcPr>
          <w:p w:rsidR="00981B30" w:rsidRDefault="00981B30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585" w:type="dxa"/>
          </w:tcPr>
          <w:p w:rsidR="00981B30" w:rsidRDefault="00981B30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23" w:type="dxa"/>
          </w:tcPr>
          <w:p w:rsidR="00981B30" w:rsidRDefault="00981B30" w:rsidP="0098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981B30" w:rsidRPr="00AF7986" w:rsidTr="00FF561D">
        <w:tc>
          <w:tcPr>
            <w:tcW w:w="595" w:type="dxa"/>
          </w:tcPr>
          <w:p w:rsidR="00981B30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6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981B30" w:rsidRPr="00050FE0" w:rsidRDefault="00981B30" w:rsidP="00670E9D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050FE0"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война: взгляд подростка-читателя»</w:t>
            </w:r>
          </w:p>
          <w:p w:rsidR="00981B30" w:rsidRPr="00D907A7" w:rsidRDefault="00981B30" w:rsidP="00981B3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0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8 им.Н.Островского МБУ ЦСДБ (ул.Мефодиевская,118)</w:t>
            </w:r>
          </w:p>
        </w:tc>
        <w:tc>
          <w:tcPr>
            <w:tcW w:w="1468" w:type="dxa"/>
          </w:tcPr>
          <w:p w:rsidR="00981B30" w:rsidRDefault="00981B30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26.03, 13.04, 24.04</w:t>
            </w:r>
          </w:p>
        </w:tc>
        <w:tc>
          <w:tcPr>
            <w:tcW w:w="1585" w:type="dxa"/>
          </w:tcPr>
          <w:p w:rsidR="00981B30" w:rsidRDefault="00981B30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623" w:type="dxa"/>
          </w:tcPr>
          <w:p w:rsidR="00981B30" w:rsidRDefault="00981B30" w:rsidP="0098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78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981B30" w:rsidRPr="00AF7986" w:rsidTr="00FF561D">
        <w:tc>
          <w:tcPr>
            <w:tcW w:w="595" w:type="dxa"/>
          </w:tcPr>
          <w:p w:rsidR="00981B30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6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981B30" w:rsidRPr="00C436B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B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7-9 </w:t>
            </w:r>
          </w:p>
          <w:p w:rsidR="00981B30" w:rsidRPr="00C436B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B6">
              <w:rPr>
                <w:rFonts w:ascii="Times New Roman" w:hAnsi="Times New Roman" w:cs="Times New Roman"/>
                <w:sz w:val="24"/>
                <w:szCs w:val="24"/>
              </w:rPr>
              <w:t>"Вам - из другого поколенья..." (А.Твардовский)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60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им.Крупской МБУ ЦСДБ (ул.Губернского,40)</w:t>
            </w:r>
          </w:p>
        </w:tc>
        <w:tc>
          <w:tcPr>
            <w:tcW w:w="1468" w:type="dxa"/>
          </w:tcPr>
          <w:p w:rsidR="00981B30" w:rsidRDefault="00981B30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6-10.04</w:t>
            </w:r>
          </w:p>
        </w:tc>
        <w:tc>
          <w:tcPr>
            <w:tcW w:w="1585" w:type="dxa"/>
          </w:tcPr>
          <w:p w:rsidR="00981B30" w:rsidRDefault="00981B30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3" w:type="dxa"/>
          </w:tcPr>
          <w:p w:rsidR="00981B30" w:rsidRDefault="00981B30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981B30" w:rsidRPr="00AF7986" w:rsidTr="00FF561D">
        <w:tc>
          <w:tcPr>
            <w:tcW w:w="595" w:type="dxa"/>
          </w:tcPr>
          <w:p w:rsidR="00981B30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6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981B30" w:rsidRPr="00050FE0" w:rsidRDefault="00981B30" w:rsidP="00670E9D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  <w:r w:rsidRPr="00050FE0">
              <w:rPr>
                <w:rFonts w:ascii="Times New Roman" w:hAnsi="Times New Roman" w:cs="Times New Roman"/>
                <w:sz w:val="24"/>
                <w:szCs w:val="24"/>
              </w:rPr>
              <w:t>«Мы пришли из распятого детства…День узников концлагерей»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  <w:p w:rsidR="00981B30" w:rsidRPr="00C436B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8 им.Н.Островского МБУ ЦСДБ (ул.Мефодиевская,118)</w:t>
            </w:r>
          </w:p>
        </w:tc>
        <w:tc>
          <w:tcPr>
            <w:tcW w:w="1468" w:type="dxa"/>
          </w:tcPr>
          <w:p w:rsidR="00981B30" w:rsidRDefault="00981B30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585" w:type="dxa"/>
          </w:tcPr>
          <w:p w:rsidR="00981B30" w:rsidRDefault="00981B30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23" w:type="dxa"/>
          </w:tcPr>
          <w:p w:rsidR="00981B30" w:rsidRDefault="00981B30" w:rsidP="0098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78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981B30" w:rsidRPr="00AF7986" w:rsidTr="00FF561D">
        <w:tc>
          <w:tcPr>
            <w:tcW w:w="595" w:type="dxa"/>
          </w:tcPr>
          <w:p w:rsidR="00981B30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6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981B30" w:rsidRPr="00C436B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B6">
              <w:rPr>
                <w:rFonts w:ascii="Times New Roman" w:hAnsi="Times New Roman" w:cs="Times New Roman"/>
                <w:sz w:val="24"/>
                <w:szCs w:val="24"/>
              </w:rPr>
              <w:t>Урок мужества 6-8</w:t>
            </w:r>
          </w:p>
          <w:p w:rsidR="00981B30" w:rsidRPr="00C436B6" w:rsidRDefault="00981B30" w:rsidP="00981B30">
            <w:pPr>
              <w:rPr>
                <w:sz w:val="24"/>
                <w:szCs w:val="24"/>
              </w:rPr>
            </w:pPr>
            <w:r w:rsidRPr="00C436B6">
              <w:rPr>
                <w:rFonts w:ascii="Times New Roman" w:hAnsi="Times New Roman" w:cs="Times New Roman"/>
                <w:sz w:val="24"/>
                <w:szCs w:val="24"/>
              </w:rPr>
              <w:t>«Помогло мне выжить небо»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60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им.Крупской МБУ ЦСДБ (ул.Губернского,40)</w:t>
            </w:r>
          </w:p>
        </w:tc>
        <w:tc>
          <w:tcPr>
            <w:tcW w:w="1468" w:type="dxa"/>
          </w:tcPr>
          <w:p w:rsidR="00981B30" w:rsidRDefault="00981B30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13-17.04</w:t>
            </w:r>
          </w:p>
        </w:tc>
        <w:tc>
          <w:tcPr>
            <w:tcW w:w="1585" w:type="dxa"/>
          </w:tcPr>
          <w:p w:rsidR="00981B30" w:rsidRDefault="00981B30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23" w:type="dxa"/>
          </w:tcPr>
          <w:p w:rsidR="00981B30" w:rsidRDefault="00981B30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981B30" w:rsidRPr="00AF7986" w:rsidTr="00FF561D">
        <w:tc>
          <w:tcPr>
            <w:tcW w:w="595" w:type="dxa"/>
          </w:tcPr>
          <w:p w:rsidR="00981B30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6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981B30" w:rsidRPr="00C436B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 «Маленькие истории про большую войну» 0+</w:t>
            </w:r>
          </w:p>
        </w:tc>
        <w:tc>
          <w:tcPr>
            <w:tcW w:w="260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6 МБУ ЦСДБ (ул.Волгоградская,44)</w:t>
            </w:r>
          </w:p>
        </w:tc>
        <w:tc>
          <w:tcPr>
            <w:tcW w:w="1468" w:type="dxa"/>
          </w:tcPr>
          <w:p w:rsidR="00981B30" w:rsidRDefault="00981B30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13-17.04</w:t>
            </w:r>
          </w:p>
        </w:tc>
        <w:tc>
          <w:tcPr>
            <w:tcW w:w="1585" w:type="dxa"/>
          </w:tcPr>
          <w:p w:rsidR="00981B30" w:rsidRDefault="00981B30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623" w:type="dxa"/>
          </w:tcPr>
          <w:p w:rsidR="00981B30" w:rsidRDefault="00981B30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78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981B30" w:rsidRPr="00AF7986" w:rsidTr="00FF561D">
        <w:tc>
          <w:tcPr>
            <w:tcW w:w="595" w:type="dxa"/>
          </w:tcPr>
          <w:p w:rsidR="00981B30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6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981B30" w:rsidRDefault="00981B30" w:rsidP="00981B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D1FEB">
              <w:rPr>
                <w:rFonts w:ascii="Times New Roman" w:hAnsi="Times New Roman" w:cs="Times New Roman"/>
                <w:sz w:val="24"/>
                <w:szCs w:val="24"/>
              </w:rPr>
              <w:t>Обсуждение В. Катаев «Легко ли быть сыном полка?» 6+</w:t>
            </w:r>
          </w:p>
        </w:tc>
        <w:tc>
          <w:tcPr>
            <w:tcW w:w="260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 им.Крупской МБУ ЦСДБ </w:t>
            </w:r>
            <w:r w:rsidRPr="00AF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(ул.Губернского,40)</w:t>
            </w:r>
          </w:p>
        </w:tc>
        <w:tc>
          <w:tcPr>
            <w:tcW w:w="1468" w:type="dxa"/>
          </w:tcPr>
          <w:p w:rsidR="00981B30" w:rsidRDefault="00981B30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1585" w:type="dxa"/>
          </w:tcPr>
          <w:p w:rsidR="00981B30" w:rsidRDefault="00981B30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3" w:type="dxa"/>
          </w:tcPr>
          <w:p w:rsidR="00981B30" w:rsidRDefault="00981B30" w:rsidP="0098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981B30" w:rsidRPr="00AF7986" w:rsidTr="00FF561D">
        <w:tc>
          <w:tcPr>
            <w:tcW w:w="595" w:type="dxa"/>
          </w:tcPr>
          <w:p w:rsidR="00981B30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6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981B30" w:rsidRDefault="00981B30" w:rsidP="00981B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Тематический час  Улица памяти» 6+</w:t>
            </w:r>
          </w:p>
        </w:tc>
        <w:tc>
          <w:tcPr>
            <w:tcW w:w="260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6 МБУ ЦСДБ (ул.Волгоградская,44)</w:t>
            </w:r>
          </w:p>
        </w:tc>
        <w:tc>
          <w:tcPr>
            <w:tcW w:w="1468" w:type="dxa"/>
          </w:tcPr>
          <w:p w:rsidR="00981B30" w:rsidRDefault="00981B30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15-17.04</w:t>
            </w:r>
          </w:p>
        </w:tc>
        <w:tc>
          <w:tcPr>
            <w:tcW w:w="1585" w:type="dxa"/>
          </w:tcPr>
          <w:p w:rsidR="00981B30" w:rsidRDefault="00981B30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623" w:type="dxa"/>
          </w:tcPr>
          <w:p w:rsidR="00981B30" w:rsidRDefault="00981B30" w:rsidP="0098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78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981B30" w:rsidRPr="00AF7986" w:rsidTr="00FF561D">
        <w:tc>
          <w:tcPr>
            <w:tcW w:w="595" w:type="dxa"/>
          </w:tcPr>
          <w:p w:rsidR="00981B30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6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981B30" w:rsidRPr="00FF561D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«Солдатский треугольник» 6+</w:t>
            </w:r>
          </w:p>
        </w:tc>
        <w:tc>
          <w:tcPr>
            <w:tcW w:w="260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1 им.А.Гайдара МБУ ЦСДБ (ул.Аршинцева.50)</w:t>
            </w:r>
          </w:p>
        </w:tc>
        <w:tc>
          <w:tcPr>
            <w:tcW w:w="1468" w:type="dxa"/>
          </w:tcPr>
          <w:p w:rsidR="00981B30" w:rsidRDefault="00981B30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85" w:type="dxa"/>
          </w:tcPr>
          <w:p w:rsidR="00981B30" w:rsidRDefault="00981B30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3" w:type="dxa"/>
          </w:tcPr>
          <w:p w:rsidR="00981B30" w:rsidRDefault="00981B30" w:rsidP="0098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981B30" w:rsidRPr="00AF7986" w:rsidTr="00FF561D">
        <w:tc>
          <w:tcPr>
            <w:tcW w:w="595" w:type="dxa"/>
          </w:tcPr>
          <w:p w:rsidR="00981B30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6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981B30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мужества </w:t>
            </w:r>
            <w:r w:rsidRPr="00050FE0">
              <w:rPr>
                <w:rFonts w:ascii="Times New Roman" w:hAnsi="Times New Roman" w:cs="Times New Roman"/>
                <w:sz w:val="24"/>
                <w:szCs w:val="24"/>
              </w:rPr>
              <w:t>«От 75-летия подвига братьев-героев Игнатовых до 75-летия Великой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60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8 им.Н.Островского МБУ ЦСДБ (ул.Мефодиевская,118)</w:t>
            </w:r>
          </w:p>
        </w:tc>
        <w:tc>
          <w:tcPr>
            <w:tcW w:w="1468" w:type="dxa"/>
          </w:tcPr>
          <w:p w:rsidR="00981B30" w:rsidRDefault="00981B30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85" w:type="dxa"/>
          </w:tcPr>
          <w:p w:rsidR="00981B30" w:rsidRDefault="00981B30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23" w:type="dxa"/>
          </w:tcPr>
          <w:p w:rsidR="00981B30" w:rsidRDefault="00981B30" w:rsidP="0098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78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981B30" w:rsidRPr="00AF7986" w:rsidTr="00FF561D">
        <w:tc>
          <w:tcPr>
            <w:tcW w:w="595" w:type="dxa"/>
          </w:tcPr>
          <w:p w:rsidR="00981B30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6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981B30" w:rsidRPr="00C436B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B6">
              <w:rPr>
                <w:rFonts w:ascii="Times New Roman" w:hAnsi="Times New Roman" w:cs="Times New Roman"/>
                <w:sz w:val="24"/>
                <w:szCs w:val="24"/>
              </w:rPr>
              <w:t>Устный журнал 7-9</w:t>
            </w:r>
          </w:p>
          <w:p w:rsidR="00981B30" w:rsidRPr="00C436B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B6">
              <w:rPr>
                <w:rFonts w:ascii="Times New Roman" w:hAnsi="Times New Roman" w:cs="Times New Roman"/>
                <w:sz w:val="24"/>
                <w:szCs w:val="24"/>
              </w:rPr>
              <w:t>«Все это в памяти моей…»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60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им.Крупской МБУ ЦСДБ (ул.Губернского,40)</w:t>
            </w:r>
          </w:p>
        </w:tc>
        <w:tc>
          <w:tcPr>
            <w:tcW w:w="1468" w:type="dxa"/>
          </w:tcPr>
          <w:p w:rsidR="00981B30" w:rsidRDefault="00981B30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20-24.04</w:t>
            </w:r>
          </w:p>
        </w:tc>
        <w:tc>
          <w:tcPr>
            <w:tcW w:w="1585" w:type="dxa"/>
          </w:tcPr>
          <w:p w:rsidR="00981B30" w:rsidRDefault="00981B30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3" w:type="dxa"/>
          </w:tcPr>
          <w:p w:rsidR="00981B30" w:rsidRDefault="00981B30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981B30" w:rsidRPr="00AF7986" w:rsidTr="00FF561D">
        <w:tc>
          <w:tcPr>
            <w:tcW w:w="595" w:type="dxa"/>
          </w:tcPr>
          <w:p w:rsidR="00981B30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6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981B30" w:rsidRPr="00C436B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 «Бессмертный подвиг защитников Отечества» 0+</w:t>
            </w:r>
          </w:p>
        </w:tc>
        <w:tc>
          <w:tcPr>
            <w:tcW w:w="260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6 МБУ ЦСДБ (ул.Волгоградская,44)</w:t>
            </w:r>
          </w:p>
        </w:tc>
        <w:tc>
          <w:tcPr>
            <w:tcW w:w="1468" w:type="dxa"/>
          </w:tcPr>
          <w:p w:rsidR="00981B30" w:rsidRDefault="00981B30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20-24.04</w:t>
            </w:r>
          </w:p>
        </w:tc>
        <w:tc>
          <w:tcPr>
            <w:tcW w:w="1585" w:type="dxa"/>
          </w:tcPr>
          <w:p w:rsidR="00981B30" w:rsidRDefault="00981B30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623" w:type="dxa"/>
          </w:tcPr>
          <w:p w:rsidR="00981B30" w:rsidRDefault="00981B30" w:rsidP="0098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78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981B30" w:rsidRPr="00AF7986" w:rsidTr="00981B30">
        <w:tc>
          <w:tcPr>
            <w:tcW w:w="595" w:type="dxa"/>
          </w:tcPr>
          <w:p w:rsidR="00981B30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6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  <w:vAlign w:val="center"/>
          </w:tcPr>
          <w:p w:rsidR="00981B30" w:rsidRPr="003E55B1" w:rsidRDefault="00981B30" w:rsidP="0058077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55B1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«Венок городов-героев»                                  </w:t>
            </w:r>
            <w:r w:rsidRPr="003E55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12+</w:t>
            </w:r>
            <w:r w:rsidRPr="003E55B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60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5 МБУ ЦСДБ (пр.Дзержинского,210)</w:t>
            </w:r>
          </w:p>
        </w:tc>
        <w:tc>
          <w:tcPr>
            <w:tcW w:w="1468" w:type="dxa"/>
          </w:tcPr>
          <w:p w:rsidR="00981B30" w:rsidRDefault="00981B30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85" w:type="dxa"/>
          </w:tcPr>
          <w:p w:rsidR="00981B30" w:rsidRDefault="00981B30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3" w:type="dxa"/>
          </w:tcPr>
          <w:p w:rsidR="00981B30" w:rsidRDefault="00981B30" w:rsidP="0098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981B30" w:rsidRPr="00AF7986" w:rsidTr="00FF561D">
        <w:tc>
          <w:tcPr>
            <w:tcW w:w="595" w:type="dxa"/>
          </w:tcPr>
          <w:p w:rsidR="00981B30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6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981B30" w:rsidRPr="00D907A7" w:rsidRDefault="00981B30" w:rsidP="00981B3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7A7">
              <w:rPr>
                <w:rFonts w:ascii="Times New Roman" w:hAnsi="Times New Roman" w:cs="Times New Roman"/>
                <w:sz w:val="24"/>
                <w:szCs w:val="24"/>
              </w:rPr>
              <w:t>Конкурс чтецов «Не забыто ничто, и никто не забыт, и поэтому жизнь продолжается»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60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7 МБУ ЦСДБ (ул.Куникова,62)</w:t>
            </w:r>
          </w:p>
        </w:tc>
        <w:tc>
          <w:tcPr>
            <w:tcW w:w="1468" w:type="dxa"/>
          </w:tcPr>
          <w:p w:rsidR="00981B30" w:rsidRDefault="00981B30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85" w:type="dxa"/>
          </w:tcPr>
          <w:p w:rsidR="00981B30" w:rsidRDefault="00981B30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23" w:type="dxa"/>
          </w:tcPr>
          <w:p w:rsidR="00981B30" w:rsidRDefault="00981B30" w:rsidP="0098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78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981B30" w:rsidRPr="00AF7986" w:rsidTr="00FF561D">
        <w:tc>
          <w:tcPr>
            <w:tcW w:w="595" w:type="dxa"/>
          </w:tcPr>
          <w:p w:rsidR="00981B30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6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Pr="00AF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Централизованная система детских библиотек</w:t>
            </w:r>
          </w:p>
        </w:tc>
        <w:tc>
          <w:tcPr>
            <w:tcW w:w="3146" w:type="dxa"/>
          </w:tcPr>
          <w:p w:rsidR="00981B30" w:rsidRDefault="00981B30" w:rsidP="00981B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Час мужества «Памяти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павших будьте достойны!» 6+</w:t>
            </w:r>
          </w:p>
        </w:tc>
        <w:tc>
          <w:tcPr>
            <w:tcW w:w="2602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библиотека-</w:t>
            </w:r>
            <w:r w:rsidRPr="00AF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 6 МБУ ЦСДБ (ул.Волгоградская,44)</w:t>
            </w:r>
          </w:p>
        </w:tc>
        <w:tc>
          <w:tcPr>
            <w:tcW w:w="1468" w:type="dxa"/>
          </w:tcPr>
          <w:p w:rsidR="00981B30" w:rsidRDefault="00981B30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22-24.04</w:t>
            </w:r>
          </w:p>
        </w:tc>
        <w:tc>
          <w:tcPr>
            <w:tcW w:w="1585" w:type="dxa"/>
          </w:tcPr>
          <w:p w:rsidR="00981B30" w:rsidRDefault="00981B30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623" w:type="dxa"/>
          </w:tcPr>
          <w:p w:rsidR="00981B30" w:rsidRDefault="00981B30" w:rsidP="0098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78" w:type="dxa"/>
          </w:tcPr>
          <w:p w:rsidR="00981B30" w:rsidRPr="00AF7986" w:rsidRDefault="00981B30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1C25C6" w:rsidRPr="00AF7986" w:rsidTr="00FF561D">
        <w:tc>
          <w:tcPr>
            <w:tcW w:w="595" w:type="dxa"/>
          </w:tcPr>
          <w:p w:rsidR="001C25C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62" w:type="dxa"/>
          </w:tcPr>
          <w:p w:rsidR="001C25C6" w:rsidRPr="00AF798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1C25C6" w:rsidRDefault="001C25C6" w:rsidP="00981B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D1FEB">
              <w:rPr>
                <w:rFonts w:ascii="Times New Roman" w:hAnsi="Times New Roman" w:cs="Times New Roman"/>
                <w:sz w:val="24"/>
                <w:szCs w:val="24"/>
              </w:rPr>
              <w:t>Обзор  по произведениям Е. Воробьёва «Незабудка»   6+</w:t>
            </w:r>
          </w:p>
        </w:tc>
        <w:tc>
          <w:tcPr>
            <w:tcW w:w="2602" w:type="dxa"/>
          </w:tcPr>
          <w:p w:rsidR="001C25C6" w:rsidRPr="00AF798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им.Крупской МБУ ЦСДБ (ул.Губернского,40)</w:t>
            </w:r>
          </w:p>
        </w:tc>
        <w:tc>
          <w:tcPr>
            <w:tcW w:w="1468" w:type="dxa"/>
          </w:tcPr>
          <w:p w:rsidR="001C25C6" w:rsidRDefault="001C25C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585" w:type="dxa"/>
          </w:tcPr>
          <w:p w:rsidR="001C25C6" w:rsidRDefault="001C25C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623" w:type="dxa"/>
          </w:tcPr>
          <w:p w:rsidR="001C25C6" w:rsidRDefault="001C25C6" w:rsidP="00FE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1C25C6" w:rsidRPr="00AF7986" w:rsidRDefault="001C25C6" w:rsidP="00FE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1C25C6" w:rsidRPr="00AF7986" w:rsidTr="00FF561D">
        <w:tc>
          <w:tcPr>
            <w:tcW w:w="595" w:type="dxa"/>
          </w:tcPr>
          <w:p w:rsidR="001C25C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62" w:type="dxa"/>
          </w:tcPr>
          <w:p w:rsidR="001C25C6" w:rsidRPr="00AF798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1C25C6" w:rsidRDefault="001C25C6" w:rsidP="00981B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Музыкальная гостиная «Нас песня вела к Победе» 6+</w:t>
            </w:r>
          </w:p>
        </w:tc>
        <w:tc>
          <w:tcPr>
            <w:tcW w:w="2602" w:type="dxa"/>
          </w:tcPr>
          <w:p w:rsidR="001C25C6" w:rsidRPr="00AF798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6 МБУ ЦСДБ (ул.Волгоградская,44)</w:t>
            </w:r>
          </w:p>
        </w:tc>
        <w:tc>
          <w:tcPr>
            <w:tcW w:w="1468" w:type="dxa"/>
          </w:tcPr>
          <w:p w:rsidR="001C25C6" w:rsidRDefault="001C25C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585" w:type="dxa"/>
          </w:tcPr>
          <w:p w:rsidR="001C25C6" w:rsidRDefault="001C25C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623" w:type="dxa"/>
          </w:tcPr>
          <w:p w:rsidR="001C25C6" w:rsidRDefault="001C25C6" w:rsidP="0098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78" w:type="dxa"/>
          </w:tcPr>
          <w:p w:rsidR="001C25C6" w:rsidRPr="00AF798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1C25C6" w:rsidRPr="00AF7986" w:rsidTr="00FF561D">
        <w:tc>
          <w:tcPr>
            <w:tcW w:w="595" w:type="dxa"/>
          </w:tcPr>
          <w:p w:rsidR="001C25C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62" w:type="dxa"/>
          </w:tcPr>
          <w:p w:rsidR="001C25C6" w:rsidRPr="00AF798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1C25C6" w:rsidRPr="00C436B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B6">
              <w:rPr>
                <w:rFonts w:ascii="Times New Roman" w:hAnsi="Times New Roman" w:cs="Times New Roman"/>
                <w:sz w:val="24"/>
                <w:szCs w:val="24"/>
              </w:rPr>
              <w:t>Устный журнал 7-9</w:t>
            </w:r>
          </w:p>
          <w:p w:rsidR="001C25C6" w:rsidRPr="00C436B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B6">
              <w:rPr>
                <w:rFonts w:ascii="Times New Roman" w:hAnsi="Times New Roman" w:cs="Times New Roman"/>
                <w:sz w:val="24"/>
                <w:szCs w:val="24"/>
              </w:rPr>
              <w:t>Чтоб не забылась та 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602" w:type="dxa"/>
          </w:tcPr>
          <w:p w:rsidR="001C25C6" w:rsidRPr="00AF798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им.Крупской МБУ ЦСДБ (ул.Губернского,40)</w:t>
            </w:r>
          </w:p>
        </w:tc>
        <w:tc>
          <w:tcPr>
            <w:tcW w:w="1468" w:type="dxa"/>
          </w:tcPr>
          <w:p w:rsidR="001C25C6" w:rsidRDefault="001C25C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27-30.04</w:t>
            </w:r>
          </w:p>
        </w:tc>
        <w:tc>
          <w:tcPr>
            <w:tcW w:w="1585" w:type="dxa"/>
          </w:tcPr>
          <w:p w:rsidR="001C25C6" w:rsidRDefault="001C25C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23" w:type="dxa"/>
          </w:tcPr>
          <w:p w:rsidR="001C25C6" w:rsidRDefault="001C25C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1C25C6" w:rsidRPr="00AF798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1C25C6" w:rsidRPr="00AF7986" w:rsidTr="00FF561D">
        <w:tc>
          <w:tcPr>
            <w:tcW w:w="595" w:type="dxa"/>
          </w:tcPr>
          <w:p w:rsidR="001C25C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62" w:type="dxa"/>
          </w:tcPr>
          <w:p w:rsidR="001C25C6" w:rsidRPr="00AF798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1C25C6" w:rsidRPr="00516A35" w:rsidRDefault="001C25C6" w:rsidP="00DD61A8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6A35">
              <w:rPr>
                <w:rFonts w:ascii="Times New Roman" w:hAnsi="Times New Roman" w:cs="Times New Roman"/>
                <w:sz w:val="24"/>
                <w:szCs w:val="24"/>
              </w:rPr>
              <w:t>Час памяти «Символы Победы в наших сердцах»,</w:t>
            </w:r>
          </w:p>
          <w:p w:rsidR="001C25C6" w:rsidRPr="00C436B6" w:rsidRDefault="001C25C6" w:rsidP="00DD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3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602" w:type="dxa"/>
          </w:tcPr>
          <w:p w:rsidR="001C25C6" w:rsidRPr="00AF798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1 им.А.Гайдара МБУ ЦСДБ (ул.Аршинцева.50)</w:t>
            </w:r>
          </w:p>
        </w:tc>
        <w:tc>
          <w:tcPr>
            <w:tcW w:w="1468" w:type="dxa"/>
          </w:tcPr>
          <w:p w:rsidR="001C25C6" w:rsidRDefault="001C25C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585" w:type="dxa"/>
          </w:tcPr>
          <w:p w:rsidR="001C25C6" w:rsidRDefault="001C25C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3" w:type="dxa"/>
          </w:tcPr>
          <w:p w:rsidR="001C25C6" w:rsidRDefault="001C25C6" w:rsidP="0098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1C25C6" w:rsidRPr="00AF798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1C25C6" w:rsidRPr="00AF7986" w:rsidTr="00FF561D">
        <w:tc>
          <w:tcPr>
            <w:tcW w:w="595" w:type="dxa"/>
          </w:tcPr>
          <w:p w:rsidR="001C25C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62" w:type="dxa"/>
          </w:tcPr>
          <w:p w:rsidR="001C25C6" w:rsidRPr="00AF798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1C25C6" w:rsidRPr="00A6718D" w:rsidRDefault="001C25C6" w:rsidP="00981B30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18D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час </w:t>
            </w:r>
            <w:r w:rsidRPr="00A6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</w:t>
            </w:r>
            <w:r w:rsidRPr="00A671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ам нужна</w:t>
            </w:r>
            <w:r w:rsidRPr="00A6718D">
              <w:rPr>
                <w:rStyle w:val="apple-converted-space"/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  <w:r w:rsidRPr="00A671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одна</w:t>
            </w:r>
            <w:r w:rsidRPr="00A6718D">
              <w:rPr>
                <w:rStyle w:val="apple-converted-space"/>
                <w:rFonts w:ascii="Times New Roman" w:hAnsi="Times New Roman" w:cs="Times New Roman"/>
                <w:sz w:val="24"/>
                <w:shd w:val="clear" w:color="auto" w:fill="FFFFFF"/>
              </w:rPr>
              <w:t>  </w:t>
            </w:r>
            <w:r w:rsidRPr="00A671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Победа»</w:t>
            </w:r>
            <w:r w:rsidRPr="00A6718D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602" w:type="dxa"/>
          </w:tcPr>
          <w:p w:rsidR="001C25C6" w:rsidRPr="00AF798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3 МБУ ЦСДБ (ул.Видова,190)</w:t>
            </w:r>
          </w:p>
        </w:tc>
        <w:tc>
          <w:tcPr>
            <w:tcW w:w="1468" w:type="dxa"/>
          </w:tcPr>
          <w:p w:rsidR="001C25C6" w:rsidRDefault="001C25C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585" w:type="dxa"/>
          </w:tcPr>
          <w:p w:rsidR="001C25C6" w:rsidRDefault="001C25C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3" w:type="dxa"/>
          </w:tcPr>
          <w:p w:rsidR="001C25C6" w:rsidRDefault="001C25C6" w:rsidP="0098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1C25C6" w:rsidRPr="00AF798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1C25C6" w:rsidRPr="00AF7986" w:rsidTr="00FF561D">
        <w:tc>
          <w:tcPr>
            <w:tcW w:w="595" w:type="dxa"/>
          </w:tcPr>
          <w:p w:rsidR="001C25C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62" w:type="dxa"/>
          </w:tcPr>
          <w:p w:rsidR="001C25C6" w:rsidRPr="00AF798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1C25C6" w:rsidRPr="00516A35" w:rsidRDefault="001C25C6" w:rsidP="00D7733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  <w:r w:rsidRPr="007534B2">
              <w:rPr>
                <w:rFonts w:ascii="Times New Roman" w:hAnsi="Times New Roman" w:cs="Times New Roman"/>
                <w:bCs/>
                <w:sz w:val="24"/>
                <w:szCs w:val="24"/>
              </w:rPr>
              <w:t>«Партизанское движение Краснодарского края и города Новороссийска в годы Великой Отечественной войны»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12+</w:t>
            </w:r>
          </w:p>
        </w:tc>
        <w:tc>
          <w:tcPr>
            <w:tcW w:w="2602" w:type="dxa"/>
          </w:tcPr>
          <w:p w:rsidR="001C25C6" w:rsidRPr="00AF798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8 им.Н.Островского МБУ ЦСДБ (ул.Мефодиевская,118)</w:t>
            </w:r>
          </w:p>
        </w:tc>
        <w:tc>
          <w:tcPr>
            <w:tcW w:w="1468" w:type="dxa"/>
          </w:tcPr>
          <w:p w:rsidR="001C25C6" w:rsidRDefault="001C25C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585" w:type="dxa"/>
          </w:tcPr>
          <w:p w:rsidR="001C25C6" w:rsidRDefault="001C25C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23" w:type="dxa"/>
          </w:tcPr>
          <w:p w:rsidR="001C25C6" w:rsidRDefault="001C25C6" w:rsidP="0098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78" w:type="dxa"/>
          </w:tcPr>
          <w:p w:rsidR="001C25C6" w:rsidRPr="00AF798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1C25C6" w:rsidRPr="00AF7986" w:rsidTr="00FF561D">
        <w:tc>
          <w:tcPr>
            <w:tcW w:w="595" w:type="dxa"/>
          </w:tcPr>
          <w:p w:rsidR="001C25C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62" w:type="dxa"/>
          </w:tcPr>
          <w:p w:rsidR="001C25C6" w:rsidRPr="00AF798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Pr="00AF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Централизованная система детских библиотек</w:t>
            </w:r>
          </w:p>
        </w:tc>
        <w:tc>
          <w:tcPr>
            <w:tcW w:w="3146" w:type="dxa"/>
          </w:tcPr>
          <w:p w:rsidR="001C25C6" w:rsidRPr="00D7733B" w:rsidRDefault="001C25C6" w:rsidP="00D7733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Литературно-музыкальная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композиция </w:t>
            </w:r>
            <w:r w:rsidRPr="00D7733B">
              <w:rPr>
                <w:rFonts w:ascii="Times New Roman" w:hAnsi="Times New Roman" w:cs="Times New Roman"/>
                <w:sz w:val="24"/>
                <w:szCs w:val="24"/>
              </w:rPr>
              <w:t>«Война и музы. Русланова, Шульженко, Орлова»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  <w:p w:rsidR="001C25C6" w:rsidRDefault="001C25C6" w:rsidP="00D7733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1C25C6" w:rsidRPr="00AF798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библиотека-</w:t>
            </w:r>
            <w:r w:rsidRPr="00AF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 8 им.Н.Островского МБУ ЦСДБ (ул.Мефодиевская,118)</w:t>
            </w:r>
          </w:p>
        </w:tc>
        <w:tc>
          <w:tcPr>
            <w:tcW w:w="1468" w:type="dxa"/>
          </w:tcPr>
          <w:p w:rsidR="001C25C6" w:rsidRDefault="001C25C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4.05</w:t>
            </w:r>
          </w:p>
        </w:tc>
        <w:tc>
          <w:tcPr>
            <w:tcW w:w="1585" w:type="dxa"/>
          </w:tcPr>
          <w:p w:rsidR="001C25C6" w:rsidRDefault="001C25C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23" w:type="dxa"/>
          </w:tcPr>
          <w:p w:rsidR="001C25C6" w:rsidRDefault="001C25C6" w:rsidP="0098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78" w:type="dxa"/>
          </w:tcPr>
          <w:p w:rsidR="001C25C6" w:rsidRPr="00AF798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1C25C6" w:rsidRPr="00AF7986" w:rsidTr="00FF561D">
        <w:tc>
          <w:tcPr>
            <w:tcW w:w="595" w:type="dxa"/>
          </w:tcPr>
          <w:p w:rsidR="001C25C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62" w:type="dxa"/>
          </w:tcPr>
          <w:p w:rsidR="001C25C6" w:rsidRPr="00AF798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1C25C6" w:rsidRPr="002B4315" w:rsidRDefault="001C25C6" w:rsidP="00981B30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4315">
              <w:rPr>
                <w:rFonts w:ascii="Times New Roman" w:hAnsi="Times New Roman" w:cs="Times New Roman"/>
                <w:sz w:val="24"/>
                <w:szCs w:val="24"/>
              </w:rPr>
              <w:t xml:space="preserve">бзор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4315">
              <w:rPr>
                <w:rFonts w:ascii="Times New Roman" w:hAnsi="Times New Roman" w:cs="Times New Roman"/>
                <w:sz w:val="24"/>
                <w:szCs w:val="24"/>
              </w:rPr>
              <w:t>Нам обошелся дорого Рейхстаг, но в жизни не было иной дороги…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4315">
              <w:rPr>
                <w:rFonts w:ascii="Times New Roman" w:hAnsi="Times New Roman" w:cs="Times New Roman"/>
                <w:sz w:val="24"/>
                <w:szCs w:val="24"/>
              </w:rPr>
              <w:t xml:space="preserve">  (С.П.Алексеев)  (День Победы)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315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602" w:type="dxa"/>
          </w:tcPr>
          <w:p w:rsidR="001C25C6" w:rsidRPr="00AF798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3 МБУ ЦСДБ (ул.Видова,190)</w:t>
            </w:r>
          </w:p>
        </w:tc>
        <w:tc>
          <w:tcPr>
            <w:tcW w:w="1468" w:type="dxa"/>
          </w:tcPr>
          <w:p w:rsidR="001C25C6" w:rsidRDefault="001C25C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585" w:type="dxa"/>
          </w:tcPr>
          <w:p w:rsidR="001C25C6" w:rsidRDefault="001C25C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23" w:type="dxa"/>
          </w:tcPr>
          <w:p w:rsidR="001C25C6" w:rsidRDefault="001C25C6" w:rsidP="0098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1C25C6" w:rsidRPr="00AF798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1C25C6" w:rsidRPr="00AF7986" w:rsidTr="00FF561D">
        <w:tc>
          <w:tcPr>
            <w:tcW w:w="595" w:type="dxa"/>
          </w:tcPr>
          <w:p w:rsidR="001C25C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62" w:type="dxa"/>
          </w:tcPr>
          <w:p w:rsidR="001C25C6" w:rsidRPr="00AF798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1C25C6" w:rsidRPr="00226DFA" w:rsidRDefault="001C25C6" w:rsidP="00981B3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6DFA">
              <w:rPr>
                <w:rFonts w:ascii="Times New Roman" w:hAnsi="Times New Roman" w:cs="Times New Roman"/>
                <w:sz w:val="24"/>
                <w:szCs w:val="24"/>
              </w:rPr>
              <w:t>Час поэзии «Стихи как память о войне»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602" w:type="dxa"/>
          </w:tcPr>
          <w:p w:rsidR="001C25C6" w:rsidRPr="00AF798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4 МБУ ЦСДБ (ул.Видова,123)</w:t>
            </w:r>
          </w:p>
        </w:tc>
        <w:tc>
          <w:tcPr>
            <w:tcW w:w="1468" w:type="dxa"/>
          </w:tcPr>
          <w:p w:rsidR="001C25C6" w:rsidRDefault="001C25C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585" w:type="dxa"/>
          </w:tcPr>
          <w:p w:rsidR="001C25C6" w:rsidRDefault="001C25C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623" w:type="dxa"/>
          </w:tcPr>
          <w:p w:rsidR="001C25C6" w:rsidRDefault="001C25C6" w:rsidP="0098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1C25C6" w:rsidRPr="00AF798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1C25C6" w:rsidRPr="00AF7986" w:rsidTr="00FF561D">
        <w:tc>
          <w:tcPr>
            <w:tcW w:w="595" w:type="dxa"/>
          </w:tcPr>
          <w:p w:rsidR="001C25C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62" w:type="dxa"/>
          </w:tcPr>
          <w:p w:rsidR="001C25C6" w:rsidRPr="00AF798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1C25C6" w:rsidRPr="003E55B1" w:rsidRDefault="001C25C6" w:rsidP="0058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5B1">
              <w:rPr>
                <w:rFonts w:ascii="Times New Roman" w:hAnsi="Times New Roman" w:cs="Times New Roman"/>
                <w:sz w:val="24"/>
                <w:szCs w:val="24"/>
              </w:rPr>
              <w:t xml:space="preserve">Медиаэкскурсия «Листая памяти страницы» </w:t>
            </w:r>
            <w:r w:rsidRPr="003E5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6+</w:t>
            </w:r>
            <w:r w:rsidRPr="003E5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</w:tcPr>
          <w:p w:rsidR="001C25C6" w:rsidRPr="00AF798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5 МБУ ЦСДБ (пр.Дзержинского,210)</w:t>
            </w:r>
          </w:p>
        </w:tc>
        <w:tc>
          <w:tcPr>
            <w:tcW w:w="1468" w:type="dxa"/>
          </w:tcPr>
          <w:p w:rsidR="001C25C6" w:rsidRDefault="001C25C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585" w:type="dxa"/>
          </w:tcPr>
          <w:p w:rsidR="001C25C6" w:rsidRDefault="001C25C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3" w:type="dxa"/>
          </w:tcPr>
          <w:p w:rsidR="001C25C6" w:rsidRDefault="001C25C6" w:rsidP="0098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1C25C6" w:rsidRPr="00AF798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1C25C6" w:rsidRPr="00AF7986" w:rsidTr="00FF561D">
        <w:tc>
          <w:tcPr>
            <w:tcW w:w="595" w:type="dxa"/>
          </w:tcPr>
          <w:p w:rsidR="001C25C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62" w:type="dxa"/>
          </w:tcPr>
          <w:p w:rsidR="001C25C6" w:rsidRPr="00AF798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1C25C6" w:rsidRPr="00F26635" w:rsidRDefault="001C25C6" w:rsidP="00981B3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6635">
              <w:rPr>
                <w:rFonts w:ascii="Times New Roman" w:hAnsi="Times New Roman" w:cs="Times New Roman"/>
                <w:sz w:val="24"/>
                <w:szCs w:val="24"/>
              </w:rPr>
              <w:t>Утренник «Как хорошо на свете без войны!»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602" w:type="dxa"/>
          </w:tcPr>
          <w:p w:rsidR="001C25C6" w:rsidRPr="00AF798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6 МБУ ЦСДБ (ул.Волгоградская,44)</w:t>
            </w:r>
          </w:p>
        </w:tc>
        <w:tc>
          <w:tcPr>
            <w:tcW w:w="1468" w:type="dxa"/>
          </w:tcPr>
          <w:p w:rsidR="001C25C6" w:rsidRDefault="001C25C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585" w:type="dxa"/>
          </w:tcPr>
          <w:p w:rsidR="001C25C6" w:rsidRDefault="001C25C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3" w:type="dxa"/>
          </w:tcPr>
          <w:p w:rsidR="001C25C6" w:rsidRDefault="001C25C6" w:rsidP="0098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78" w:type="dxa"/>
          </w:tcPr>
          <w:p w:rsidR="001C25C6" w:rsidRPr="00AF798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1C25C6" w:rsidRPr="00AF7986" w:rsidTr="00FF561D">
        <w:tc>
          <w:tcPr>
            <w:tcW w:w="595" w:type="dxa"/>
          </w:tcPr>
          <w:p w:rsidR="001C25C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62" w:type="dxa"/>
          </w:tcPr>
          <w:p w:rsidR="001C25C6" w:rsidRPr="00AF798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1C25C6" w:rsidRPr="00C436B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B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1C25C6" w:rsidRPr="00C436B6" w:rsidRDefault="001C25C6" w:rsidP="00981B30">
            <w:pPr>
              <w:rPr>
                <w:sz w:val="24"/>
                <w:szCs w:val="24"/>
              </w:rPr>
            </w:pPr>
            <w:r w:rsidRPr="00C436B6">
              <w:rPr>
                <w:rFonts w:ascii="Times New Roman" w:hAnsi="Times New Roman" w:cs="Times New Roman"/>
                <w:sz w:val="24"/>
                <w:szCs w:val="24"/>
              </w:rPr>
              <w:t>Читаем детям о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602" w:type="dxa"/>
          </w:tcPr>
          <w:p w:rsidR="001C25C6" w:rsidRPr="00AF798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1468" w:type="dxa"/>
          </w:tcPr>
          <w:p w:rsidR="001C25C6" w:rsidRDefault="001C25C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585" w:type="dxa"/>
          </w:tcPr>
          <w:p w:rsidR="001C25C6" w:rsidRDefault="001C25C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23" w:type="dxa"/>
          </w:tcPr>
          <w:p w:rsidR="001C25C6" w:rsidRDefault="001C25C6" w:rsidP="0098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чел.</w:t>
            </w:r>
          </w:p>
        </w:tc>
        <w:tc>
          <w:tcPr>
            <w:tcW w:w="2178" w:type="dxa"/>
          </w:tcPr>
          <w:p w:rsidR="001C25C6" w:rsidRPr="00AF798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1C25C6" w:rsidRPr="00AF7986" w:rsidTr="00FF561D">
        <w:tc>
          <w:tcPr>
            <w:tcW w:w="595" w:type="dxa"/>
          </w:tcPr>
          <w:p w:rsidR="001C25C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2" w:type="dxa"/>
          </w:tcPr>
          <w:p w:rsidR="001C25C6" w:rsidRPr="00AF798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1C25C6" w:rsidRPr="00C436B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B6">
              <w:rPr>
                <w:rFonts w:ascii="Times New Roman" w:hAnsi="Times New Roman" w:cs="Times New Roman"/>
                <w:sz w:val="24"/>
                <w:szCs w:val="24"/>
              </w:rPr>
              <w:t>Историко-музыкальный час 5-9</w:t>
            </w:r>
          </w:p>
          <w:p w:rsidR="001C25C6" w:rsidRPr="00C436B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B6">
              <w:rPr>
                <w:rFonts w:ascii="Times New Roman" w:hAnsi="Times New Roman" w:cs="Times New Roman"/>
                <w:sz w:val="24"/>
                <w:szCs w:val="24"/>
              </w:rPr>
              <w:t>Пусть обелиск тебе напомнит (Памятники Героям и событиям Великой Отечественной)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602" w:type="dxa"/>
          </w:tcPr>
          <w:p w:rsidR="001C25C6" w:rsidRPr="00AF798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им.Крупской МБУ ЦСДБ (ул.Губернского,40)</w:t>
            </w:r>
          </w:p>
        </w:tc>
        <w:tc>
          <w:tcPr>
            <w:tcW w:w="1468" w:type="dxa"/>
          </w:tcPr>
          <w:p w:rsidR="001C25C6" w:rsidRDefault="001C25C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6-8.05</w:t>
            </w:r>
          </w:p>
        </w:tc>
        <w:tc>
          <w:tcPr>
            <w:tcW w:w="1585" w:type="dxa"/>
          </w:tcPr>
          <w:p w:rsidR="001C25C6" w:rsidRDefault="001C25C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23" w:type="dxa"/>
          </w:tcPr>
          <w:p w:rsidR="001C25C6" w:rsidRDefault="001C25C6" w:rsidP="0098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1C25C6" w:rsidRPr="00AF798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1C25C6" w:rsidRPr="00AF7986" w:rsidTr="00981B30">
        <w:tc>
          <w:tcPr>
            <w:tcW w:w="595" w:type="dxa"/>
          </w:tcPr>
          <w:p w:rsidR="001C25C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362" w:type="dxa"/>
          </w:tcPr>
          <w:p w:rsidR="001C25C6" w:rsidRPr="00AF798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Pr="00AF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Централизованная система детских библиотек</w:t>
            </w:r>
          </w:p>
        </w:tc>
        <w:tc>
          <w:tcPr>
            <w:tcW w:w="3146" w:type="dxa"/>
            <w:vAlign w:val="center"/>
          </w:tcPr>
          <w:p w:rsidR="001C25C6" w:rsidRPr="003E55B1" w:rsidRDefault="001C25C6" w:rsidP="00FF724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Литературно-музыкальный </w:t>
            </w:r>
            <w:r w:rsidRPr="003E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</w:t>
            </w:r>
            <w:r w:rsidRPr="003E5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«Победный май»                                    6+</w:t>
            </w:r>
          </w:p>
        </w:tc>
        <w:tc>
          <w:tcPr>
            <w:tcW w:w="2602" w:type="dxa"/>
          </w:tcPr>
          <w:p w:rsidR="001C25C6" w:rsidRPr="00AF798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библиотека-</w:t>
            </w:r>
            <w:r w:rsidRPr="00AF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 5 МБУ ЦСДБ (пр.Дзержинского,210)</w:t>
            </w:r>
          </w:p>
        </w:tc>
        <w:tc>
          <w:tcPr>
            <w:tcW w:w="1468" w:type="dxa"/>
          </w:tcPr>
          <w:p w:rsidR="001C25C6" w:rsidRDefault="001C25C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8.05</w:t>
            </w:r>
          </w:p>
        </w:tc>
        <w:tc>
          <w:tcPr>
            <w:tcW w:w="1585" w:type="dxa"/>
          </w:tcPr>
          <w:p w:rsidR="001C25C6" w:rsidRDefault="001C25C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3" w:type="dxa"/>
          </w:tcPr>
          <w:p w:rsidR="001C25C6" w:rsidRDefault="001C25C6" w:rsidP="0098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1C25C6" w:rsidRPr="00AF798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  <w:tr w:rsidR="001C25C6" w:rsidRPr="00AF7986" w:rsidTr="00FF561D">
        <w:tc>
          <w:tcPr>
            <w:tcW w:w="595" w:type="dxa"/>
          </w:tcPr>
          <w:p w:rsidR="001C25C6" w:rsidRPr="00AF7986" w:rsidRDefault="001C25C6" w:rsidP="00C90EB0">
            <w:pPr>
              <w:tabs>
                <w:tab w:val="left" w:pos="540"/>
                <w:tab w:val="left" w:pos="3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62" w:type="dxa"/>
          </w:tcPr>
          <w:p w:rsidR="001C25C6" w:rsidRPr="00AF798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3146" w:type="dxa"/>
          </w:tcPr>
          <w:p w:rsidR="001C25C6" w:rsidRPr="00B773C3" w:rsidRDefault="001C25C6" w:rsidP="00981B30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3C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«Мы любим Родину свою», 0+ </w:t>
            </w:r>
          </w:p>
        </w:tc>
        <w:tc>
          <w:tcPr>
            <w:tcW w:w="2602" w:type="dxa"/>
          </w:tcPr>
          <w:p w:rsidR="001C25C6" w:rsidRPr="00AF798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2 им.К.Чуковского МБУ ЦСДБ (пр.Ленина,31)</w:t>
            </w:r>
          </w:p>
        </w:tc>
        <w:tc>
          <w:tcPr>
            <w:tcW w:w="1468" w:type="dxa"/>
          </w:tcPr>
          <w:p w:rsidR="001C25C6" w:rsidRDefault="001C25C6" w:rsidP="00C90EB0">
            <w:pPr>
              <w:tabs>
                <w:tab w:val="left" w:pos="540"/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85" w:type="dxa"/>
          </w:tcPr>
          <w:p w:rsidR="001C25C6" w:rsidRDefault="001C25C6" w:rsidP="00C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23" w:type="dxa"/>
          </w:tcPr>
          <w:p w:rsidR="001C25C6" w:rsidRDefault="001C25C6" w:rsidP="0098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78" w:type="dxa"/>
          </w:tcPr>
          <w:p w:rsidR="001C25C6" w:rsidRPr="00AF7986" w:rsidRDefault="001C25C6" w:rsidP="0098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6">
              <w:rPr>
                <w:rFonts w:ascii="Times New Roman" w:hAnsi="Times New Roman" w:cs="Times New Roman"/>
                <w:sz w:val="24"/>
                <w:szCs w:val="24"/>
              </w:rPr>
              <w:t>Л.М.Пономарева</w:t>
            </w:r>
          </w:p>
        </w:tc>
      </w:tr>
    </w:tbl>
    <w:p w:rsidR="00E900FC" w:rsidRPr="00AF7986" w:rsidRDefault="00E900FC" w:rsidP="00E900FC">
      <w:pPr>
        <w:tabs>
          <w:tab w:val="left" w:pos="540"/>
          <w:tab w:val="left" w:pos="34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0C13" w:rsidRPr="00AF7986" w:rsidRDefault="00490C13" w:rsidP="00490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0C13" w:rsidRPr="00AF7986" w:rsidRDefault="00490C13" w:rsidP="00490C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90C13" w:rsidRPr="00AF7986" w:rsidSect="00490C13">
      <w:pgSz w:w="16838" w:h="11906" w:orient="landscape"/>
      <w:pgMar w:top="1701" w:right="1134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77541"/>
    <w:multiLevelType w:val="hybridMultilevel"/>
    <w:tmpl w:val="1C66FE5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AF3827"/>
    <w:multiLevelType w:val="hybridMultilevel"/>
    <w:tmpl w:val="F964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63E26"/>
    <w:multiLevelType w:val="hybridMultilevel"/>
    <w:tmpl w:val="1FFECAA0"/>
    <w:lvl w:ilvl="0" w:tplc="FD08D4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D65"/>
    <w:rsid w:val="000112E4"/>
    <w:rsid w:val="00026F02"/>
    <w:rsid w:val="00061F03"/>
    <w:rsid w:val="00063585"/>
    <w:rsid w:val="00066145"/>
    <w:rsid w:val="000969B3"/>
    <w:rsid w:val="000B2EBE"/>
    <w:rsid w:val="001375AA"/>
    <w:rsid w:val="00174C74"/>
    <w:rsid w:val="00184D51"/>
    <w:rsid w:val="001A1312"/>
    <w:rsid w:val="001A614E"/>
    <w:rsid w:val="001A7D66"/>
    <w:rsid w:val="001B70C8"/>
    <w:rsid w:val="001C25C6"/>
    <w:rsid w:val="001E55A8"/>
    <w:rsid w:val="00237E18"/>
    <w:rsid w:val="002558F0"/>
    <w:rsid w:val="00264AAE"/>
    <w:rsid w:val="00265414"/>
    <w:rsid w:val="00272E34"/>
    <w:rsid w:val="002B4AC2"/>
    <w:rsid w:val="002C276E"/>
    <w:rsid w:val="002C61A5"/>
    <w:rsid w:val="00303F45"/>
    <w:rsid w:val="00366D60"/>
    <w:rsid w:val="00386346"/>
    <w:rsid w:val="003A0BDD"/>
    <w:rsid w:val="003A7E6F"/>
    <w:rsid w:val="003B1222"/>
    <w:rsid w:val="003B643C"/>
    <w:rsid w:val="003B6A05"/>
    <w:rsid w:val="003E2C3F"/>
    <w:rsid w:val="003E535B"/>
    <w:rsid w:val="003F40CE"/>
    <w:rsid w:val="003F5260"/>
    <w:rsid w:val="00416374"/>
    <w:rsid w:val="00417847"/>
    <w:rsid w:val="00435854"/>
    <w:rsid w:val="00445A09"/>
    <w:rsid w:val="00456F6D"/>
    <w:rsid w:val="00466986"/>
    <w:rsid w:val="00476BCD"/>
    <w:rsid w:val="0048418E"/>
    <w:rsid w:val="00490C13"/>
    <w:rsid w:val="004A3F14"/>
    <w:rsid w:val="004A4741"/>
    <w:rsid w:val="00554A43"/>
    <w:rsid w:val="00555EA0"/>
    <w:rsid w:val="005677B6"/>
    <w:rsid w:val="0058077B"/>
    <w:rsid w:val="00582EFA"/>
    <w:rsid w:val="005911E4"/>
    <w:rsid w:val="0059183F"/>
    <w:rsid w:val="00593456"/>
    <w:rsid w:val="00593652"/>
    <w:rsid w:val="005B5107"/>
    <w:rsid w:val="005B78C0"/>
    <w:rsid w:val="005F271B"/>
    <w:rsid w:val="0060012B"/>
    <w:rsid w:val="0060690D"/>
    <w:rsid w:val="006215AA"/>
    <w:rsid w:val="006567A8"/>
    <w:rsid w:val="00670E9D"/>
    <w:rsid w:val="006900CD"/>
    <w:rsid w:val="006A5266"/>
    <w:rsid w:val="006B68EE"/>
    <w:rsid w:val="006E0B38"/>
    <w:rsid w:val="006E5E55"/>
    <w:rsid w:val="00724911"/>
    <w:rsid w:val="00726A7C"/>
    <w:rsid w:val="00732BB5"/>
    <w:rsid w:val="007962B9"/>
    <w:rsid w:val="007B65CA"/>
    <w:rsid w:val="007C7213"/>
    <w:rsid w:val="007F1C3C"/>
    <w:rsid w:val="00807860"/>
    <w:rsid w:val="0081475A"/>
    <w:rsid w:val="008C1ABF"/>
    <w:rsid w:val="008D2761"/>
    <w:rsid w:val="008D7934"/>
    <w:rsid w:val="008F6CCF"/>
    <w:rsid w:val="0090588B"/>
    <w:rsid w:val="009408E9"/>
    <w:rsid w:val="009519E0"/>
    <w:rsid w:val="0095738B"/>
    <w:rsid w:val="00957954"/>
    <w:rsid w:val="009809B4"/>
    <w:rsid w:val="00981B30"/>
    <w:rsid w:val="009B5A16"/>
    <w:rsid w:val="009C12BB"/>
    <w:rsid w:val="009D208C"/>
    <w:rsid w:val="009F4063"/>
    <w:rsid w:val="00A16893"/>
    <w:rsid w:val="00A20174"/>
    <w:rsid w:val="00A55286"/>
    <w:rsid w:val="00A61F88"/>
    <w:rsid w:val="00A95E08"/>
    <w:rsid w:val="00AB7C26"/>
    <w:rsid w:val="00AC07A9"/>
    <w:rsid w:val="00AC082E"/>
    <w:rsid w:val="00AC4D65"/>
    <w:rsid w:val="00AD26FD"/>
    <w:rsid w:val="00AD3D0D"/>
    <w:rsid w:val="00AD65AB"/>
    <w:rsid w:val="00AD6F4C"/>
    <w:rsid w:val="00AE5B62"/>
    <w:rsid w:val="00AF3019"/>
    <w:rsid w:val="00AF7986"/>
    <w:rsid w:val="00B00F51"/>
    <w:rsid w:val="00B05873"/>
    <w:rsid w:val="00B10BDC"/>
    <w:rsid w:val="00B61701"/>
    <w:rsid w:val="00BB4099"/>
    <w:rsid w:val="00BE5855"/>
    <w:rsid w:val="00C0527D"/>
    <w:rsid w:val="00C141F8"/>
    <w:rsid w:val="00C2022B"/>
    <w:rsid w:val="00C35DD4"/>
    <w:rsid w:val="00C457D9"/>
    <w:rsid w:val="00C90EB0"/>
    <w:rsid w:val="00CA4F7D"/>
    <w:rsid w:val="00CA5D18"/>
    <w:rsid w:val="00CB42C5"/>
    <w:rsid w:val="00CC6028"/>
    <w:rsid w:val="00CE022B"/>
    <w:rsid w:val="00D01EA4"/>
    <w:rsid w:val="00D24E64"/>
    <w:rsid w:val="00D353EA"/>
    <w:rsid w:val="00D7733B"/>
    <w:rsid w:val="00D85557"/>
    <w:rsid w:val="00D908B9"/>
    <w:rsid w:val="00D948E1"/>
    <w:rsid w:val="00DA0600"/>
    <w:rsid w:val="00DA3135"/>
    <w:rsid w:val="00DB1E08"/>
    <w:rsid w:val="00DD497B"/>
    <w:rsid w:val="00DD544D"/>
    <w:rsid w:val="00DD61A8"/>
    <w:rsid w:val="00E14781"/>
    <w:rsid w:val="00E8354E"/>
    <w:rsid w:val="00E900FC"/>
    <w:rsid w:val="00E938A7"/>
    <w:rsid w:val="00EB345A"/>
    <w:rsid w:val="00EB7C7B"/>
    <w:rsid w:val="00F52B0E"/>
    <w:rsid w:val="00F677D8"/>
    <w:rsid w:val="00F73635"/>
    <w:rsid w:val="00FC1D92"/>
    <w:rsid w:val="00FC2890"/>
    <w:rsid w:val="00FF561D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AA572-387B-43A2-845B-CFD30689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4D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F7986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4D65"/>
    <w:pPr>
      <w:shd w:val="clear" w:color="auto" w:fill="FFFFFF"/>
      <w:spacing w:before="240" w:line="312" w:lineRule="exact"/>
      <w:jc w:val="center"/>
    </w:pPr>
    <w:rPr>
      <w:rFonts w:ascii="Times New Roman" w:hAnsi="Times New Roman" w:cs="Times New Roman"/>
      <w:b/>
      <w:bCs/>
      <w:color w:val="000000"/>
      <w:spacing w:val="-10"/>
      <w:sz w:val="32"/>
      <w:szCs w:val="28"/>
    </w:rPr>
  </w:style>
  <w:style w:type="character" w:styleId="a5">
    <w:name w:val="Hyperlink"/>
    <w:basedOn w:val="a0"/>
    <w:rsid w:val="00AC4D65"/>
    <w:rPr>
      <w:color w:val="0000FF"/>
      <w:u w:val="single"/>
    </w:rPr>
  </w:style>
  <w:style w:type="table" w:styleId="a6">
    <w:name w:val="Table Grid"/>
    <w:basedOn w:val="a1"/>
    <w:uiPriority w:val="59"/>
    <w:rsid w:val="00AC4D6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A614E"/>
    <w:rPr>
      <w:rFonts w:ascii="Tahoma" w:hAnsi="Tahoma" w:cs="Tahoma"/>
      <w:sz w:val="16"/>
      <w:szCs w:val="16"/>
    </w:rPr>
  </w:style>
  <w:style w:type="paragraph" w:styleId="a8">
    <w:name w:val="Salutation"/>
    <w:basedOn w:val="a"/>
    <w:next w:val="a"/>
    <w:link w:val="a9"/>
    <w:rsid w:val="00026F02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Знак Знак Знак Знак"/>
    <w:basedOn w:val="a"/>
    <w:rsid w:val="00026F02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noProof/>
    </w:rPr>
  </w:style>
  <w:style w:type="character" w:customStyle="1" w:styleId="a4">
    <w:name w:val="Основной текст Знак"/>
    <w:basedOn w:val="a0"/>
    <w:link w:val="a3"/>
    <w:rsid w:val="00FC2890"/>
    <w:rPr>
      <w:b/>
      <w:bCs/>
      <w:color w:val="000000"/>
      <w:spacing w:val="-10"/>
      <w:sz w:val="32"/>
      <w:szCs w:val="28"/>
      <w:shd w:val="clear" w:color="auto" w:fill="FFFFFF"/>
    </w:rPr>
  </w:style>
  <w:style w:type="character" w:customStyle="1" w:styleId="a9">
    <w:name w:val="Приветствие Знак"/>
    <w:basedOn w:val="a0"/>
    <w:link w:val="a8"/>
    <w:rsid w:val="00FC2890"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6B68E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c">
    <w:name w:val="Заголовок Знак"/>
    <w:basedOn w:val="a0"/>
    <w:link w:val="ab"/>
    <w:uiPriority w:val="99"/>
    <w:rsid w:val="006B68EE"/>
    <w:rPr>
      <w:b/>
      <w:bCs/>
      <w:sz w:val="28"/>
      <w:szCs w:val="28"/>
    </w:rPr>
  </w:style>
  <w:style w:type="paragraph" w:styleId="ad">
    <w:name w:val="Normal (Web)"/>
    <w:basedOn w:val="a"/>
    <w:uiPriority w:val="99"/>
    <w:rsid w:val="006B68EE"/>
    <w:pPr>
      <w:widowControl/>
      <w:autoSpaceDE/>
      <w:autoSpaceDN/>
      <w:adjustRightInd/>
      <w:spacing w:after="75"/>
    </w:pPr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rsid w:val="006B68EE"/>
    <w:rPr>
      <w:b/>
      <w:bCs/>
    </w:rPr>
  </w:style>
  <w:style w:type="paragraph" w:styleId="af">
    <w:name w:val="No Spacing"/>
    <w:uiPriority w:val="99"/>
    <w:qFormat/>
    <w:rsid w:val="006B68EE"/>
    <w:rPr>
      <w:rFonts w:ascii="Calibri" w:eastAsia="Calibri" w:hAnsi="Calibri" w:cs="Calibri"/>
      <w:sz w:val="28"/>
      <w:szCs w:val="28"/>
      <w:lang w:eastAsia="en-US"/>
    </w:rPr>
  </w:style>
  <w:style w:type="character" w:customStyle="1" w:styleId="FontStyle17">
    <w:name w:val="Font Style17"/>
    <w:basedOn w:val="a0"/>
    <w:uiPriority w:val="99"/>
    <w:rsid w:val="006B68EE"/>
    <w:rPr>
      <w:rFonts w:ascii="Times New Roman" w:hAnsi="Times New Roman" w:cs="Times New Roman"/>
      <w:spacing w:val="10"/>
      <w:sz w:val="20"/>
      <w:szCs w:val="20"/>
    </w:rPr>
  </w:style>
  <w:style w:type="paragraph" w:styleId="af0">
    <w:name w:val="List Paragraph"/>
    <w:basedOn w:val="a"/>
    <w:uiPriority w:val="34"/>
    <w:qFormat/>
    <w:rsid w:val="006B68EE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6B68EE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6B68EE"/>
    <w:pPr>
      <w:jc w:val="both"/>
    </w:pPr>
    <w:rPr>
      <w:sz w:val="28"/>
      <w:szCs w:val="28"/>
    </w:rPr>
  </w:style>
  <w:style w:type="paragraph" w:customStyle="1" w:styleId="11">
    <w:name w:val="Без интервала1"/>
    <w:uiPriority w:val="99"/>
    <w:rsid w:val="006B68EE"/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AF7986"/>
    <w:rPr>
      <w:sz w:val="52"/>
      <w:szCs w:val="24"/>
    </w:rPr>
  </w:style>
  <w:style w:type="character" w:customStyle="1" w:styleId="st">
    <w:name w:val="st"/>
    <w:basedOn w:val="a0"/>
    <w:rsid w:val="00AF7986"/>
  </w:style>
  <w:style w:type="character" w:customStyle="1" w:styleId="apple-converted-space">
    <w:name w:val="apple-converted-space"/>
    <w:basedOn w:val="a0"/>
    <w:rsid w:val="005F2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D95C2-8875-40BC-9ED8-EFB4F02B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3290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Централизованная библиотечная система</Company>
  <LinksUpToDate>false</LinksUpToDate>
  <CharactersWithSpaces>22005</CharactersWithSpaces>
  <SharedDoc>false</SharedDoc>
  <HLinks>
    <vt:vector size="6" baseType="variant">
      <vt:variant>
        <vt:i4>3604548</vt:i4>
      </vt:variant>
      <vt:variant>
        <vt:i4>0</vt:i4>
      </vt:variant>
      <vt:variant>
        <vt:i4>0</vt:i4>
      </vt:variant>
      <vt:variant>
        <vt:i4>5</vt:i4>
      </vt:variant>
      <vt:variant>
        <vt:lpwstr>mailto:novoros-kultura@mail.ru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Драй</cp:lastModifiedBy>
  <cp:revision>14</cp:revision>
  <cp:lastPrinted>2018-11-30T12:31:00Z</cp:lastPrinted>
  <dcterms:created xsi:type="dcterms:W3CDTF">2020-01-16T13:47:00Z</dcterms:created>
  <dcterms:modified xsi:type="dcterms:W3CDTF">2020-01-21T10:10:00Z</dcterms:modified>
</cp:coreProperties>
</file>