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6D" w:rsidRPr="00B96710" w:rsidRDefault="009B616D" w:rsidP="009B616D">
      <w:pPr>
        <w:spacing w:after="0" w:line="240" w:lineRule="auto"/>
        <w:jc w:val="right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>Утверждаю:</w:t>
      </w:r>
    </w:p>
    <w:p w:rsidR="009B616D" w:rsidRPr="00B96710" w:rsidRDefault="009B616D" w:rsidP="009B616D">
      <w:pPr>
        <w:spacing w:after="0" w:line="240" w:lineRule="auto"/>
        <w:jc w:val="right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>Директор МБУ ЦСДБ</w:t>
      </w:r>
    </w:p>
    <w:p w:rsidR="009B616D" w:rsidRPr="00B96710" w:rsidRDefault="009B616D" w:rsidP="009B616D">
      <w:pPr>
        <w:spacing w:after="0" w:line="240" w:lineRule="auto"/>
        <w:jc w:val="right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>__________</w:t>
      </w:r>
      <w:proofErr w:type="spellStart"/>
      <w:r w:rsidRPr="00B96710">
        <w:rPr>
          <w:b/>
          <w:bCs/>
          <w:sz w:val="28"/>
          <w:szCs w:val="28"/>
        </w:rPr>
        <w:t>Л.М.Пономарева</w:t>
      </w:r>
      <w:proofErr w:type="spellEnd"/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>План работы</w:t>
      </w: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 xml:space="preserve">Централизованной системы детских библиотек на </w:t>
      </w:r>
      <w:proofErr w:type="gramStart"/>
      <w:r w:rsidR="00B103D3" w:rsidRPr="00B96710">
        <w:rPr>
          <w:b/>
          <w:bCs/>
          <w:sz w:val="28"/>
          <w:szCs w:val="28"/>
        </w:rPr>
        <w:t>ноябрь</w:t>
      </w:r>
      <w:r w:rsidRPr="00B96710">
        <w:rPr>
          <w:b/>
          <w:bCs/>
          <w:sz w:val="28"/>
          <w:szCs w:val="28"/>
        </w:rPr>
        <w:t xml:space="preserve">  201</w:t>
      </w:r>
      <w:r w:rsidR="001563B0" w:rsidRPr="00B96710">
        <w:rPr>
          <w:b/>
          <w:bCs/>
          <w:sz w:val="28"/>
          <w:szCs w:val="28"/>
        </w:rPr>
        <w:t>9</w:t>
      </w:r>
      <w:proofErr w:type="gramEnd"/>
      <w:r w:rsidRPr="00B96710">
        <w:rPr>
          <w:b/>
          <w:bCs/>
          <w:sz w:val="28"/>
          <w:szCs w:val="28"/>
        </w:rPr>
        <w:t xml:space="preserve"> г.</w:t>
      </w:r>
    </w:p>
    <w:p w:rsidR="009B616D" w:rsidRPr="00B96710" w:rsidRDefault="009B616D" w:rsidP="009B616D">
      <w:pPr>
        <w:spacing w:after="0"/>
        <w:rPr>
          <w:b/>
          <w:bCs/>
          <w:szCs w:val="24"/>
        </w:rPr>
      </w:pPr>
    </w:p>
    <w:p w:rsidR="009B616D" w:rsidRPr="00B96710" w:rsidRDefault="009B616D" w:rsidP="009B616D">
      <w:pPr>
        <w:spacing w:after="0"/>
        <w:jc w:val="center"/>
        <w:rPr>
          <w:b/>
          <w:bCs/>
          <w:szCs w:val="24"/>
        </w:rPr>
      </w:pPr>
      <w:r w:rsidRPr="00B96710">
        <w:rPr>
          <w:b/>
          <w:bCs/>
          <w:szCs w:val="24"/>
        </w:rPr>
        <w:t>Центральный район</w:t>
      </w:r>
    </w:p>
    <w:p w:rsidR="009B616D" w:rsidRPr="00B96710" w:rsidRDefault="009B616D" w:rsidP="009B616D">
      <w:pPr>
        <w:spacing w:after="0"/>
        <w:jc w:val="center"/>
        <w:rPr>
          <w:b/>
          <w:bCs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B96710" w:rsidTr="007A6F31">
        <w:tc>
          <w:tcPr>
            <w:tcW w:w="4112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96710">
              <w:rPr>
                <w:b/>
                <w:bCs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96710">
              <w:rPr>
                <w:b/>
                <w:bCs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644E5D" w:rsidRPr="00644E5D" w:rsidTr="007A6F31">
        <w:tc>
          <w:tcPr>
            <w:tcW w:w="4112" w:type="dxa"/>
          </w:tcPr>
          <w:p w:rsidR="00644E5D" w:rsidRPr="006C1DD3" w:rsidRDefault="00644E5D" w:rsidP="002D233A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29.11</w:t>
            </w:r>
            <w:r w:rsidRPr="006C1DD3">
              <w:rPr>
                <w:b/>
                <w:color w:val="auto"/>
                <w:sz w:val="24"/>
                <w:szCs w:val="24"/>
              </w:rPr>
              <w:t xml:space="preserve"> 12.00 Городской театр</w:t>
            </w:r>
          </w:p>
        </w:tc>
        <w:tc>
          <w:tcPr>
            <w:tcW w:w="5670" w:type="dxa"/>
          </w:tcPr>
          <w:p w:rsidR="00644E5D" w:rsidRPr="006C1DD3" w:rsidRDefault="00644E5D" w:rsidP="002D233A">
            <w:pPr>
              <w:rPr>
                <w:b/>
                <w:color w:val="auto"/>
                <w:sz w:val="24"/>
                <w:szCs w:val="28"/>
              </w:rPr>
            </w:pPr>
            <w:r w:rsidRPr="006C1DD3">
              <w:rPr>
                <w:b/>
                <w:color w:val="auto"/>
                <w:sz w:val="24"/>
                <w:szCs w:val="28"/>
              </w:rPr>
              <w:t>Церемония награждения победителей  Фестиваля-конкурса «Новороссийск – читающий город»</w:t>
            </w:r>
          </w:p>
        </w:tc>
        <w:tc>
          <w:tcPr>
            <w:tcW w:w="850" w:type="dxa"/>
          </w:tcPr>
          <w:p w:rsidR="00644E5D" w:rsidRPr="006C1DD3" w:rsidRDefault="00644E5D" w:rsidP="002D233A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0+</w:t>
            </w:r>
          </w:p>
        </w:tc>
      </w:tr>
      <w:tr w:rsidR="009D5870" w:rsidRPr="009D5870" w:rsidTr="007A6F31">
        <w:tc>
          <w:tcPr>
            <w:tcW w:w="4112" w:type="dxa"/>
          </w:tcPr>
          <w:p w:rsidR="009D5870" w:rsidRPr="009D5870" w:rsidRDefault="009D5870" w:rsidP="002D233A">
            <w:pPr>
              <w:rPr>
                <w:color w:val="auto"/>
                <w:sz w:val="24"/>
                <w:szCs w:val="24"/>
              </w:rPr>
            </w:pPr>
            <w:r w:rsidRPr="009D5870">
              <w:rPr>
                <w:color w:val="auto"/>
                <w:sz w:val="24"/>
                <w:szCs w:val="24"/>
              </w:rPr>
              <w:t>1-2.11</w:t>
            </w:r>
            <w:r>
              <w:rPr>
                <w:color w:val="auto"/>
                <w:sz w:val="24"/>
                <w:szCs w:val="24"/>
              </w:rPr>
              <w:t xml:space="preserve"> 11.00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9D5870" w:rsidRPr="009D5870" w:rsidRDefault="009D5870" w:rsidP="009D58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Информационно-конкурсная программа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«Мы дети матушки России»</w:t>
            </w:r>
          </w:p>
        </w:tc>
        <w:tc>
          <w:tcPr>
            <w:tcW w:w="850" w:type="dxa"/>
          </w:tcPr>
          <w:p w:rsidR="009D5870" w:rsidRPr="009D5870" w:rsidRDefault="009D5870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D5870" w:rsidRPr="009D5870" w:rsidTr="007A6F31">
        <w:tc>
          <w:tcPr>
            <w:tcW w:w="4112" w:type="dxa"/>
          </w:tcPr>
          <w:p w:rsidR="009D5870" w:rsidRPr="009D5870" w:rsidRDefault="009D5870" w:rsidP="002D233A">
            <w:pPr>
              <w:rPr>
                <w:color w:val="auto"/>
                <w:sz w:val="24"/>
                <w:szCs w:val="24"/>
              </w:rPr>
            </w:pPr>
            <w:r w:rsidRPr="009D5870">
              <w:rPr>
                <w:color w:val="auto"/>
                <w:sz w:val="24"/>
                <w:szCs w:val="24"/>
              </w:rPr>
              <w:t xml:space="preserve">3.11 </w:t>
            </w:r>
            <w:r>
              <w:rPr>
                <w:color w:val="auto"/>
                <w:sz w:val="24"/>
                <w:szCs w:val="24"/>
              </w:rPr>
              <w:t>11.00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9D5870" w:rsidRPr="009D5870" w:rsidRDefault="009D5870" w:rsidP="009D58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умный». Познавательная программа «Денежка рубль бережет»</w:t>
            </w:r>
          </w:p>
        </w:tc>
        <w:tc>
          <w:tcPr>
            <w:tcW w:w="850" w:type="dxa"/>
          </w:tcPr>
          <w:p w:rsidR="009D5870" w:rsidRPr="009D5870" w:rsidRDefault="009D5870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55DB2" w:rsidRPr="00455DB2" w:rsidTr="007A6F31">
        <w:tc>
          <w:tcPr>
            <w:tcW w:w="4112" w:type="dxa"/>
          </w:tcPr>
          <w:p w:rsidR="00455DB2" w:rsidRPr="00455DB2" w:rsidRDefault="00455DB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5-8,10.11 11.00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455DB2" w:rsidRPr="00455DB2" w:rsidRDefault="00455DB2" w:rsidP="009D58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 спектакль для Д. «Золотой ключик»</w:t>
            </w:r>
          </w:p>
        </w:tc>
        <w:tc>
          <w:tcPr>
            <w:tcW w:w="850" w:type="dxa"/>
          </w:tcPr>
          <w:p w:rsidR="00455DB2" w:rsidRPr="00455DB2" w:rsidRDefault="00455DB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455DB2" w:rsidRPr="00455DB2" w:rsidTr="007A6F31">
        <w:tc>
          <w:tcPr>
            <w:tcW w:w="4112" w:type="dxa"/>
          </w:tcPr>
          <w:p w:rsidR="00455DB2" w:rsidRPr="00455DB2" w:rsidRDefault="00455DB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11-15.11 11.00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455DB2" w:rsidRPr="00455DB2" w:rsidRDefault="00455DB2" w:rsidP="009D58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права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«Чтоб радовались и смеялись дети»</w:t>
            </w:r>
          </w:p>
        </w:tc>
        <w:tc>
          <w:tcPr>
            <w:tcW w:w="850" w:type="dxa"/>
          </w:tcPr>
          <w:p w:rsidR="00455DB2" w:rsidRPr="00455DB2" w:rsidRDefault="00455DB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D5870" w:rsidRPr="009D5870" w:rsidTr="007A6F31">
        <w:tc>
          <w:tcPr>
            <w:tcW w:w="4112" w:type="dxa"/>
          </w:tcPr>
          <w:p w:rsidR="009D5870" w:rsidRPr="009D5870" w:rsidRDefault="009D5870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11-16.11 12.00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9D5870" w:rsidRPr="009D5870" w:rsidRDefault="009D5870" w:rsidP="009D58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Обсуждение для 8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«Талант человечности» (А.Алексин «Безумная Евдокия»)</w:t>
            </w:r>
          </w:p>
        </w:tc>
        <w:tc>
          <w:tcPr>
            <w:tcW w:w="850" w:type="dxa"/>
          </w:tcPr>
          <w:p w:rsidR="009D5870" w:rsidRPr="009D5870" w:rsidRDefault="009D5870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D5870" w:rsidRPr="009D5870" w:rsidTr="007A6F31">
        <w:tc>
          <w:tcPr>
            <w:tcW w:w="4112" w:type="dxa"/>
          </w:tcPr>
          <w:p w:rsidR="009D5870" w:rsidRPr="009D5870" w:rsidRDefault="009D5870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14-18.11 13.00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9D5870" w:rsidRPr="009D5870" w:rsidRDefault="009D5870" w:rsidP="009D58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Обсуждение для 8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«Коррекция души» (Е.Мурашова «Класс коррекции»)</w:t>
            </w:r>
          </w:p>
        </w:tc>
        <w:tc>
          <w:tcPr>
            <w:tcW w:w="850" w:type="dxa"/>
          </w:tcPr>
          <w:p w:rsidR="009D5870" w:rsidRPr="009D5870" w:rsidRDefault="009D5870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55DB2" w:rsidRPr="00455DB2" w:rsidTr="007A6F31">
        <w:tc>
          <w:tcPr>
            <w:tcW w:w="4112" w:type="dxa"/>
          </w:tcPr>
          <w:p w:rsidR="00455DB2" w:rsidRPr="00455DB2" w:rsidRDefault="00455DB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18-22.11 11.00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455DB2" w:rsidRPr="00455DB2" w:rsidRDefault="00455DB2" w:rsidP="009D58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«Мама… В этом слове столько света…»</w:t>
            </w:r>
            <w:r w:rsidR="00D57960">
              <w:rPr>
                <w:color w:val="auto"/>
                <w:sz w:val="24"/>
                <w:szCs w:val="24"/>
              </w:rPr>
              <w:t xml:space="preserve"> </w:t>
            </w:r>
            <w:r w:rsidR="00D57960">
              <w:rPr>
                <w:color w:val="000000" w:themeColor="text1"/>
                <w:sz w:val="24"/>
                <w:szCs w:val="24"/>
              </w:rPr>
              <w:t>(Международный день матери)</w:t>
            </w:r>
          </w:p>
        </w:tc>
        <w:tc>
          <w:tcPr>
            <w:tcW w:w="850" w:type="dxa"/>
          </w:tcPr>
          <w:p w:rsidR="00455DB2" w:rsidRPr="00455DB2" w:rsidRDefault="00455DB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F11AE8" w:rsidRPr="00F11AE8" w:rsidTr="007A6F31">
        <w:tc>
          <w:tcPr>
            <w:tcW w:w="4112" w:type="dxa"/>
          </w:tcPr>
          <w:p w:rsidR="00F11AE8" w:rsidRPr="00F11AE8" w:rsidRDefault="00F11AE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18-22.11 12.00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F11AE8" w:rsidRPr="00F11AE8" w:rsidRDefault="00F11AE8" w:rsidP="00F11AE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Информационно-конкурсная программа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«Говорите мамам нежные слова» </w:t>
            </w:r>
            <w:r>
              <w:rPr>
                <w:color w:val="000000" w:themeColor="text1"/>
                <w:sz w:val="24"/>
                <w:szCs w:val="24"/>
              </w:rPr>
              <w:t>(Международный день матери)</w:t>
            </w:r>
          </w:p>
        </w:tc>
        <w:tc>
          <w:tcPr>
            <w:tcW w:w="850" w:type="dxa"/>
          </w:tcPr>
          <w:p w:rsidR="00F11AE8" w:rsidRPr="00F11AE8" w:rsidRDefault="00F11AE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F3845" w:rsidRPr="009F3845" w:rsidTr="007A6F31">
        <w:tc>
          <w:tcPr>
            <w:tcW w:w="4112" w:type="dxa"/>
          </w:tcPr>
          <w:p w:rsidR="009F3845" w:rsidRPr="009F3845" w:rsidRDefault="009F3845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20.11 12.00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9F3845" w:rsidRPr="009F3845" w:rsidRDefault="009F3845" w:rsidP="00F11AE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искусства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«Вот он – Пух!» (творчество английских иллюстраторов)</w:t>
            </w:r>
          </w:p>
        </w:tc>
        <w:tc>
          <w:tcPr>
            <w:tcW w:w="850" w:type="dxa"/>
          </w:tcPr>
          <w:p w:rsidR="009F3845" w:rsidRPr="009F3845" w:rsidRDefault="009F3845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644E5D" w:rsidRPr="001563B0" w:rsidTr="007A6F31">
        <w:tc>
          <w:tcPr>
            <w:tcW w:w="4112" w:type="dxa"/>
          </w:tcPr>
          <w:p w:rsidR="00644E5D" w:rsidRPr="009D5870" w:rsidRDefault="00644E5D" w:rsidP="001563B0">
            <w:pPr>
              <w:rPr>
                <w:color w:val="auto"/>
                <w:sz w:val="24"/>
                <w:szCs w:val="24"/>
              </w:rPr>
            </w:pPr>
            <w:r w:rsidRPr="009D5870">
              <w:rPr>
                <w:color w:val="auto"/>
                <w:sz w:val="24"/>
                <w:szCs w:val="24"/>
              </w:rPr>
              <w:t>23.11 15.00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644E5D" w:rsidRPr="009D5870" w:rsidRDefault="00644E5D" w:rsidP="001563B0">
            <w:pPr>
              <w:rPr>
                <w:color w:val="auto"/>
                <w:sz w:val="24"/>
                <w:szCs w:val="24"/>
              </w:rPr>
            </w:pPr>
            <w:r w:rsidRPr="009D5870">
              <w:rPr>
                <w:color w:val="auto"/>
                <w:sz w:val="24"/>
                <w:szCs w:val="24"/>
              </w:rPr>
              <w:t xml:space="preserve">Спектакль кружка кукольных наук «Лоскутики» для 1-4 </w:t>
            </w:r>
            <w:proofErr w:type="spellStart"/>
            <w:r w:rsidRPr="009D5870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9D5870">
              <w:rPr>
                <w:color w:val="auto"/>
                <w:sz w:val="24"/>
                <w:szCs w:val="24"/>
              </w:rPr>
              <w:t>. «Знаменитый утенок Тим»</w:t>
            </w:r>
          </w:p>
        </w:tc>
        <w:tc>
          <w:tcPr>
            <w:tcW w:w="850" w:type="dxa"/>
          </w:tcPr>
          <w:p w:rsidR="00644E5D" w:rsidRPr="009D5870" w:rsidRDefault="00644E5D" w:rsidP="003D15FB">
            <w:pPr>
              <w:jc w:val="center"/>
              <w:rPr>
                <w:color w:val="auto"/>
                <w:sz w:val="24"/>
                <w:szCs w:val="24"/>
              </w:rPr>
            </w:pPr>
            <w:r w:rsidRPr="009D5870">
              <w:rPr>
                <w:color w:val="auto"/>
                <w:sz w:val="24"/>
                <w:szCs w:val="24"/>
              </w:rPr>
              <w:t>6+</w:t>
            </w:r>
          </w:p>
        </w:tc>
      </w:tr>
      <w:tr w:rsidR="00D57960" w:rsidRPr="00D57960" w:rsidTr="007A6F31">
        <w:tc>
          <w:tcPr>
            <w:tcW w:w="4112" w:type="dxa"/>
          </w:tcPr>
          <w:p w:rsidR="00D57960" w:rsidRPr="00D57960" w:rsidRDefault="00D57960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24.11 11.00 </w:t>
            </w:r>
            <w:r w:rsidRPr="009D5870">
              <w:rPr>
                <w:color w:val="auto"/>
                <w:sz w:val="24"/>
                <w:szCs w:val="24"/>
              </w:rPr>
              <w:t>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D57960" w:rsidRPr="00D57960" w:rsidRDefault="00D57960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для Д. «Терем-теремок». Литературный час «Разноцветные страницы» (С.Маршак)</w:t>
            </w:r>
          </w:p>
        </w:tc>
        <w:tc>
          <w:tcPr>
            <w:tcW w:w="850" w:type="dxa"/>
          </w:tcPr>
          <w:p w:rsidR="00D57960" w:rsidRPr="00D57960" w:rsidRDefault="00D57960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644E5D" w:rsidRPr="00C953F3" w:rsidTr="007A6F31">
        <w:tc>
          <w:tcPr>
            <w:tcW w:w="4112" w:type="dxa"/>
          </w:tcPr>
          <w:p w:rsidR="00644E5D" w:rsidRPr="00C953F3" w:rsidRDefault="00644E5D" w:rsidP="001563B0">
            <w:pPr>
              <w:rPr>
                <w:color w:val="auto"/>
                <w:sz w:val="24"/>
                <w:szCs w:val="24"/>
              </w:rPr>
            </w:pPr>
            <w:r w:rsidRPr="00C953F3">
              <w:rPr>
                <w:color w:val="auto"/>
                <w:sz w:val="24"/>
                <w:szCs w:val="24"/>
              </w:rPr>
              <w:t>24.11</w:t>
            </w:r>
            <w:r>
              <w:rPr>
                <w:color w:val="auto"/>
                <w:sz w:val="24"/>
                <w:szCs w:val="24"/>
              </w:rPr>
              <w:t xml:space="preserve"> 12.00 Центральная детская библиотека им.Крупской, </w:t>
            </w:r>
            <w:r>
              <w:rPr>
                <w:color w:val="auto"/>
                <w:sz w:val="24"/>
                <w:szCs w:val="24"/>
              </w:rPr>
              <w:lastRenderedPageBreak/>
              <w:t>ул.Губернского,40</w:t>
            </w:r>
          </w:p>
        </w:tc>
        <w:tc>
          <w:tcPr>
            <w:tcW w:w="5670" w:type="dxa"/>
          </w:tcPr>
          <w:p w:rsidR="00644E5D" w:rsidRPr="00C953F3" w:rsidRDefault="00644E5D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Творческий семинар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«Юная литература Новороссийска»</w:t>
            </w:r>
          </w:p>
        </w:tc>
        <w:tc>
          <w:tcPr>
            <w:tcW w:w="850" w:type="dxa"/>
          </w:tcPr>
          <w:p w:rsidR="00644E5D" w:rsidRPr="00C953F3" w:rsidRDefault="00644E5D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55DB2" w:rsidRPr="00455DB2" w:rsidTr="007A6F31">
        <w:tc>
          <w:tcPr>
            <w:tcW w:w="4112" w:type="dxa"/>
          </w:tcPr>
          <w:p w:rsidR="00455DB2" w:rsidRPr="00455DB2" w:rsidRDefault="00455DB2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25-29.11 11.00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455DB2" w:rsidRPr="00455DB2" w:rsidRDefault="00455DB2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«Как добрым и вежливым быть»</w:t>
            </w:r>
            <w:r w:rsidR="00D57960">
              <w:rPr>
                <w:color w:val="auto"/>
                <w:sz w:val="24"/>
                <w:szCs w:val="24"/>
              </w:rPr>
              <w:t xml:space="preserve"> (В.Осеева)</w:t>
            </w:r>
          </w:p>
        </w:tc>
        <w:tc>
          <w:tcPr>
            <w:tcW w:w="850" w:type="dxa"/>
          </w:tcPr>
          <w:p w:rsidR="00455DB2" w:rsidRPr="00455DB2" w:rsidRDefault="00455DB2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F11AE8" w:rsidRPr="00F11AE8" w:rsidTr="007A6F31">
        <w:tc>
          <w:tcPr>
            <w:tcW w:w="4112" w:type="dxa"/>
          </w:tcPr>
          <w:p w:rsidR="00F11AE8" w:rsidRPr="00F11AE8" w:rsidRDefault="00F11AE8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25-30.11 11.00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F11AE8" w:rsidRPr="00F11AE8" w:rsidRDefault="00F11AE8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«Я пришел к тебе с Приветом» (Всемирный день приветствий)</w:t>
            </w:r>
          </w:p>
        </w:tc>
        <w:tc>
          <w:tcPr>
            <w:tcW w:w="850" w:type="dxa"/>
          </w:tcPr>
          <w:p w:rsidR="00F11AE8" w:rsidRPr="00F11AE8" w:rsidRDefault="00F11AE8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F3845" w:rsidRPr="009F3845" w:rsidTr="007A6F31">
        <w:tc>
          <w:tcPr>
            <w:tcW w:w="4112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27.11 12.00 Центральная детская библиотека им.Крупской, ул.Губернского,40</w:t>
            </w:r>
          </w:p>
        </w:tc>
        <w:tc>
          <w:tcPr>
            <w:tcW w:w="5670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«Семь чудес света»</w:t>
            </w:r>
          </w:p>
        </w:tc>
        <w:tc>
          <w:tcPr>
            <w:tcW w:w="850" w:type="dxa"/>
          </w:tcPr>
          <w:p w:rsidR="009F3845" w:rsidRPr="009F3845" w:rsidRDefault="009F3845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</w:tbl>
    <w:p w:rsidR="00644E5D" w:rsidRDefault="00644E5D" w:rsidP="009B616D">
      <w:pPr>
        <w:spacing w:after="0"/>
        <w:jc w:val="center"/>
        <w:rPr>
          <w:sz w:val="28"/>
          <w:szCs w:val="28"/>
        </w:rPr>
      </w:pPr>
    </w:p>
    <w:p w:rsidR="00644E5D" w:rsidRDefault="00644E5D" w:rsidP="009B616D">
      <w:pPr>
        <w:spacing w:after="0"/>
        <w:jc w:val="center"/>
        <w:rPr>
          <w:sz w:val="28"/>
          <w:szCs w:val="28"/>
        </w:rPr>
      </w:pP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>План работы</w:t>
      </w: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 xml:space="preserve">Централизованной системы детских библиотек на </w:t>
      </w:r>
      <w:proofErr w:type="gramStart"/>
      <w:r w:rsidR="00B103D3" w:rsidRPr="00B96710">
        <w:rPr>
          <w:b/>
          <w:bCs/>
          <w:sz w:val="28"/>
          <w:szCs w:val="28"/>
        </w:rPr>
        <w:t>ноябрь</w:t>
      </w:r>
      <w:r w:rsidRPr="00B96710">
        <w:rPr>
          <w:b/>
          <w:bCs/>
          <w:sz w:val="28"/>
          <w:szCs w:val="28"/>
        </w:rPr>
        <w:t xml:space="preserve">  201</w:t>
      </w:r>
      <w:r w:rsidR="001563B0" w:rsidRPr="00B96710">
        <w:rPr>
          <w:b/>
          <w:bCs/>
          <w:sz w:val="28"/>
          <w:szCs w:val="28"/>
        </w:rPr>
        <w:t>9</w:t>
      </w:r>
      <w:proofErr w:type="gramEnd"/>
      <w:r w:rsidRPr="00B96710">
        <w:rPr>
          <w:b/>
          <w:bCs/>
          <w:sz w:val="28"/>
          <w:szCs w:val="28"/>
        </w:rPr>
        <w:t xml:space="preserve"> г.</w:t>
      </w:r>
    </w:p>
    <w:p w:rsidR="009B616D" w:rsidRPr="00B96710" w:rsidRDefault="009B616D" w:rsidP="009B616D">
      <w:pPr>
        <w:spacing w:after="0"/>
        <w:jc w:val="center"/>
        <w:rPr>
          <w:b/>
          <w:bCs/>
          <w:color w:val="000000" w:themeColor="text1"/>
          <w:szCs w:val="24"/>
        </w:rPr>
      </w:pPr>
      <w:r w:rsidRPr="00B96710">
        <w:rPr>
          <w:b/>
          <w:bCs/>
          <w:color w:val="000000" w:themeColor="text1"/>
          <w:szCs w:val="24"/>
        </w:rPr>
        <w:t>Приморский район</w:t>
      </w:r>
    </w:p>
    <w:p w:rsidR="009B616D" w:rsidRPr="00B96710" w:rsidRDefault="009B616D" w:rsidP="009B616D">
      <w:pPr>
        <w:spacing w:after="0"/>
        <w:jc w:val="center"/>
        <w:rPr>
          <w:b/>
          <w:bCs/>
          <w:color w:val="000000" w:themeColor="text1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B96710" w:rsidTr="007A6F31">
        <w:tc>
          <w:tcPr>
            <w:tcW w:w="4112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6710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6710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55DD" w:rsidRPr="007555DD" w:rsidTr="007A6F31">
        <w:tc>
          <w:tcPr>
            <w:tcW w:w="4112" w:type="dxa"/>
          </w:tcPr>
          <w:p w:rsidR="007555DD" w:rsidRPr="007555DD" w:rsidRDefault="007555DD" w:rsidP="007555D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1.11 12.00 Библиотека, ул.Видова,190</w:t>
            </w:r>
          </w:p>
        </w:tc>
        <w:tc>
          <w:tcPr>
            <w:tcW w:w="5670" w:type="dxa"/>
          </w:tcPr>
          <w:p w:rsidR="007555DD" w:rsidRPr="007555DD" w:rsidRDefault="007555DD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 мире нет страны красивей и сильнее, чем Россия»</w:t>
            </w:r>
          </w:p>
        </w:tc>
        <w:tc>
          <w:tcPr>
            <w:tcW w:w="850" w:type="dxa"/>
          </w:tcPr>
          <w:p w:rsidR="007555DD" w:rsidRPr="007555DD" w:rsidRDefault="007555DD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A4E02" w:rsidRPr="004A4E02" w:rsidTr="007A6F31">
        <w:tc>
          <w:tcPr>
            <w:tcW w:w="4112" w:type="dxa"/>
          </w:tcPr>
          <w:p w:rsidR="004A4E02" w:rsidRPr="004A4E02" w:rsidRDefault="004A4E02" w:rsidP="007555D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5-6.11 11.00 Библиотека, ул.Видова,123</w:t>
            </w:r>
          </w:p>
        </w:tc>
        <w:tc>
          <w:tcPr>
            <w:tcW w:w="5670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Историческая игра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«Что я знаю о России?»</w:t>
            </w:r>
          </w:p>
        </w:tc>
        <w:tc>
          <w:tcPr>
            <w:tcW w:w="850" w:type="dxa"/>
          </w:tcPr>
          <w:p w:rsidR="004A4E02" w:rsidRPr="004A4E02" w:rsidRDefault="004A4E0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555DD" w:rsidRPr="007555DD" w:rsidTr="007A6F31">
        <w:tc>
          <w:tcPr>
            <w:tcW w:w="4112" w:type="dxa"/>
          </w:tcPr>
          <w:p w:rsidR="007555DD" w:rsidRPr="007555DD" w:rsidRDefault="007555DD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7.11 12.00 Библиотека, ул.Видова,190</w:t>
            </w:r>
          </w:p>
        </w:tc>
        <w:tc>
          <w:tcPr>
            <w:tcW w:w="5670" w:type="dxa"/>
          </w:tcPr>
          <w:p w:rsidR="007555DD" w:rsidRPr="007555DD" w:rsidRDefault="007555DD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осторожности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 будний день и в воскресенье помни телефон спасения»</w:t>
            </w:r>
          </w:p>
        </w:tc>
        <w:tc>
          <w:tcPr>
            <w:tcW w:w="850" w:type="dxa"/>
          </w:tcPr>
          <w:p w:rsidR="007555DD" w:rsidRPr="007555DD" w:rsidRDefault="007555DD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A4E02" w:rsidRPr="004A4E02" w:rsidTr="007A6F31">
        <w:tc>
          <w:tcPr>
            <w:tcW w:w="4112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7, 11.11 10.30 Библиотека, ул.Видова,123</w:t>
            </w:r>
          </w:p>
        </w:tc>
        <w:tc>
          <w:tcPr>
            <w:tcW w:w="5670" w:type="dxa"/>
          </w:tcPr>
          <w:p w:rsidR="004A4E02" w:rsidRPr="004A4E02" w:rsidRDefault="004A4E02" w:rsidP="004A4E0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Игровой час для Д. «Путешествие по дорогам здоровья»</w:t>
            </w:r>
          </w:p>
        </w:tc>
        <w:tc>
          <w:tcPr>
            <w:tcW w:w="850" w:type="dxa"/>
          </w:tcPr>
          <w:p w:rsidR="004A4E02" w:rsidRPr="004A4E02" w:rsidRDefault="004A4E0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555DD" w:rsidRPr="007555DD" w:rsidTr="007A6F31">
        <w:tc>
          <w:tcPr>
            <w:tcW w:w="4112" w:type="dxa"/>
          </w:tcPr>
          <w:p w:rsidR="007555DD" w:rsidRPr="007555DD" w:rsidRDefault="007555DD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13-14,19.11 11.00 Библиотека, ул.Видова,190</w:t>
            </w:r>
          </w:p>
        </w:tc>
        <w:tc>
          <w:tcPr>
            <w:tcW w:w="5670" w:type="dxa"/>
          </w:tcPr>
          <w:p w:rsidR="007555DD" w:rsidRPr="007555DD" w:rsidRDefault="007555DD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«Лесные сказки, карандаши и раскраски»</w:t>
            </w:r>
          </w:p>
        </w:tc>
        <w:tc>
          <w:tcPr>
            <w:tcW w:w="850" w:type="dxa"/>
          </w:tcPr>
          <w:p w:rsidR="007555DD" w:rsidRPr="007555DD" w:rsidRDefault="007555DD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A4E02" w:rsidRPr="004A4E02" w:rsidTr="007A6F31">
        <w:tc>
          <w:tcPr>
            <w:tcW w:w="4112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15.11 12.30 Библиотека, ул.Видова,123</w:t>
            </w:r>
          </w:p>
        </w:tc>
        <w:tc>
          <w:tcPr>
            <w:tcW w:w="5670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Беседа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«Читаем книги о правах»</w:t>
            </w:r>
          </w:p>
        </w:tc>
        <w:tc>
          <w:tcPr>
            <w:tcW w:w="850" w:type="dxa"/>
          </w:tcPr>
          <w:p w:rsidR="004A4E02" w:rsidRPr="004A4E02" w:rsidRDefault="004A4E0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A4E02" w:rsidRPr="004A4E02" w:rsidTr="007A6F31">
        <w:tc>
          <w:tcPr>
            <w:tcW w:w="4112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19-20.11 10.30 Библиотека, ул.Видова,123</w:t>
            </w:r>
          </w:p>
        </w:tc>
        <w:tc>
          <w:tcPr>
            <w:tcW w:w="5670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поэзии для 1-3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«Улыбка мамы – счастья добрый вестник» </w:t>
            </w:r>
            <w:r>
              <w:rPr>
                <w:color w:val="000000" w:themeColor="text1"/>
                <w:sz w:val="24"/>
                <w:szCs w:val="24"/>
              </w:rPr>
              <w:t>(Международный день матери)</w:t>
            </w:r>
          </w:p>
        </w:tc>
        <w:tc>
          <w:tcPr>
            <w:tcW w:w="850" w:type="dxa"/>
          </w:tcPr>
          <w:p w:rsidR="004A4E02" w:rsidRPr="004A4E02" w:rsidRDefault="004A4E0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555DD" w:rsidRPr="007555DD" w:rsidTr="007A6F31">
        <w:tc>
          <w:tcPr>
            <w:tcW w:w="4112" w:type="dxa"/>
          </w:tcPr>
          <w:p w:rsidR="007555DD" w:rsidRPr="007555DD" w:rsidRDefault="007555DD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20-21.11 15.00 Библиотека, ул.Видова,190</w:t>
            </w:r>
          </w:p>
        </w:tc>
        <w:tc>
          <w:tcPr>
            <w:tcW w:w="5670" w:type="dxa"/>
          </w:tcPr>
          <w:p w:rsidR="007555DD" w:rsidRPr="007555DD" w:rsidRDefault="007555DD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игра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«Сказки мои старинные, не короткие и не длинные» (Ш.Перро)</w:t>
            </w:r>
          </w:p>
        </w:tc>
        <w:tc>
          <w:tcPr>
            <w:tcW w:w="850" w:type="dxa"/>
          </w:tcPr>
          <w:p w:rsidR="007555DD" w:rsidRPr="007555DD" w:rsidRDefault="007555DD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A4E02" w:rsidRPr="004A4E02" w:rsidTr="007A6F31">
        <w:tc>
          <w:tcPr>
            <w:tcW w:w="4112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22.11 12.30 Библиотека, ул.Видова,123</w:t>
            </w:r>
          </w:p>
        </w:tc>
        <w:tc>
          <w:tcPr>
            <w:tcW w:w="5670" w:type="dxa"/>
          </w:tcPr>
          <w:p w:rsidR="004A4E02" w:rsidRPr="004A4E02" w:rsidRDefault="004A4E0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«Кукольный театр и его актеры»</w:t>
            </w:r>
          </w:p>
        </w:tc>
        <w:tc>
          <w:tcPr>
            <w:tcW w:w="850" w:type="dxa"/>
          </w:tcPr>
          <w:p w:rsidR="004A4E02" w:rsidRPr="004A4E02" w:rsidRDefault="004A4E0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55DB2" w:rsidRPr="00455DB2" w:rsidTr="007A6F31">
        <w:tc>
          <w:tcPr>
            <w:tcW w:w="4112" w:type="dxa"/>
          </w:tcPr>
          <w:p w:rsidR="00455DB2" w:rsidRPr="00455DB2" w:rsidRDefault="00455DB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25-27.11 10.30 Библиотека, ул.Видова,123</w:t>
            </w:r>
          </w:p>
        </w:tc>
        <w:tc>
          <w:tcPr>
            <w:tcW w:w="5670" w:type="dxa"/>
          </w:tcPr>
          <w:p w:rsidR="00455DB2" w:rsidRPr="00455DB2" w:rsidRDefault="00455DB2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Познавательный час для Д. «Профессии наших родителей»</w:t>
            </w:r>
          </w:p>
        </w:tc>
        <w:tc>
          <w:tcPr>
            <w:tcW w:w="850" w:type="dxa"/>
          </w:tcPr>
          <w:p w:rsidR="00455DB2" w:rsidRPr="00455DB2" w:rsidRDefault="00455DB2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11C38" w:rsidRPr="00A11C38" w:rsidTr="007A6F31">
        <w:tc>
          <w:tcPr>
            <w:tcW w:w="4112" w:type="dxa"/>
          </w:tcPr>
          <w:p w:rsidR="00A11C38" w:rsidRPr="00A11C38" w:rsidRDefault="00A11C3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28.11 12.00 Библиотека, ул.Видова,190</w:t>
            </w:r>
          </w:p>
        </w:tc>
        <w:tc>
          <w:tcPr>
            <w:tcW w:w="5670" w:type="dxa"/>
          </w:tcPr>
          <w:p w:rsidR="00A11C38" w:rsidRPr="00A11C38" w:rsidRDefault="00A11C3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портрет для 9-11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«Когда строка рождает чувство» (А.Ахматова)</w:t>
            </w:r>
          </w:p>
        </w:tc>
        <w:tc>
          <w:tcPr>
            <w:tcW w:w="850" w:type="dxa"/>
          </w:tcPr>
          <w:p w:rsidR="00A11C38" w:rsidRPr="00A11C38" w:rsidRDefault="00A11C3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C953F3" w:rsidRPr="001563B0" w:rsidTr="007A6F31">
        <w:tc>
          <w:tcPr>
            <w:tcW w:w="4112" w:type="dxa"/>
          </w:tcPr>
          <w:p w:rsidR="00C953F3" w:rsidRDefault="00C953F3" w:rsidP="002D23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ул.Видова,190</w:t>
            </w:r>
          </w:p>
        </w:tc>
        <w:tc>
          <w:tcPr>
            <w:tcW w:w="5670" w:type="dxa"/>
          </w:tcPr>
          <w:p w:rsidR="00C953F3" w:rsidRDefault="00C953F3" w:rsidP="002D23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850" w:type="dxa"/>
          </w:tcPr>
          <w:p w:rsidR="00C953F3" w:rsidRDefault="00C953F3" w:rsidP="002D23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C953F3" w:rsidRPr="001563B0" w:rsidTr="007A6F31">
        <w:tc>
          <w:tcPr>
            <w:tcW w:w="4112" w:type="dxa"/>
          </w:tcPr>
          <w:p w:rsidR="00C953F3" w:rsidRDefault="00C953F3" w:rsidP="002D23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5670" w:type="dxa"/>
          </w:tcPr>
          <w:p w:rsidR="00C953F3" w:rsidRDefault="00C953F3" w:rsidP="002D233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50" w:type="dxa"/>
          </w:tcPr>
          <w:p w:rsidR="00C953F3" w:rsidRDefault="00C953F3" w:rsidP="002D23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9B616D" w:rsidRPr="001563B0" w:rsidRDefault="009B616D">
      <w:pPr>
        <w:rPr>
          <w:szCs w:val="24"/>
        </w:rPr>
      </w:pP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4"/>
        </w:rPr>
      </w:pPr>
      <w:r w:rsidRPr="00B96710">
        <w:rPr>
          <w:b/>
          <w:bCs/>
          <w:sz w:val="28"/>
          <w:szCs w:val="24"/>
        </w:rPr>
        <w:t>План работы</w:t>
      </w: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4"/>
        </w:rPr>
      </w:pPr>
      <w:r w:rsidRPr="00B96710">
        <w:rPr>
          <w:b/>
          <w:bCs/>
          <w:sz w:val="28"/>
          <w:szCs w:val="24"/>
        </w:rPr>
        <w:t xml:space="preserve">Централизованной системы детских библиотек на </w:t>
      </w:r>
      <w:r w:rsidR="00B103D3" w:rsidRPr="00B96710">
        <w:rPr>
          <w:b/>
          <w:bCs/>
          <w:sz w:val="28"/>
          <w:szCs w:val="24"/>
        </w:rPr>
        <w:t>ноябрь</w:t>
      </w:r>
      <w:r w:rsidR="00DD50D0" w:rsidRPr="00B96710">
        <w:rPr>
          <w:b/>
          <w:bCs/>
          <w:sz w:val="28"/>
          <w:szCs w:val="24"/>
        </w:rPr>
        <w:t xml:space="preserve"> </w:t>
      </w:r>
      <w:r w:rsidRPr="00B96710">
        <w:rPr>
          <w:b/>
          <w:bCs/>
          <w:sz w:val="28"/>
          <w:szCs w:val="24"/>
        </w:rPr>
        <w:t>201</w:t>
      </w:r>
      <w:r w:rsidR="001563B0" w:rsidRPr="00B96710">
        <w:rPr>
          <w:b/>
          <w:bCs/>
          <w:sz w:val="28"/>
          <w:szCs w:val="24"/>
        </w:rPr>
        <w:t>9</w:t>
      </w:r>
      <w:r w:rsidRPr="00B96710">
        <w:rPr>
          <w:b/>
          <w:bCs/>
          <w:sz w:val="28"/>
          <w:szCs w:val="24"/>
        </w:rPr>
        <w:t xml:space="preserve"> г.</w:t>
      </w:r>
    </w:p>
    <w:p w:rsidR="009B616D" w:rsidRPr="00B96710" w:rsidRDefault="009B616D" w:rsidP="009B616D">
      <w:pPr>
        <w:spacing w:after="0"/>
        <w:jc w:val="center"/>
        <w:rPr>
          <w:b/>
          <w:bCs/>
          <w:color w:val="000000" w:themeColor="text1"/>
          <w:sz w:val="28"/>
          <w:szCs w:val="24"/>
        </w:rPr>
      </w:pPr>
      <w:r w:rsidRPr="00B96710">
        <w:rPr>
          <w:b/>
          <w:bCs/>
          <w:color w:val="000000" w:themeColor="text1"/>
          <w:sz w:val="28"/>
          <w:szCs w:val="24"/>
        </w:rPr>
        <w:t>Восточный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B96710" w:rsidTr="007A6F31">
        <w:tc>
          <w:tcPr>
            <w:tcW w:w="4112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6710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6710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7F28" w:rsidRPr="00B87F28" w:rsidTr="007A6F31">
        <w:tc>
          <w:tcPr>
            <w:tcW w:w="4112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1-2.11 12.00 Библиотека, ул.Аршинцева,50</w:t>
            </w:r>
          </w:p>
        </w:tc>
        <w:tc>
          <w:tcPr>
            <w:tcW w:w="5670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«Единством сильна Россия»</w:t>
            </w:r>
          </w:p>
        </w:tc>
        <w:tc>
          <w:tcPr>
            <w:tcW w:w="850" w:type="dxa"/>
          </w:tcPr>
          <w:p w:rsidR="00B87F28" w:rsidRPr="00B87F28" w:rsidRDefault="00B87F2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401EF" w:rsidRPr="00E401EF" w:rsidTr="007A6F31">
        <w:tc>
          <w:tcPr>
            <w:tcW w:w="4112" w:type="dxa"/>
          </w:tcPr>
          <w:p w:rsidR="00E401EF" w:rsidRPr="00E401EF" w:rsidRDefault="00E401EF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5.11 10.30 Библиотека, ул.Мефодиевская,118</w:t>
            </w:r>
          </w:p>
        </w:tc>
        <w:tc>
          <w:tcPr>
            <w:tcW w:w="5670" w:type="dxa"/>
          </w:tcPr>
          <w:p w:rsidR="00E401EF" w:rsidRPr="00E401EF" w:rsidRDefault="00E401EF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«Историческая память народа»</w:t>
            </w:r>
          </w:p>
        </w:tc>
        <w:tc>
          <w:tcPr>
            <w:tcW w:w="850" w:type="dxa"/>
          </w:tcPr>
          <w:p w:rsidR="00E401EF" w:rsidRPr="00E401EF" w:rsidRDefault="00E401EF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B87F28" w:rsidRPr="00B87F28" w:rsidTr="007A6F31">
        <w:tc>
          <w:tcPr>
            <w:tcW w:w="4112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5-6.11 15.00 Библиотека, ул.Аршинцева,50</w:t>
            </w:r>
          </w:p>
        </w:tc>
        <w:tc>
          <w:tcPr>
            <w:tcW w:w="5670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Беседа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«Кто щедрый, тот в дружбе первый»</w:t>
            </w:r>
          </w:p>
        </w:tc>
        <w:tc>
          <w:tcPr>
            <w:tcW w:w="850" w:type="dxa"/>
          </w:tcPr>
          <w:p w:rsidR="00B87F28" w:rsidRPr="00B87F28" w:rsidRDefault="00B87F2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01A11" w:rsidRPr="00201A11" w:rsidTr="007A6F31">
        <w:tc>
          <w:tcPr>
            <w:tcW w:w="4112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5-8.11 15.30 Библиотека, ул.Мефодиевская,118</w:t>
            </w:r>
          </w:p>
        </w:tc>
        <w:tc>
          <w:tcPr>
            <w:tcW w:w="5670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Часы сказок для Д. «В некотором царстве»</w:t>
            </w:r>
          </w:p>
        </w:tc>
        <w:tc>
          <w:tcPr>
            <w:tcW w:w="850" w:type="dxa"/>
          </w:tcPr>
          <w:p w:rsidR="00201A11" w:rsidRPr="00201A11" w:rsidRDefault="00201A11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B2A78" w:rsidRPr="007B2A78" w:rsidTr="007A6F31">
        <w:tc>
          <w:tcPr>
            <w:tcW w:w="4112" w:type="dxa"/>
          </w:tcPr>
          <w:p w:rsidR="007B2A78" w:rsidRPr="007B2A78" w:rsidRDefault="007B2A7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12,26.11 15.00 </w:t>
            </w:r>
            <w:r w:rsidRPr="00B87F28">
              <w:rPr>
                <w:color w:val="auto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670" w:type="dxa"/>
          </w:tcPr>
          <w:p w:rsidR="007B2A78" w:rsidRPr="007B2A78" w:rsidRDefault="007B2A7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Громкие чтения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«К.Чуковский «Айболит»</w:t>
            </w:r>
          </w:p>
        </w:tc>
        <w:tc>
          <w:tcPr>
            <w:tcW w:w="850" w:type="dxa"/>
          </w:tcPr>
          <w:p w:rsidR="007B2A78" w:rsidRPr="007B2A78" w:rsidRDefault="007B2A7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01A11" w:rsidRPr="00201A11" w:rsidTr="007A6F31">
        <w:tc>
          <w:tcPr>
            <w:tcW w:w="4112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12-15.11 15.30 Библиотека, ул.Мефодиевская,118</w:t>
            </w:r>
          </w:p>
        </w:tc>
        <w:tc>
          <w:tcPr>
            <w:tcW w:w="5670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викторина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 сказки вместе в гости к нам пришли»</w:t>
            </w:r>
          </w:p>
        </w:tc>
        <w:tc>
          <w:tcPr>
            <w:tcW w:w="850" w:type="dxa"/>
          </w:tcPr>
          <w:p w:rsidR="00201A11" w:rsidRPr="00201A11" w:rsidRDefault="00201A11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C953F3" w:rsidRPr="001563B0" w:rsidTr="007A6F31">
        <w:tc>
          <w:tcPr>
            <w:tcW w:w="4112" w:type="dxa"/>
          </w:tcPr>
          <w:p w:rsidR="00C953F3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 w:rsidRPr="00B87F28">
              <w:rPr>
                <w:color w:val="auto"/>
                <w:sz w:val="24"/>
                <w:szCs w:val="24"/>
              </w:rPr>
              <w:t>13-15.11 12.00 Библиотека, ул.Аршинцева,50</w:t>
            </w:r>
          </w:p>
        </w:tc>
        <w:tc>
          <w:tcPr>
            <w:tcW w:w="5670" w:type="dxa"/>
          </w:tcPr>
          <w:p w:rsidR="00C953F3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 w:rsidRPr="00B87F28">
              <w:rPr>
                <w:color w:val="auto"/>
                <w:sz w:val="24"/>
                <w:szCs w:val="24"/>
              </w:rPr>
              <w:t xml:space="preserve">Беседа для 2-5 </w:t>
            </w:r>
            <w:proofErr w:type="spellStart"/>
            <w:r w:rsidRPr="00B87F28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87F28">
              <w:rPr>
                <w:color w:val="auto"/>
                <w:sz w:val="24"/>
                <w:szCs w:val="24"/>
              </w:rPr>
              <w:t>. «Учимся дружить»</w:t>
            </w:r>
          </w:p>
        </w:tc>
        <w:tc>
          <w:tcPr>
            <w:tcW w:w="850" w:type="dxa"/>
          </w:tcPr>
          <w:p w:rsidR="00C953F3" w:rsidRPr="00B87F28" w:rsidRDefault="00B87F28" w:rsidP="002D233A">
            <w:pPr>
              <w:jc w:val="center"/>
              <w:rPr>
                <w:color w:val="auto"/>
                <w:sz w:val="24"/>
                <w:szCs w:val="24"/>
              </w:rPr>
            </w:pPr>
            <w:r w:rsidRPr="00B87F28">
              <w:rPr>
                <w:color w:val="auto"/>
                <w:sz w:val="24"/>
                <w:szCs w:val="24"/>
              </w:rPr>
              <w:t>6+</w:t>
            </w:r>
          </w:p>
        </w:tc>
      </w:tr>
      <w:tr w:rsidR="007B2A78" w:rsidRPr="007B2A78" w:rsidTr="007A6F31">
        <w:tc>
          <w:tcPr>
            <w:tcW w:w="4112" w:type="dxa"/>
          </w:tcPr>
          <w:p w:rsidR="007B2A78" w:rsidRPr="007B2A78" w:rsidRDefault="007B2A7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14,28.11 15.30 </w:t>
            </w:r>
            <w:r w:rsidRPr="00B87F28">
              <w:rPr>
                <w:color w:val="auto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670" w:type="dxa"/>
          </w:tcPr>
          <w:p w:rsidR="007B2A78" w:rsidRPr="007B2A78" w:rsidRDefault="007B2A7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здоровья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«Быть здоровым – здорово»</w:t>
            </w:r>
          </w:p>
        </w:tc>
        <w:tc>
          <w:tcPr>
            <w:tcW w:w="850" w:type="dxa"/>
          </w:tcPr>
          <w:p w:rsidR="007B2A78" w:rsidRPr="007B2A78" w:rsidRDefault="007B2A7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401EF" w:rsidRPr="00E401EF" w:rsidTr="007A6F31">
        <w:tc>
          <w:tcPr>
            <w:tcW w:w="4112" w:type="dxa"/>
          </w:tcPr>
          <w:p w:rsidR="00E401EF" w:rsidRPr="00E401EF" w:rsidRDefault="00E401EF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15.11 14.00 Библиотека, ул.Мефодиевская,118</w:t>
            </w:r>
          </w:p>
        </w:tc>
        <w:tc>
          <w:tcPr>
            <w:tcW w:w="5670" w:type="dxa"/>
          </w:tcPr>
          <w:p w:rsidR="00E401EF" w:rsidRPr="00E401EF" w:rsidRDefault="00E401EF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Интеллектуальная игра для 7-9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«Молодежь и выборы»</w:t>
            </w:r>
          </w:p>
        </w:tc>
        <w:tc>
          <w:tcPr>
            <w:tcW w:w="850" w:type="dxa"/>
          </w:tcPr>
          <w:p w:rsidR="00E401EF" w:rsidRPr="00E401EF" w:rsidRDefault="00E401EF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B87F28" w:rsidRPr="001563B0" w:rsidTr="007A6F31">
        <w:tc>
          <w:tcPr>
            <w:tcW w:w="4112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16,19,23.11 12.00 Библиотека, ул.Аршинцева,50</w:t>
            </w:r>
          </w:p>
        </w:tc>
        <w:tc>
          <w:tcPr>
            <w:tcW w:w="5670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«По дорогам сказок»</w:t>
            </w:r>
          </w:p>
        </w:tc>
        <w:tc>
          <w:tcPr>
            <w:tcW w:w="850" w:type="dxa"/>
          </w:tcPr>
          <w:p w:rsidR="00B87F28" w:rsidRPr="00B87F28" w:rsidRDefault="00B87F2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01A11" w:rsidRPr="00201A11" w:rsidTr="007A6F31">
        <w:tc>
          <w:tcPr>
            <w:tcW w:w="4112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19-22.11 15.30 Библиотека, ул.Мефодиевская,118</w:t>
            </w:r>
          </w:p>
        </w:tc>
        <w:tc>
          <w:tcPr>
            <w:tcW w:w="5670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искусства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proofErr w:type="gramStart"/>
            <w:r>
              <w:rPr>
                <w:color w:val="auto"/>
                <w:sz w:val="24"/>
                <w:szCs w:val="24"/>
              </w:rPr>
              <w:t>Искусство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возвышающее душу»</w:t>
            </w:r>
          </w:p>
        </w:tc>
        <w:tc>
          <w:tcPr>
            <w:tcW w:w="850" w:type="dxa"/>
          </w:tcPr>
          <w:p w:rsidR="00201A11" w:rsidRPr="00201A11" w:rsidRDefault="00201A11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01A11" w:rsidRPr="00201A11" w:rsidTr="007A6F31">
        <w:tc>
          <w:tcPr>
            <w:tcW w:w="4112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20.11 10.30 Библиотека, ул.Мефодиевская,118</w:t>
            </w:r>
          </w:p>
        </w:tc>
        <w:tc>
          <w:tcPr>
            <w:tcW w:w="5670" w:type="dxa"/>
          </w:tcPr>
          <w:p w:rsidR="00201A11" w:rsidRPr="00201A11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Правовой час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«Дети без прав – Россия без будущего»</w:t>
            </w:r>
          </w:p>
        </w:tc>
        <w:tc>
          <w:tcPr>
            <w:tcW w:w="850" w:type="dxa"/>
          </w:tcPr>
          <w:p w:rsidR="00201A11" w:rsidRPr="00201A11" w:rsidRDefault="00201A11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B87F28" w:rsidRPr="00B87F28" w:rsidTr="007A6F31">
        <w:tc>
          <w:tcPr>
            <w:tcW w:w="4112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 w:rsidRPr="00B87F28">
              <w:rPr>
                <w:color w:val="auto"/>
                <w:sz w:val="24"/>
                <w:szCs w:val="24"/>
              </w:rPr>
              <w:t>20-23.11</w:t>
            </w:r>
            <w:r>
              <w:rPr>
                <w:color w:val="auto"/>
                <w:sz w:val="24"/>
                <w:szCs w:val="24"/>
              </w:rPr>
              <w:t xml:space="preserve"> 12.00 Библиотека, ул.Аршинцева,50</w:t>
            </w:r>
          </w:p>
        </w:tc>
        <w:tc>
          <w:tcPr>
            <w:tcW w:w="5670" w:type="dxa"/>
          </w:tcPr>
          <w:p w:rsidR="00B87F28" w:rsidRPr="00B87F28" w:rsidRDefault="00B87F28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«Загляните в мамины глаза» </w:t>
            </w:r>
            <w:r>
              <w:rPr>
                <w:color w:val="000000" w:themeColor="text1"/>
                <w:sz w:val="24"/>
                <w:szCs w:val="24"/>
              </w:rPr>
              <w:t>(Международный день матери)</w:t>
            </w:r>
          </w:p>
        </w:tc>
        <w:tc>
          <w:tcPr>
            <w:tcW w:w="850" w:type="dxa"/>
          </w:tcPr>
          <w:p w:rsidR="00B87F28" w:rsidRPr="00B87F28" w:rsidRDefault="00B87F28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634C80" w:rsidRPr="00634C80" w:rsidTr="007A6F31">
        <w:tc>
          <w:tcPr>
            <w:tcW w:w="4112" w:type="dxa"/>
          </w:tcPr>
          <w:p w:rsidR="00634C80" w:rsidRPr="00634C80" w:rsidRDefault="00F87CE0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22.11 10.00 Библиотека, ул.Мефодиевская,118</w:t>
            </w:r>
          </w:p>
        </w:tc>
        <w:tc>
          <w:tcPr>
            <w:tcW w:w="5670" w:type="dxa"/>
          </w:tcPr>
          <w:p w:rsidR="00634C80" w:rsidRPr="00634C80" w:rsidRDefault="00F87CE0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Утренник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«Свет материнских глаз» </w:t>
            </w:r>
            <w:r>
              <w:rPr>
                <w:color w:val="000000" w:themeColor="text1"/>
                <w:sz w:val="24"/>
                <w:szCs w:val="24"/>
              </w:rPr>
              <w:t>(Международный день матери)</w:t>
            </w:r>
          </w:p>
        </w:tc>
        <w:tc>
          <w:tcPr>
            <w:tcW w:w="850" w:type="dxa"/>
          </w:tcPr>
          <w:p w:rsidR="00634C80" w:rsidRPr="00634C80" w:rsidRDefault="00F87CE0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01A11" w:rsidRPr="00201A11" w:rsidTr="007A6F31">
        <w:tc>
          <w:tcPr>
            <w:tcW w:w="4112" w:type="dxa"/>
          </w:tcPr>
          <w:p w:rsidR="00201A11" w:rsidRPr="00201A11" w:rsidRDefault="00634C80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26-29.11 15.30 Библиотека, ул.Мефодиевская,118</w:t>
            </w:r>
          </w:p>
        </w:tc>
        <w:tc>
          <w:tcPr>
            <w:tcW w:w="5670" w:type="dxa"/>
          </w:tcPr>
          <w:p w:rsidR="00201A11" w:rsidRPr="00201A11" w:rsidRDefault="00634C80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«Удивительный мир Почемучек»</w:t>
            </w:r>
          </w:p>
        </w:tc>
        <w:tc>
          <w:tcPr>
            <w:tcW w:w="850" w:type="dxa"/>
          </w:tcPr>
          <w:p w:rsidR="00201A11" w:rsidRPr="00201A11" w:rsidRDefault="00634C80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B87F28" w:rsidRPr="00B87F28" w:rsidTr="007A6F31">
        <w:tc>
          <w:tcPr>
            <w:tcW w:w="4112" w:type="dxa"/>
          </w:tcPr>
          <w:p w:rsidR="00B87F28" w:rsidRPr="00B87F28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28.11 14.00 Библиотека, ул.Мефодиевская,118</w:t>
            </w:r>
          </w:p>
        </w:tc>
        <w:tc>
          <w:tcPr>
            <w:tcW w:w="5670" w:type="dxa"/>
          </w:tcPr>
          <w:p w:rsidR="00B87F28" w:rsidRPr="00B87F28" w:rsidRDefault="00201A11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Беседа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«За правами в библиотеку»</w:t>
            </w:r>
          </w:p>
        </w:tc>
        <w:tc>
          <w:tcPr>
            <w:tcW w:w="850" w:type="dxa"/>
          </w:tcPr>
          <w:p w:rsidR="00B87F28" w:rsidRPr="00B87F28" w:rsidRDefault="00201A11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9B616D" w:rsidRPr="00B87F28" w:rsidRDefault="009B616D" w:rsidP="00B7149D">
      <w:pPr>
        <w:spacing w:after="0" w:line="240" w:lineRule="auto"/>
        <w:rPr>
          <w:szCs w:val="24"/>
        </w:rPr>
      </w:pPr>
    </w:p>
    <w:p w:rsidR="009B616D" w:rsidRPr="00B87F28" w:rsidRDefault="009B616D">
      <w:pPr>
        <w:rPr>
          <w:szCs w:val="24"/>
        </w:rPr>
      </w:pP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r w:rsidRPr="00B96710">
        <w:rPr>
          <w:b/>
          <w:bCs/>
          <w:sz w:val="28"/>
          <w:szCs w:val="28"/>
        </w:rPr>
        <w:t>План работы</w:t>
      </w:r>
    </w:p>
    <w:p w:rsidR="009B616D" w:rsidRPr="00B96710" w:rsidRDefault="009B616D" w:rsidP="009B616D">
      <w:pPr>
        <w:spacing w:after="0"/>
        <w:jc w:val="center"/>
        <w:rPr>
          <w:b/>
          <w:bCs/>
          <w:sz w:val="28"/>
          <w:szCs w:val="28"/>
        </w:rPr>
      </w:pPr>
      <w:r w:rsidRPr="00B96710">
        <w:rPr>
          <w:b/>
          <w:bCs/>
          <w:sz w:val="28"/>
          <w:szCs w:val="28"/>
        </w:rPr>
        <w:t xml:space="preserve">Централизованной системы детских библиотек на </w:t>
      </w:r>
      <w:r w:rsidR="00B103D3" w:rsidRPr="00B96710">
        <w:rPr>
          <w:b/>
          <w:bCs/>
          <w:sz w:val="28"/>
          <w:szCs w:val="28"/>
        </w:rPr>
        <w:t>ноябрь</w:t>
      </w:r>
      <w:r w:rsidR="00DD50D0" w:rsidRPr="00B96710">
        <w:rPr>
          <w:b/>
          <w:bCs/>
          <w:sz w:val="28"/>
          <w:szCs w:val="28"/>
        </w:rPr>
        <w:t xml:space="preserve"> </w:t>
      </w:r>
      <w:r w:rsidRPr="00B96710">
        <w:rPr>
          <w:b/>
          <w:bCs/>
          <w:sz w:val="28"/>
          <w:szCs w:val="28"/>
        </w:rPr>
        <w:t>201</w:t>
      </w:r>
      <w:r w:rsidR="001563B0" w:rsidRPr="00B96710">
        <w:rPr>
          <w:b/>
          <w:bCs/>
          <w:sz w:val="28"/>
          <w:szCs w:val="28"/>
        </w:rPr>
        <w:t>9</w:t>
      </w:r>
      <w:r w:rsidRPr="00B96710">
        <w:rPr>
          <w:b/>
          <w:bCs/>
          <w:sz w:val="28"/>
          <w:szCs w:val="28"/>
        </w:rPr>
        <w:t xml:space="preserve"> г.</w:t>
      </w:r>
    </w:p>
    <w:p w:rsidR="009B616D" w:rsidRPr="00B96710" w:rsidRDefault="009B616D" w:rsidP="009B616D">
      <w:pPr>
        <w:spacing w:after="0"/>
        <w:jc w:val="center"/>
        <w:rPr>
          <w:b/>
          <w:bCs/>
          <w:color w:val="000000" w:themeColor="text1"/>
          <w:szCs w:val="24"/>
        </w:rPr>
      </w:pPr>
      <w:r w:rsidRPr="00B96710">
        <w:rPr>
          <w:b/>
          <w:bCs/>
          <w:color w:val="000000" w:themeColor="text1"/>
          <w:szCs w:val="24"/>
        </w:rPr>
        <w:t>Южный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B96710" w:rsidTr="007A6F31">
        <w:tc>
          <w:tcPr>
            <w:tcW w:w="4112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6710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6710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B96710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9F3845" w:rsidRPr="009F3845" w:rsidTr="007A6F31">
        <w:tc>
          <w:tcPr>
            <w:tcW w:w="4112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1.11 15.00 Библиотека, пр.Ленина,31</w:t>
            </w:r>
          </w:p>
        </w:tc>
        <w:tc>
          <w:tcPr>
            <w:tcW w:w="5670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Патриотический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«Подвиг Минина и Пожарского – пример для подражания»</w:t>
            </w:r>
          </w:p>
        </w:tc>
        <w:tc>
          <w:tcPr>
            <w:tcW w:w="850" w:type="dxa"/>
          </w:tcPr>
          <w:p w:rsidR="009F3845" w:rsidRPr="009F3845" w:rsidRDefault="009F3845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563B0" w:rsidRPr="007003CA" w:rsidTr="007A6F31">
        <w:tc>
          <w:tcPr>
            <w:tcW w:w="4112" w:type="dxa"/>
          </w:tcPr>
          <w:p w:rsidR="001563B0" w:rsidRPr="007003CA" w:rsidRDefault="007003CA" w:rsidP="001563B0">
            <w:pPr>
              <w:rPr>
                <w:color w:val="000000" w:themeColor="text1"/>
                <w:sz w:val="24"/>
                <w:szCs w:val="24"/>
              </w:rPr>
            </w:pPr>
            <w:r w:rsidRPr="007003CA">
              <w:rPr>
                <w:color w:val="000000" w:themeColor="text1"/>
                <w:sz w:val="24"/>
                <w:szCs w:val="24"/>
              </w:rPr>
              <w:t>1.11 11.00 Библиотека, пр.Дзержинского,210</w:t>
            </w:r>
          </w:p>
        </w:tc>
        <w:tc>
          <w:tcPr>
            <w:tcW w:w="5670" w:type="dxa"/>
          </w:tcPr>
          <w:p w:rsidR="001563B0" w:rsidRPr="007003CA" w:rsidRDefault="007003CA" w:rsidP="001563B0">
            <w:pPr>
              <w:rPr>
                <w:color w:val="000000" w:themeColor="text1"/>
                <w:sz w:val="24"/>
                <w:szCs w:val="24"/>
              </w:rPr>
            </w:pPr>
            <w:r w:rsidRPr="007003CA">
              <w:rPr>
                <w:color w:val="000000" w:themeColor="text1"/>
                <w:sz w:val="24"/>
                <w:szCs w:val="24"/>
              </w:rPr>
              <w:t xml:space="preserve">Литературно-спортивная игра для 1-4 </w:t>
            </w:r>
            <w:proofErr w:type="spellStart"/>
            <w:r w:rsidRPr="007003C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003CA">
              <w:rPr>
                <w:color w:val="000000" w:themeColor="text1"/>
                <w:sz w:val="24"/>
                <w:szCs w:val="24"/>
              </w:rPr>
              <w:t>. «Я дружу со спортом»</w:t>
            </w:r>
          </w:p>
        </w:tc>
        <w:tc>
          <w:tcPr>
            <w:tcW w:w="850" w:type="dxa"/>
          </w:tcPr>
          <w:p w:rsidR="001563B0" w:rsidRPr="007003CA" w:rsidRDefault="007003CA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03CA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003CA" w:rsidRPr="007003CA" w:rsidTr="007A6F31">
        <w:tc>
          <w:tcPr>
            <w:tcW w:w="4112" w:type="dxa"/>
          </w:tcPr>
          <w:p w:rsidR="007003CA" w:rsidRPr="007003CA" w:rsidRDefault="007003CA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1.11 12.00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003CA" w:rsidRPr="007003CA" w:rsidRDefault="007003CA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«Из нас слагается народ»</w:t>
            </w:r>
          </w:p>
        </w:tc>
        <w:tc>
          <w:tcPr>
            <w:tcW w:w="850" w:type="dxa"/>
          </w:tcPr>
          <w:p w:rsidR="007003CA" w:rsidRPr="007003CA" w:rsidRDefault="007003CA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A7B4C" w:rsidRPr="002A7B4C" w:rsidTr="007A6F31">
        <w:tc>
          <w:tcPr>
            <w:tcW w:w="4112" w:type="dxa"/>
          </w:tcPr>
          <w:p w:rsidR="002A7B4C" w:rsidRPr="002A7B4C" w:rsidRDefault="002A7B4C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1,5.11 10.00 Библиотека, ул.Куникова,62</w:t>
            </w:r>
          </w:p>
        </w:tc>
        <w:tc>
          <w:tcPr>
            <w:tcW w:w="5670" w:type="dxa"/>
          </w:tcPr>
          <w:p w:rsidR="002A7B4C" w:rsidRPr="002A7B4C" w:rsidRDefault="002A7B4C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2-5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«Примером сильны, и сердцем отважны: герои ополчения Минин и Пожарский»</w:t>
            </w:r>
          </w:p>
        </w:tc>
        <w:tc>
          <w:tcPr>
            <w:tcW w:w="850" w:type="dxa"/>
          </w:tcPr>
          <w:p w:rsidR="002A7B4C" w:rsidRPr="002A7B4C" w:rsidRDefault="002A7B4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003CA" w:rsidRPr="007003CA" w:rsidTr="007A6F31">
        <w:tc>
          <w:tcPr>
            <w:tcW w:w="4112" w:type="dxa"/>
          </w:tcPr>
          <w:p w:rsidR="007003CA" w:rsidRPr="007003CA" w:rsidRDefault="007003CA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5-6.11 15.00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003CA" w:rsidRPr="007003CA" w:rsidRDefault="007003CA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«Поиск информации в электронном каталоге»</w:t>
            </w:r>
          </w:p>
        </w:tc>
        <w:tc>
          <w:tcPr>
            <w:tcW w:w="850" w:type="dxa"/>
          </w:tcPr>
          <w:p w:rsidR="007003CA" w:rsidRPr="007003CA" w:rsidRDefault="007003CA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3A631E" w:rsidRPr="003A631E" w:rsidTr="007A6F31">
        <w:tc>
          <w:tcPr>
            <w:tcW w:w="4112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5-6,8.11 10.30 Библиотека,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ул.Волгоградская,44</w:t>
            </w:r>
          </w:p>
        </w:tc>
        <w:tc>
          <w:tcPr>
            <w:tcW w:w="5670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Литературный час для Д. «Ларец сказок. Сказки про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медведей»</w:t>
            </w:r>
          </w:p>
        </w:tc>
        <w:tc>
          <w:tcPr>
            <w:tcW w:w="850" w:type="dxa"/>
          </w:tcPr>
          <w:p w:rsidR="003A631E" w:rsidRPr="003A631E" w:rsidRDefault="003A631E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0+</w:t>
            </w:r>
          </w:p>
        </w:tc>
      </w:tr>
      <w:tr w:rsidR="002A7B4C" w:rsidRPr="002A7B4C" w:rsidTr="007A6F31">
        <w:tc>
          <w:tcPr>
            <w:tcW w:w="4112" w:type="dxa"/>
          </w:tcPr>
          <w:p w:rsidR="002A7B4C" w:rsidRPr="002A7B4C" w:rsidRDefault="002A7B4C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6-8.11 10.00 Библиотека, ул.Куникова,62</w:t>
            </w:r>
          </w:p>
        </w:tc>
        <w:tc>
          <w:tcPr>
            <w:tcW w:w="5670" w:type="dxa"/>
          </w:tcPr>
          <w:p w:rsidR="002A7B4C" w:rsidRPr="002A7B4C" w:rsidRDefault="002A7B4C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Познавательная игра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«Экономика вокруг нас»</w:t>
            </w:r>
          </w:p>
        </w:tc>
        <w:tc>
          <w:tcPr>
            <w:tcW w:w="850" w:type="dxa"/>
          </w:tcPr>
          <w:p w:rsidR="002A7B4C" w:rsidRPr="002A7B4C" w:rsidRDefault="002A7B4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003CA" w:rsidRPr="007003CA" w:rsidTr="007A6F31">
        <w:tc>
          <w:tcPr>
            <w:tcW w:w="4112" w:type="dxa"/>
          </w:tcPr>
          <w:p w:rsidR="007003CA" w:rsidRPr="007003CA" w:rsidRDefault="007003CA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7.11 12.00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003CA" w:rsidRPr="007003CA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Экономическая игра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«Экономика кота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Матроскина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003CA" w:rsidRPr="007003CA" w:rsidRDefault="009A2535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F3845" w:rsidRPr="009F3845" w:rsidTr="007A6F31">
        <w:tc>
          <w:tcPr>
            <w:tcW w:w="4112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8.11 12.00 Библиотека, пр.Ленина,31</w:t>
            </w:r>
          </w:p>
        </w:tc>
        <w:tc>
          <w:tcPr>
            <w:tcW w:w="5670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здоровья для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«рецепт здоровья для Бабы Яги»</w:t>
            </w:r>
          </w:p>
        </w:tc>
        <w:tc>
          <w:tcPr>
            <w:tcW w:w="850" w:type="dxa"/>
          </w:tcPr>
          <w:p w:rsidR="009F3845" w:rsidRPr="009F3845" w:rsidRDefault="009F3845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A2535" w:rsidRPr="009A2535" w:rsidTr="007A6F31">
        <w:tc>
          <w:tcPr>
            <w:tcW w:w="4112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8.11 10.00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Викторина для Д. «Чтобы не было беды»</w:t>
            </w:r>
          </w:p>
        </w:tc>
        <w:tc>
          <w:tcPr>
            <w:tcW w:w="850" w:type="dxa"/>
          </w:tcPr>
          <w:p w:rsidR="009A2535" w:rsidRPr="009A2535" w:rsidRDefault="009A2535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A2535" w:rsidRPr="009A2535" w:rsidTr="007A6F31">
        <w:tc>
          <w:tcPr>
            <w:tcW w:w="4112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11-14.11 12.00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Правовой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«Мы все рождены свободными»</w:t>
            </w:r>
          </w:p>
        </w:tc>
        <w:tc>
          <w:tcPr>
            <w:tcW w:w="850" w:type="dxa"/>
          </w:tcPr>
          <w:p w:rsidR="009A2535" w:rsidRPr="009A2535" w:rsidRDefault="009A2535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A631E" w:rsidRPr="003A631E" w:rsidTr="007A6F31">
        <w:tc>
          <w:tcPr>
            <w:tcW w:w="4112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11-15.11 12.30 Библиотека, ул.Волгоградская,44</w:t>
            </w:r>
          </w:p>
        </w:tc>
        <w:tc>
          <w:tcPr>
            <w:tcW w:w="5670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Правовой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«Твои права и сказочная страна»</w:t>
            </w:r>
          </w:p>
        </w:tc>
        <w:tc>
          <w:tcPr>
            <w:tcW w:w="850" w:type="dxa"/>
          </w:tcPr>
          <w:p w:rsidR="003A631E" w:rsidRPr="003A631E" w:rsidRDefault="003A631E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A631E" w:rsidRPr="003A631E" w:rsidTr="007A6F31">
        <w:tc>
          <w:tcPr>
            <w:tcW w:w="4112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11-15.11 10.30 Библиотека, ул.Волгоградская,44</w:t>
            </w:r>
          </w:p>
        </w:tc>
        <w:tc>
          <w:tcPr>
            <w:tcW w:w="5670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«У меня зубная щетка, она чистит зубы четко»</w:t>
            </w:r>
          </w:p>
        </w:tc>
        <w:tc>
          <w:tcPr>
            <w:tcW w:w="850" w:type="dxa"/>
          </w:tcPr>
          <w:p w:rsidR="003A631E" w:rsidRPr="003A631E" w:rsidRDefault="003A631E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A7B4C" w:rsidRPr="002A7B4C" w:rsidTr="007A6F31">
        <w:tc>
          <w:tcPr>
            <w:tcW w:w="4112" w:type="dxa"/>
          </w:tcPr>
          <w:p w:rsidR="002A7B4C" w:rsidRPr="002A7B4C" w:rsidRDefault="002A7B4C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11-15.11 12.15 Библиотека, ул.Куникова,62</w:t>
            </w:r>
          </w:p>
        </w:tc>
        <w:tc>
          <w:tcPr>
            <w:tcW w:w="5670" w:type="dxa"/>
          </w:tcPr>
          <w:p w:rsidR="002A7B4C" w:rsidRPr="002A7B4C" w:rsidRDefault="002A7B4C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«Герои русской истории О.Тихомирова»</w:t>
            </w:r>
          </w:p>
        </w:tc>
        <w:tc>
          <w:tcPr>
            <w:tcW w:w="850" w:type="dxa"/>
          </w:tcPr>
          <w:p w:rsidR="002A7B4C" w:rsidRPr="002A7B4C" w:rsidRDefault="002A7B4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F3845" w:rsidRPr="009F3845" w:rsidTr="007A6F31">
        <w:tc>
          <w:tcPr>
            <w:tcW w:w="4112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14.11 10.00 Библиотека, пр.Ленина,31</w:t>
            </w:r>
          </w:p>
        </w:tc>
        <w:tc>
          <w:tcPr>
            <w:tcW w:w="5670" w:type="dxa"/>
          </w:tcPr>
          <w:p w:rsidR="009F3845" w:rsidRPr="009F3845" w:rsidRDefault="009F3845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Громкие чтения для Д. «В гостях у русской народной сказки»</w:t>
            </w:r>
          </w:p>
        </w:tc>
        <w:tc>
          <w:tcPr>
            <w:tcW w:w="850" w:type="dxa"/>
          </w:tcPr>
          <w:p w:rsidR="009F3845" w:rsidRPr="009F3845" w:rsidRDefault="00790727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A2535" w:rsidRPr="009A2535" w:rsidTr="007A6F31">
        <w:tc>
          <w:tcPr>
            <w:tcW w:w="4112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15.11 11.00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«Кто скоро помог, тот дважды помог»</w:t>
            </w:r>
          </w:p>
        </w:tc>
        <w:tc>
          <w:tcPr>
            <w:tcW w:w="850" w:type="dxa"/>
          </w:tcPr>
          <w:p w:rsidR="009A2535" w:rsidRPr="009A2535" w:rsidRDefault="009A2535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A2535" w:rsidRPr="009A2535" w:rsidTr="007A6F31">
        <w:tc>
          <w:tcPr>
            <w:tcW w:w="4112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15.11 11.00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я стал писателем» (О.Тихомиров)</w:t>
            </w:r>
          </w:p>
        </w:tc>
        <w:tc>
          <w:tcPr>
            <w:tcW w:w="850" w:type="dxa"/>
          </w:tcPr>
          <w:p w:rsidR="009A2535" w:rsidRPr="009A2535" w:rsidRDefault="009A2535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A2535" w:rsidRPr="009A2535" w:rsidTr="007A6F31">
        <w:tc>
          <w:tcPr>
            <w:tcW w:w="4112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18-22.11 12.00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9A2535" w:rsidRPr="009A2535" w:rsidRDefault="009A2535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Литературно-музыкальный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прекрасно слово «Мама» (Международный день матери)</w:t>
            </w:r>
          </w:p>
        </w:tc>
        <w:tc>
          <w:tcPr>
            <w:tcW w:w="850" w:type="dxa"/>
          </w:tcPr>
          <w:p w:rsidR="009A2535" w:rsidRPr="009A2535" w:rsidRDefault="009A2535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A631E" w:rsidRPr="003A631E" w:rsidTr="007A6F31">
        <w:tc>
          <w:tcPr>
            <w:tcW w:w="4112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18-22.11 10.30 Библиотека, ул.Волгоградская,44</w:t>
            </w:r>
          </w:p>
        </w:tc>
        <w:tc>
          <w:tcPr>
            <w:tcW w:w="5670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«Все на свете от материнских рук» (Международный день матери)</w:t>
            </w:r>
          </w:p>
        </w:tc>
        <w:tc>
          <w:tcPr>
            <w:tcW w:w="850" w:type="dxa"/>
          </w:tcPr>
          <w:p w:rsidR="003A631E" w:rsidRPr="003A631E" w:rsidRDefault="003A631E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66F56" w:rsidRPr="00066F56" w:rsidTr="007A6F31">
        <w:tc>
          <w:tcPr>
            <w:tcW w:w="4112" w:type="dxa"/>
          </w:tcPr>
          <w:p w:rsidR="00066F56" w:rsidRPr="00066F56" w:rsidRDefault="00066F56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18-22.11 13.30 Библиотека, ул.Волгоградская,44</w:t>
            </w:r>
          </w:p>
        </w:tc>
        <w:tc>
          <w:tcPr>
            <w:tcW w:w="5670" w:type="dxa"/>
          </w:tcPr>
          <w:p w:rsidR="00066F56" w:rsidRPr="00066F56" w:rsidRDefault="00066F56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«Вечный светоч материнства» (Международный день матери)</w:t>
            </w:r>
          </w:p>
        </w:tc>
        <w:tc>
          <w:tcPr>
            <w:tcW w:w="850" w:type="dxa"/>
          </w:tcPr>
          <w:p w:rsidR="00066F56" w:rsidRPr="00066F56" w:rsidRDefault="00066F56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9680D" w:rsidRPr="0089680D" w:rsidTr="007A6F31">
        <w:tc>
          <w:tcPr>
            <w:tcW w:w="4112" w:type="dxa"/>
          </w:tcPr>
          <w:p w:rsidR="0089680D" w:rsidRPr="0089680D" w:rsidRDefault="0089680D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18-22.11 16.30 Библиотека, ул.Куникова,62</w:t>
            </w:r>
          </w:p>
        </w:tc>
        <w:tc>
          <w:tcPr>
            <w:tcW w:w="5670" w:type="dxa"/>
          </w:tcPr>
          <w:p w:rsidR="0089680D" w:rsidRPr="0089680D" w:rsidRDefault="0089680D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Литературно-правовая игра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 от сердца и души о том, как мамы хороши!» (Международный день матери)</w:t>
            </w:r>
          </w:p>
        </w:tc>
        <w:tc>
          <w:tcPr>
            <w:tcW w:w="850" w:type="dxa"/>
          </w:tcPr>
          <w:p w:rsidR="0089680D" w:rsidRPr="0089680D" w:rsidRDefault="0089680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A631E" w:rsidRPr="003A631E" w:rsidTr="007A6F31">
        <w:tc>
          <w:tcPr>
            <w:tcW w:w="4112" w:type="dxa"/>
          </w:tcPr>
          <w:p w:rsidR="003A631E" w:rsidRPr="003A631E" w:rsidRDefault="003A631E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19-22.11 </w:t>
            </w:r>
            <w:r w:rsidR="00066F56">
              <w:rPr>
                <w:color w:val="000000" w:themeColor="text1"/>
                <w:sz w:val="24"/>
                <w:szCs w:val="24"/>
              </w:rPr>
              <w:t>11.20 Библиотека, ул.Волгоградская,44</w:t>
            </w:r>
          </w:p>
        </w:tc>
        <w:tc>
          <w:tcPr>
            <w:tcW w:w="5670" w:type="dxa"/>
          </w:tcPr>
          <w:p w:rsidR="003A631E" w:rsidRPr="003A631E" w:rsidRDefault="00066F56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Литературные чтения для 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«Из двух слогов простое слово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ма-ма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(Международный день матери)</w:t>
            </w:r>
          </w:p>
        </w:tc>
        <w:tc>
          <w:tcPr>
            <w:tcW w:w="850" w:type="dxa"/>
          </w:tcPr>
          <w:p w:rsidR="003A631E" w:rsidRPr="003A631E" w:rsidRDefault="00066F56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90727" w:rsidRPr="00790727" w:rsidTr="007A6F31">
        <w:tc>
          <w:tcPr>
            <w:tcW w:w="4112" w:type="dxa"/>
          </w:tcPr>
          <w:p w:rsidR="00790727" w:rsidRPr="00790727" w:rsidRDefault="00790727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20.11 10.00 Библиотека, пр.Ленина,31</w:t>
            </w:r>
          </w:p>
        </w:tc>
        <w:tc>
          <w:tcPr>
            <w:tcW w:w="5670" w:type="dxa"/>
          </w:tcPr>
          <w:p w:rsidR="00790727" w:rsidRPr="00790727" w:rsidRDefault="00790727" w:rsidP="007907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Правовой час для Д. «Большие права маленьких детей»</w:t>
            </w:r>
          </w:p>
        </w:tc>
        <w:tc>
          <w:tcPr>
            <w:tcW w:w="850" w:type="dxa"/>
          </w:tcPr>
          <w:p w:rsidR="00790727" w:rsidRPr="00790727" w:rsidRDefault="00790727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A2535" w:rsidRPr="009A2535" w:rsidTr="007A6F31">
        <w:tc>
          <w:tcPr>
            <w:tcW w:w="4112" w:type="dxa"/>
          </w:tcPr>
          <w:p w:rsidR="009A2535" w:rsidRPr="009A2535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21.11 11.00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9A2535" w:rsidRPr="009A2535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 кукла оживет»</w:t>
            </w:r>
          </w:p>
        </w:tc>
        <w:tc>
          <w:tcPr>
            <w:tcW w:w="850" w:type="dxa"/>
          </w:tcPr>
          <w:p w:rsidR="009A2535" w:rsidRPr="009A2535" w:rsidRDefault="007179C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79CF" w:rsidRPr="007179CF" w:rsidTr="007A6F31">
        <w:tc>
          <w:tcPr>
            <w:tcW w:w="4112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21.11 12.00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экскурсия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гостях у Терпсихоры»</w:t>
            </w:r>
          </w:p>
        </w:tc>
        <w:tc>
          <w:tcPr>
            <w:tcW w:w="850" w:type="dxa"/>
          </w:tcPr>
          <w:p w:rsidR="007179CF" w:rsidRPr="007179CF" w:rsidRDefault="007179C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79CF" w:rsidRPr="007179CF" w:rsidTr="007A6F31">
        <w:tc>
          <w:tcPr>
            <w:tcW w:w="4112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21.11 14.00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«Под сенью дружных муз»</w:t>
            </w:r>
          </w:p>
        </w:tc>
        <w:tc>
          <w:tcPr>
            <w:tcW w:w="850" w:type="dxa"/>
          </w:tcPr>
          <w:p w:rsidR="007179CF" w:rsidRPr="007179CF" w:rsidRDefault="007179C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7179CF" w:rsidRPr="007179CF" w:rsidTr="007A6F31">
        <w:tc>
          <w:tcPr>
            <w:tcW w:w="4112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21.11 15.00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Музыкальный час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«Путешествие в страну Опера»</w:t>
            </w:r>
          </w:p>
        </w:tc>
        <w:tc>
          <w:tcPr>
            <w:tcW w:w="850" w:type="dxa"/>
          </w:tcPr>
          <w:p w:rsidR="007179CF" w:rsidRPr="007179CF" w:rsidRDefault="007179C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89680D" w:rsidRPr="0089680D" w:rsidTr="007A6F31">
        <w:tc>
          <w:tcPr>
            <w:tcW w:w="4112" w:type="dxa"/>
          </w:tcPr>
          <w:p w:rsidR="0089680D" w:rsidRPr="0089680D" w:rsidRDefault="0089680D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21.11 16.30 Библиотека, ул.Куникова,62</w:t>
            </w:r>
          </w:p>
        </w:tc>
        <w:tc>
          <w:tcPr>
            <w:tcW w:w="5670" w:type="dxa"/>
          </w:tcPr>
          <w:p w:rsidR="0089680D" w:rsidRPr="0089680D" w:rsidRDefault="0089680D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здоровья для Д. «В гостях у Мойдодыра»</w:t>
            </w:r>
          </w:p>
        </w:tc>
        <w:tc>
          <w:tcPr>
            <w:tcW w:w="850" w:type="dxa"/>
          </w:tcPr>
          <w:p w:rsidR="0089680D" w:rsidRPr="0089680D" w:rsidRDefault="0089680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AF2FEF" w:rsidRPr="00AF2FEF" w:rsidTr="007A6F31">
        <w:tc>
          <w:tcPr>
            <w:tcW w:w="4112" w:type="dxa"/>
          </w:tcPr>
          <w:p w:rsidR="00AF2FEF" w:rsidRPr="00AF2FEF" w:rsidRDefault="00AF2FE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 13.30 Библиотека, ул.Волгоградская,44</w:t>
            </w:r>
          </w:p>
        </w:tc>
        <w:tc>
          <w:tcPr>
            <w:tcW w:w="5670" w:type="dxa"/>
          </w:tcPr>
          <w:p w:rsidR="00AF2FEF" w:rsidRPr="00AF2FEF" w:rsidRDefault="00AF2FE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«Ставим условие: долой сквернословие»</w:t>
            </w:r>
          </w:p>
        </w:tc>
        <w:tc>
          <w:tcPr>
            <w:tcW w:w="850" w:type="dxa"/>
          </w:tcPr>
          <w:p w:rsidR="00AF2FEF" w:rsidRPr="00AF2FEF" w:rsidRDefault="00AF2FE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7179CF" w:rsidRPr="007179CF" w:rsidTr="007A6F31">
        <w:tc>
          <w:tcPr>
            <w:tcW w:w="4112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25-28.11 12.00 </w:t>
            </w:r>
            <w:r w:rsidRPr="007003CA"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  <w:r w:rsidRPr="007003CA">
              <w:rPr>
                <w:color w:val="000000" w:themeColor="text1"/>
                <w:sz w:val="24"/>
                <w:szCs w:val="24"/>
              </w:rPr>
              <w:lastRenderedPageBreak/>
              <w:t>пр.Дзержинского,210</w:t>
            </w:r>
          </w:p>
        </w:tc>
        <w:tc>
          <w:tcPr>
            <w:tcW w:w="5670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Обзор периодики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«Что ни страница –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чудеса»</w:t>
            </w:r>
          </w:p>
        </w:tc>
        <w:tc>
          <w:tcPr>
            <w:tcW w:w="850" w:type="dxa"/>
          </w:tcPr>
          <w:p w:rsidR="007179CF" w:rsidRPr="007179CF" w:rsidRDefault="007179C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066F56" w:rsidRPr="00066F56" w:rsidTr="007A6F31">
        <w:tc>
          <w:tcPr>
            <w:tcW w:w="4112" w:type="dxa"/>
          </w:tcPr>
          <w:p w:rsidR="00066F56" w:rsidRPr="00066F56" w:rsidRDefault="00066F56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25-29.11 10.30 Библиотека, ул.Волгоградская,44</w:t>
            </w:r>
          </w:p>
        </w:tc>
        <w:tc>
          <w:tcPr>
            <w:tcW w:w="5670" w:type="dxa"/>
          </w:tcPr>
          <w:p w:rsidR="00066F56" w:rsidRPr="00066F56" w:rsidRDefault="00066F56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безопасности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 дорогам сказок едем без происшествий»</w:t>
            </w:r>
          </w:p>
        </w:tc>
        <w:tc>
          <w:tcPr>
            <w:tcW w:w="850" w:type="dxa"/>
          </w:tcPr>
          <w:p w:rsidR="00066F56" w:rsidRPr="00066F56" w:rsidRDefault="00066F56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66F56" w:rsidRPr="00066F56" w:rsidTr="007A6F31">
        <w:tc>
          <w:tcPr>
            <w:tcW w:w="4112" w:type="dxa"/>
          </w:tcPr>
          <w:p w:rsidR="00066F56" w:rsidRPr="00066F56" w:rsidRDefault="00066F56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25-29.11 13.30 Библиотека, ул.Волгоградская,44</w:t>
            </w:r>
          </w:p>
        </w:tc>
        <w:tc>
          <w:tcPr>
            <w:tcW w:w="5670" w:type="dxa"/>
          </w:tcPr>
          <w:p w:rsidR="00066F56" w:rsidRPr="00066F56" w:rsidRDefault="00066F56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«Ларец сказок. Герой русских сказок – Иван-дурак»</w:t>
            </w:r>
          </w:p>
        </w:tc>
        <w:tc>
          <w:tcPr>
            <w:tcW w:w="850" w:type="dxa"/>
          </w:tcPr>
          <w:p w:rsidR="00066F56" w:rsidRPr="00066F56" w:rsidRDefault="00066F56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9680D" w:rsidRPr="0089680D" w:rsidTr="007A6F31">
        <w:tc>
          <w:tcPr>
            <w:tcW w:w="4112" w:type="dxa"/>
          </w:tcPr>
          <w:p w:rsidR="0089680D" w:rsidRPr="0089680D" w:rsidRDefault="0089680D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25-29.11 12.00 Библиотека, ул.Куникова,62</w:t>
            </w:r>
          </w:p>
        </w:tc>
        <w:tc>
          <w:tcPr>
            <w:tcW w:w="5670" w:type="dxa"/>
          </w:tcPr>
          <w:p w:rsidR="0089680D" w:rsidRPr="0089680D" w:rsidRDefault="0089680D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«Добрый мир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Ф.Бернет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9680D" w:rsidRPr="0089680D" w:rsidRDefault="0089680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90727" w:rsidRPr="00790727" w:rsidTr="007A6F31">
        <w:tc>
          <w:tcPr>
            <w:tcW w:w="4112" w:type="dxa"/>
          </w:tcPr>
          <w:p w:rsidR="00790727" w:rsidRPr="00790727" w:rsidRDefault="00790727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27.11 13.00 Библиотека, пр.Ленина,31</w:t>
            </w:r>
          </w:p>
        </w:tc>
        <w:tc>
          <w:tcPr>
            <w:tcW w:w="5670" w:type="dxa"/>
          </w:tcPr>
          <w:p w:rsidR="00790727" w:rsidRPr="00790727" w:rsidRDefault="00790727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Правовой час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«Все вправе знать о праве»</w:t>
            </w:r>
          </w:p>
        </w:tc>
        <w:tc>
          <w:tcPr>
            <w:tcW w:w="850" w:type="dxa"/>
          </w:tcPr>
          <w:p w:rsidR="00790727" w:rsidRPr="00790727" w:rsidRDefault="00790727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790727" w:rsidRPr="00790727" w:rsidTr="007A6F31">
        <w:tc>
          <w:tcPr>
            <w:tcW w:w="4112" w:type="dxa"/>
          </w:tcPr>
          <w:p w:rsidR="00790727" w:rsidRPr="00790727" w:rsidRDefault="00790727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29.11 11.00</w:t>
            </w:r>
            <w:r w:rsidR="00721AE3">
              <w:rPr>
                <w:color w:val="auto"/>
                <w:sz w:val="24"/>
                <w:szCs w:val="24"/>
              </w:rPr>
              <w:t xml:space="preserve"> Библиотека, пр.Ленина,31</w:t>
            </w:r>
          </w:p>
        </w:tc>
        <w:tc>
          <w:tcPr>
            <w:tcW w:w="5670" w:type="dxa"/>
          </w:tcPr>
          <w:p w:rsidR="00790727" w:rsidRPr="00790727" w:rsidRDefault="00721AE3" w:rsidP="001563B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Мастер-класс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«Мамочке подарок приготовлю я…» (</w:t>
            </w:r>
            <w:r>
              <w:rPr>
                <w:color w:val="000000" w:themeColor="text1"/>
                <w:sz w:val="24"/>
                <w:szCs w:val="24"/>
              </w:rPr>
              <w:t>Международный день матери)</w:t>
            </w:r>
          </w:p>
        </w:tc>
        <w:tc>
          <w:tcPr>
            <w:tcW w:w="850" w:type="dxa"/>
          </w:tcPr>
          <w:p w:rsidR="00790727" w:rsidRPr="00790727" w:rsidRDefault="00721AE3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179CF" w:rsidRPr="007179CF" w:rsidTr="007A6F31">
        <w:tc>
          <w:tcPr>
            <w:tcW w:w="4112" w:type="dxa"/>
          </w:tcPr>
          <w:p w:rsidR="007179CF" w:rsidRPr="007179CF" w:rsidRDefault="007179CF" w:rsidP="001563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29.11 15.00 </w:t>
            </w:r>
            <w:r w:rsidRPr="007003CA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179CF" w:rsidRPr="007179CF" w:rsidRDefault="007179CF" w:rsidP="003A63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«По зову России – во славу </w:t>
            </w:r>
            <w:r w:rsidR="003A631E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убани»</w:t>
            </w:r>
          </w:p>
        </w:tc>
        <w:tc>
          <w:tcPr>
            <w:tcW w:w="850" w:type="dxa"/>
          </w:tcPr>
          <w:p w:rsidR="007179CF" w:rsidRPr="007179CF" w:rsidRDefault="003A631E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7003CA" w:rsidTr="002D233A">
        <w:tc>
          <w:tcPr>
            <w:tcW w:w="4112" w:type="dxa"/>
          </w:tcPr>
          <w:p w:rsidR="007003CA" w:rsidRDefault="007003CA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12.30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003CA" w:rsidRDefault="007003CA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Семейный клуб «Сказки в семейном кругу»</w:t>
            </w:r>
          </w:p>
        </w:tc>
        <w:tc>
          <w:tcPr>
            <w:tcW w:w="850" w:type="dxa"/>
          </w:tcPr>
          <w:p w:rsidR="007003CA" w:rsidRDefault="007003CA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7003CA" w:rsidTr="002D233A">
        <w:tc>
          <w:tcPr>
            <w:tcW w:w="4112" w:type="dxa"/>
          </w:tcPr>
          <w:p w:rsidR="007003CA" w:rsidRDefault="007003CA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15.00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7003CA" w:rsidRDefault="007003CA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вязания крючком «Волшебный крючок»</w:t>
            </w:r>
          </w:p>
        </w:tc>
        <w:tc>
          <w:tcPr>
            <w:tcW w:w="850" w:type="dxa"/>
          </w:tcPr>
          <w:p w:rsidR="007003CA" w:rsidRDefault="007003CA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003CA" w:rsidTr="002D233A">
        <w:tc>
          <w:tcPr>
            <w:tcW w:w="4112" w:type="dxa"/>
          </w:tcPr>
          <w:p w:rsidR="007003CA" w:rsidRDefault="007003CA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Каждую субботу месяца 11.00 Библиотека, ул.Куникова,62</w:t>
            </w:r>
          </w:p>
        </w:tc>
        <w:tc>
          <w:tcPr>
            <w:tcW w:w="5670" w:type="dxa"/>
          </w:tcPr>
          <w:p w:rsidR="007003CA" w:rsidRDefault="007003CA" w:rsidP="002D23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настольных игр «Игротека в библиотеке»</w:t>
            </w:r>
          </w:p>
        </w:tc>
        <w:tc>
          <w:tcPr>
            <w:tcW w:w="850" w:type="dxa"/>
          </w:tcPr>
          <w:p w:rsidR="007003CA" w:rsidRDefault="007003CA" w:rsidP="002D2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</w:tbl>
    <w:p w:rsidR="009B616D" w:rsidRPr="007003CA" w:rsidRDefault="009B616D" w:rsidP="00B7149D">
      <w:pPr>
        <w:spacing w:after="0" w:line="240" w:lineRule="auto"/>
        <w:rPr>
          <w:szCs w:val="24"/>
        </w:rPr>
      </w:pPr>
    </w:p>
    <w:sectPr w:rsidR="009B616D" w:rsidRPr="007003CA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16D"/>
    <w:rsid w:val="000054A3"/>
    <w:rsid w:val="00031A26"/>
    <w:rsid w:val="00041608"/>
    <w:rsid w:val="00044409"/>
    <w:rsid w:val="00045960"/>
    <w:rsid w:val="00047A21"/>
    <w:rsid w:val="00063A84"/>
    <w:rsid w:val="00065D7B"/>
    <w:rsid w:val="00066F56"/>
    <w:rsid w:val="000D3CB3"/>
    <w:rsid w:val="000E1F10"/>
    <w:rsid w:val="000F0FBA"/>
    <w:rsid w:val="000F6C2E"/>
    <w:rsid w:val="00100378"/>
    <w:rsid w:val="00111FBF"/>
    <w:rsid w:val="00113E76"/>
    <w:rsid w:val="00125421"/>
    <w:rsid w:val="001408C1"/>
    <w:rsid w:val="00141C95"/>
    <w:rsid w:val="00146A8A"/>
    <w:rsid w:val="001563B0"/>
    <w:rsid w:val="001969F5"/>
    <w:rsid w:val="001B0770"/>
    <w:rsid w:val="001D58A9"/>
    <w:rsid w:val="00201A11"/>
    <w:rsid w:val="00217ED1"/>
    <w:rsid w:val="00256DB4"/>
    <w:rsid w:val="00270094"/>
    <w:rsid w:val="00272A6F"/>
    <w:rsid w:val="00285C77"/>
    <w:rsid w:val="002A4000"/>
    <w:rsid w:val="002A7B4C"/>
    <w:rsid w:val="002B1BD8"/>
    <w:rsid w:val="002C4253"/>
    <w:rsid w:val="002E14E5"/>
    <w:rsid w:val="002E54F7"/>
    <w:rsid w:val="00321729"/>
    <w:rsid w:val="00363D98"/>
    <w:rsid w:val="00376584"/>
    <w:rsid w:val="003A16C5"/>
    <w:rsid w:val="003A4B02"/>
    <w:rsid w:val="003A631E"/>
    <w:rsid w:val="003A6913"/>
    <w:rsid w:val="003C2CCC"/>
    <w:rsid w:val="003D15FB"/>
    <w:rsid w:val="003E2AAC"/>
    <w:rsid w:val="003E4E9B"/>
    <w:rsid w:val="00400FEB"/>
    <w:rsid w:val="004108E7"/>
    <w:rsid w:val="00437911"/>
    <w:rsid w:val="00455233"/>
    <w:rsid w:val="00455DB2"/>
    <w:rsid w:val="00464D44"/>
    <w:rsid w:val="00484A52"/>
    <w:rsid w:val="004A4E02"/>
    <w:rsid w:val="005052BC"/>
    <w:rsid w:val="00507072"/>
    <w:rsid w:val="00537935"/>
    <w:rsid w:val="005F289C"/>
    <w:rsid w:val="00634C80"/>
    <w:rsid w:val="00644E5D"/>
    <w:rsid w:val="0067142D"/>
    <w:rsid w:val="00673904"/>
    <w:rsid w:val="00696CD5"/>
    <w:rsid w:val="006D7AE3"/>
    <w:rsid w:val="006E03C4"/>
    <w:rsid w:val="007003CA"/>
    <w:rsid w:val="007179CF"/>
    <w:rsid w:val="007206BB"/>
    <w:rsid w:val="00721AE3"/>
    <w:rsid w:val="00750F29"/>
    <w:rsid w:val="0075306B"/>
    <w:rsid w:val="007555DD"/>
    <w:rsid w:val="00766D65"/>
    <w:rsid w:val="00782E78"/>
    <w:rsid w:val="00790727"/>
    <w:rsid w:val="007A6F31"/>
    <w:rsid w:val="007B2A78"/>
    <w:rsid w:val="007D6646"/>
    <w:rsid w:val="007F1A85"/>
    <w:rsid w:val="00806255"/>
    <w:rsid w:val="00884D78"/>
    <w:rsid w:val="0089680D"/>
    <w:rsid w:val="008C6F30"/>
    <w:rsid w:val="008D30CF"/>
    <w:rsid w:val="009174B6"/>
    <w:rsid w:val="0092385B"/>
    <w:rsid w:val="00940DB1"/>
    <w:rsid w:val="00947C02"/>
    <w:rsid w:val="00966E2C"/>
    <w:rsid w:val="009A2535"/>
    <w:rsid w:val="009B616D"/>
    <w:rsid w:val="009D5870"/>
    <w:rsid w:val="009F0E92"/>
    <w:rsid w:val="009F3845"/>
    <w:rsid w:val="00A11C38"/>
    <w:rsid w:val="00A12117"/>
    <w:rsid w:val="00A26A47"/>
    <w:rsid w:val="00A421F9"/>
    <w:rsid w:val="00A47D66"/>
    <w:rsid w:val="00A562E1"/>
    <w:rsid w:val="00A6725A"/>
    <w:rsid w:val="00A71C7C"/>
    <w:rsid w:val="00A77F97"/>
    <w:rsid w:val="00A8010D"/>
    <w:rsid w:val="00A90AC7"/>
    <w:rsid w:val="00AB5904"/>
    <w:rsid w:val="00AF2FEF"/>
    <w:rsid w:val="00B01B73"/>
    <w:rsid w:val="00B06394"/>
    <w:rsid w:val="00B103D3"/>
    <w:rsid w:val="00B479B0"/>
    <w:rsid w:val="00B5643A"/>
    <w:rsid w:val="00B60710"/>
    <w:rsid w:val="00B7149D"/>
    <w:rsid w:val="00B87F28"/>
    <w:rsid w:val="00B96710"/>
    <w:rsid w:val="00C21950"/>
    <w:rsid w:val="00C53274"/>
    <w:rsid w:val="00C953F3"/>
    <w:rsid w:val="00C976FA"/>
    <w:rsid w:val="00CD1C30"/>
    <w:rsid w:val="00CF040B"/>
    <w:rsid w:val="00D25F06"/>
    <w:rsid w:val="00D31504"/>
    <w:rsid w:val="00D526E7"/>
    <w:rsid w:val="00D57960"/>
    <w:rsid w:val="00D63D1E"/>
    <w:rsid w:val="00D92339"/>
    <w:rsid w:val="00DA3D60"/>
    <w:rsid w:val="00DC60DC"/>
    <w:rsid w:val="00DD2166"/>
    <w:rsid w:val="00DD50D0"/>
    <w:rsid w:val="00DD7D17"/>
    <w:rsid w:val="00DF0A59"/>
    <w:rsid w:val="00DF0C8A"/>
    <w:rsid w:val="00E401EF"/>
    <w:rsid w:val="00E81BE3"/>
    <w:rsid w:val="00F11AE8"/>
    <w:rsid w:val="00F33DAA"/>
    <w:rsid w:val="00F36E40"/>
    <w:rsid w:val="00F61503"/>
    <w:rsid w:val="00F7698D"/>
    <w:rsid w:val="00F87CE0"/>
    <w:rsid w:val="00F91AEB"/>
    <w:rsid w:val="00FC143D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50CBF-BDA0-4479-8B68-9CB32DA1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43A"/>
    <w:rPr>
      <w:rFonts w:ascii="Times New Roman" w:hAnsi="Times New Roman" w:cs="Times New Roman"/>
      <w:sz w:val="2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6D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04"/>
    <w:pPr>
      <w:spacing w:after="0" w:line="360" w:lineRule="auto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Default">
    <w:name w:val="Default"/>
    <w:rsid w:val="00673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F560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extended-textshort">
    <w:name w:val="extended-text__short"/>
    <w:basedOn w:val="a0"/>
    <w:rsid w:val="00217ED1"/>
  </w:style>
  <w:style w:type="character" w:customStyle="1" w:styleId="apple-converted-space">
    <w:name w:val="apple-converted-space"/>
    <w:basedOn w:val="a0"/>
    <w:rsid w:val="00884D78"/>
  </w:style>
  <w:style w:type="paragraph" w:styleId="a6">
    <w:name w:val="Balloon Text"/>
    <w:basedOn w:val="a"/>
    <w:link w:val="a7"/>
    <w:uiPriority w:val="99"/>
    <w:semiHidden/>
    <w:unhideWhenUsed/>
    <w:rsid w:val="00B0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62</cp:revision>
  <cp:lastPrinted>2019-10-18T07:03:00Z</cp:lastPrinted>
  <dcterms:created xsi:type="dcterms:W3CDTF">2018-04-19T07:34:00Z</dcterms:created>
  <dcterms:modified xsi:type="dcterms:W3CDTF">2019-10-31T10:07:00Z</dcterms:modified>
</cp:coreProperties>
</file>