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5CA" w:rsidRPr="004373AB" w:rsidRDefault="00A975CA" w:rsidP="00A975CA">
      <w:pPr>
        <w:spacing w:line="240" w:lineRule="auto"/>
        <w:jc w:val="right"/>
        <w:rPr>
          <w:b/>
          <w:bCs/>
          <w:szCs w:val="28"/>
        </w:rPr>
      </w:pPr>
      <w:r w:rsidRPr="004373AB">
        <w:rPr>
          <w:b/>
          <w:bCs/>
          <w:szCs w:val="28"/>
        </w:rPr>
        <w:t>Утверждаю:</w:t>
      </w:r>
    </w:p>
    <w:p w:rsidR="00A975CA" w:rsidRPr="004373AB" w:rsidRDefault="00A975CA" w:rsidP="00A975CA">
      <w:pPr>
        <w:spacing w:line="240" w:lineRule="auto"/>
        <w:jc w:val="right"/>
        <w:rPr>
          <w:b/>
          <w:bCs/>
          <w:szCs w:val="28"/>
        </w:rPr>
      </w:pPr>
      <w:r w:rsidRPr="004373AB">
        <w:rPr>
          <w:b/>
          <w:bCs/>
          <w:szCs w:val="28"/>
        </w:rPr>
        <w:t>Директор МБУ ЦСДБ</w:t>
      </w:r>
    </w:p>
    <w:p w:rsidR="00A975CA" w:rsidRPr="004373AB" w:rsidRDefault="00A975CA" w:rsidP="00A975CA">
      <w:pPr>
        <w:spacing w:line="240" w:lineRule="auto"/>
        <w:jc w:val="right"/>
        <w:rPr>
          <w:b/>
          <w:bCs/>
          <w:szCs w:val="28"/>
        </w:rPr>
      </w:pPr>
      <w:r w:rsidRPr="004373AB">
        <w:rPr>
          <w:b/>
          <w:bCs/>
          <w:szCs w:val="28"/>
        </w:rPr>
        <w:t>__________</w:t>
      </w:r>
      <w:proofErr w:type="spellStart"/>
      <w:r w:rsidRPr="004373AB">
        <w:rPr>
          <w:b/>
          <w:bCs/>
          <w:szCs w:val="28"/>
        </w:rPr>
        <w:t>Л.М.Пономарева</w:t>
      </w:r>
      <w:proofErr w:type="spellEnd"/>
    </w:p>
    <w:p w:rsidR="00A975CA" w:rsidRPr="004373AB" w:rsidRDefault="00A975CA" w:rsidP="00A975CA">
      <w:pPr>
        <w:jc w:val="center"/>
        <w:rPr>
          <w:b/>
          <w:bCs/>
        </w:rPr>
      </w:pPr>
    </w:p>
    <w:p w:rsidR="00A975CA" w:rsidRPr="004373AB" w:rsidRDefault="00A975CA" w:rsidP="00A975CA">
      <w:pPr>
        <w:jc w:val="center"/>
        <w:rPr>
          <w:b/>
          <w:bCs/>
        </w:rPr>
      </w:pPr>
      <w:r w:rsidRPr="004373AB">
        <w:rPr>
          <w:b/>
          <w:bCs/>
        </w:rPr>
        <w:t xml:space="preserve">План </w:t>
      </w:r>
      <w:proofErr w:type="gramStart"/>
      <w:r w:rsidRPr="004373AB">
        <w:rPr>
          <w:b/>
          <w:bCs/>
        </w:rPr>
        <w:t xml:space="preserve">мероприятий  </w:t>
      </w:r>
      <w:r w:rsidR="00E55741" w:rsidRPr="004373AB">
        <w:rPr>
          <w:b/>
          <w:bCs/>
        </w:rPr>
        <w:t>МБУ</w:t>
      </w:r>
      <w:proofErr w:type="gramEnd"/>
      <w:r w:rsidRPr="004373AB">
        <w:rPr>
          <w:b/>
          <w:bCs/>
        </w:rPr>
        <w:t xml:space="preserve"> Централизованная система детских библиотек </w:t>
      </w:r>
    </w:p>
    <w:p w:rsidR="00A975CA" w:rsidRPr="004373AB" w:rsidRDefault="00A975CA" w:rsidP="00A975CA">
      <w:pPr>
        <w:jc w:val="center"/>
        <w:rPr>
          <w:b/>
          <w:bCs/>
        </w:rPr>
      </w:pPr>
      <w:r w:rsidRPr="004373AB">
        <w:rPr>
          <w:b/>
          <w:bCs/>
        </w:rPr>
        <w:t>на период летних каникул 2019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07"/>
        <w:gridCol w:w="7087"/>
        <w:gridCol w:w="3686"/>
        <w:gridCol w:w="2268"/>
      </w:tblGrid>
      <w:tr w:rsidR="00A975CA" w:rsidRPr="004373AB" w:rsidTr="00645F5A">
        <w:tc>
          <w:tcPr>
            <w:tcW w:w="534" w:type="dxa"/>
          </w:tcPr>
          <w:p w:rsidR="00A975CA" w:rsidRPr="004373AB" w:rsidRDefault="00A975CA" w:rsidP="00645F5A">
            <w:pPr>
              <w:spacing w:line="240" w:lineRule="auto"/>
              <w:ind w:right="17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373AB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07" w:type="dxa"/>
          </w:tcPr>
          <w:p w:rsidR="00A975CA" w:rsidRPr="004373AB" w:rsidRDefault="00A975CA" w:rsidP="00645F5A">
            <w:pPr>
              <w:spacing w:line="240" w:lineRule="auto"/>
              <w:ind w:right="17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373A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7087" w:type="dxa"/>
          </w:tcPr>
          <w:p w:rsidR="00A975CA" w:rsidRPr="004373AB" w:rsidRDefault="00A975CA" w:rsidP="00645F5A">
            <w:pPr>
              <w:spacing w:line="240" w:lineRule="auto"/>
              <w:ind w:right="176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4373A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</w:tcPr>
          <w:p w:rsidR="00A975CA" w:rsidRPr="004373AB" w:rsidRDefault="00A975CA" w:rsidP="00645F5A">
            <w:pPr>
              <w:spacing w:line="240" w:lineRule="auto"/>
              <w:ind w:right="176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4373A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A975CA" w:rsidRPr="004373AB" w:rsidRDefault="00A975CA" w:rsidP="00645F5A">
            <w:pPr>
              <w:spacing w:line="240" w:lineRule="auto"/>
              <w:ind w:right="17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373A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(полное наименование учреждения, адрес) </w:t>
            </w:r>
          </w:p>
        </w:tc>
        <w:tc>
          <w:tcPr>
            <w:tcW w:w="2268" w:type="dxa"/>
          </w:tcPr>
          <w:p w:rsidR="00A975CA" w:rsidRPr="004373AB" w:rsidRDefault="00A975CA" w:rsidP="00645F5A">
            <w:pPr>
              <w:spacing w:line="240" w:lineRule="auto"/>
              <w:ind w:right="176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4373A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Число </w:t>
            </w:r>
          </w:p>
          <w:p w:rsidR="00A975CA" w:rsidRPr="004373AB" w:rsidRDefault="00A975CA" w:rsidP="00645F5A">
            <w:pPr>
              <w:spacing w:line="240" w:lineRule="auto"/>
              <w:ind w:right="17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373A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участников </w:t>
            </w:r>
          </w:p>
        </w:tc>
      </w:tr>
      <w:tr w:rsidR="00A975CA" w:rsidRPr="00490190" w:rsidTr="00645F5A">
        <w:tc>
          <w:tcPr>
            <w:tcW w:w="15382" w:type="dxa"/>
            <w:gridSpan w:val="5"/>
          </w:tcPr>
          <w:p w:rsidR="00A975CA" w:rsidRPr="00F01684" w:rsidRDefault="00A975CA" w:rsidP="00645F5A">
            <w:pPr>
              <w:spacing w:line="240" w:lineRule="auto"/>
              <w:ind w:right="176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32"/>
                <w:szCs w:val="32"/>
                <w:lang w:eastAsia="ru-RU"/>
              </w:rPr>
              <w:t>ИЮНЬ</w:t>
            </w:r>
          </w:p>
        </w:tc>
      </w:tr>
      <w:tr w:rsidR="00F201E9" w:rsidTr="00645F5A">
        <w:tc>
          <w:tcPr>
            <w:tcW w:w="534" w:type="dxa"/>
          </w:tcPr>
          <w:p w:rsidR="00F201E9" w:rsidRDefault="00F201E9" w:rsidP="00890B6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201E9" w:rsidRPr="00684C8C" w:rsidRDefault="00F201E9" w:rsidP="00F201E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684C8C">
              <w:rPr>
                <w:sz w:val="24"/>
                <w:szCs w:val="24"/>
              </w:rPr>
              <w:t>1.06</w:t>
            </w:r>
            <w:r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7087" w:type="dxa"/>
          </w:tcPr>
          <w:p w:rsidR="00F201E9" w:rsidRDefault="00F201E9" w:rsidP="00F201E9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Книжная выставка-обзор </w:t>
            </w:r>
            <w:r w:rsidRPr="00B713DB">
              <w:rPr>
                <w:sz w:val="24"/>
              </w:rPr>
              <w:t>«Мир детства – самый лучший мир!»</w:t>
            </w:r>
            <w:r>
              <w:rPr>
                <w:sz w:val="24"/>
              </w:rPr>
              <w:t xml:space="preserve">  (0+)</w:t>
            </w:r>
          </w:p>
        </w:tc>
        <w:tc>
          <w:tcPr>
            <w:tcW w:w="3686" w:type="dxa"/>
          </w:tcPr>
          <w:p w:rsidR="00F201E9" w:rsidRDefault="00F201E9" w:rsidP="00F201E9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№7 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F201E9" w:rsidRDefault="00F201E9" w:rsidP="00F201E9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 Куникова,62)</w:t>
            </w:r>
          </w:p>
        </w:tc>
        <w:tc>
          <w:tcPr>
            <w:tcW w:w="2268" w:type="dxa"/>
          </w:tcPr>
          <w:p w:rsidR="00F201E9" w:rsidRDefault="00F201E9" w:rsidP="00F201E9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201E9" w:rsidTr="00645F5A">
        <w:tc>
          <w:tcPr>
            <w:tcW w:w="534" w:type="dxa"/>
          </w:tcPr>
          <w:p w:rsidR="00F201E9" w:rsidRDefault="00F201E9" w:rsidP="00890B6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201E9" w:rsidRDefault="00F201E9" w:rsidP="00F201E9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01.06,10-30</w:t>
            </w:r>
          </w:p>
        </w:tc>
        <w:tc>
          <w:tcPr>
            <w:tcW w:w="7087" w:type="dxa"/>
          </w:tcPr>
          <w:p w:rsidR="00F201E9" w:rsidRPr="0090383E" w:rsidRDefault="00F201E9" w:rsidP="00F201E9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</w:rPr>
            </w:pPr>
            <w:r w:rsidRPr="0090383E">
              <w:rPr>
                <w:rFonts w:cs="Times New Roman"/>
                <w:sz w:val="24"/>
                <w:szCs w:val="24"/>
              </w:rPr>
              <w:t>Утренник «Детство – это ты и я»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0383E">
              <w:rPr>
                <w:rFonts w:cs="Times New Roman"/>
                <w:sz w:val="24"/>
                <w:szCs w:val="24"/>
              </w:rPr>
              <w:t xml:space="preserve">  Д-1-4, РДЧ   (0+)</w:t>
            </w:r>
          </w:p>
          <w:p w:rsidR="00F201E9" w:rsidRPr="00931E7D" w:rsidRDefault="00F201E9" w:rsidP="00F201E9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201E9" w:rsidRDefault="00F201E9" w:rsidP="00F201E9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№8 им. Н. Островского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ул.Мефодиевская, 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  <w:lang w:eastAsia="ru-RU"/>
              </w:rPr>
              <w:t xml:space="preserve">118Б) </w:t>
            </w:r>
          </w:p>
        </w:tc>
        <w:tc>
          <w:tcPr>
            <w:tcW w:w="2268" w:type="dxa"/>
          </w:tcPr>
          <w:p w:rsidR="00F201E9" w:rsidRDefault="00F201E9" w:rsidP="00F201E9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 чел.</w:t>
            </w:r>
          </w:p>
        </w:tc>
      </w:tr>
      <w:tr w:rsidR="00F201E9" w:rsidTr="00645F5A">
        <w:tc>
          <w:tcPr>
            <w:tcW w:w="534" w:type="dxa"/>
          </w:tcPr>
          <w:p w:rsidR="00F201E9" w:rsidRDefault="00F201E9" w:rsidP="00890B6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201E9" w:rsidRPr="00684C8C" w:rsidRDefault="00F201E9" w:rsidP="00890B6B">
            <w:pPr>
              <w:spacing w:line="240" w:lineRule="auto"/>
              <w:rPr>
                <w:sz w:val="24"/>
                <w:szCs w:val="24"/>
              </w:rPr>
            </w:pPr>
            <w:r w:rsidRPr="00684C8C">
              <w:rPr>
                <w:sz w:val="24"/>
                <w:szCs w:val="24"/>
              </w:rPr>
              <w:t>1.06, 11-00</w:t>
            </w:r>
          </w:p>
        </w:tc>
        <w:tc>
          <w:tcPr>
            <w:tcW w:w="7087" w:type="dxa"/>
          </w:tcPr>
          <w:p w:rsidR="00F201E9" w:rsidRPr="00684C8C" w:rsidRDefault="00F201E9" w:rsidP="00645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>Конкурсно – игровая программа «Подари  улыбку другу»(1 июня - Международный день защиты детей), дошк.,1-4,5-6 кл.,6+</w:t>
            </w:r>
          </w:p>
        </w:tc>
        <w:tc>
          <w:tcPr>
            <w:tcW w:w="3686" w:type="dxa"/>
          </w:tcPr>
          <w:p w:rsidR="00F201E9" w:rsidRDefault="00F201E9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</w:tcPr>
          <w:p w:rsidR="00F201E9" w:rsidRDefault="00F201E9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F201E9" w:rsidTr="00645F5A">
        <w:tc>
          <w:tcPr>
            <w:tcW w:w="534" w:type="dxa"/>
          </w:tcPr>
          <w:p w:rsidR="00F201E9" w:rsidRDefault="00F201E9" w:rsidP="00890B6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201E9" w:rsidRPr="00684C8C" w:rsidRDefault="00F201E9" w:rsidP="00890B6B">
            <w:pPr>
              <w:spacing w:line="240" w:lineRule="auto"/>
              <w:rPr>
                <w:sz w:val="24"/>
                <w:szCs w:val="24"/>
              </w:rPr>
            </w:pPr>
            <w:r w:rsidRPr="00684C8C">
              <w:rPr>
                <w:sz w:val="24"/>
                <w:szCs w:val="24"/>
              </w:rPr>
              <w:t>1.06, 11-00</w:t>
            </w:r>
          </w:p>
        </w:tc>
        <w:tc>
          <w:tcPr>
            <w:tcW w:w="7087" w:type="dxa"/>
          </w:tcPr>
          <w:p w:rsidR="00F201E9" w:rsidRPr="00AD0405" w:rsidRDefault="00F201E9" w:rsidP="00645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B7A4A">
              <w:rPr>
                <w:sz w:val="24"/>
                <w:szCs w:val="24"/>
              </w:rPr>
              <w:t>Праздник «Да здравствует детство!» 6+</w:t>
            </w:r>
          </w:p>
        </w:tc>
        <w:tc>
          <w:tcPr>
            <w:tcW w:w="3686" w:type="dxa"/>
          </w:tcPr>
          <w:p w:rsidR="00F201E9" w:rsidRPr="00AD0405" w:rsidRDefault="00F201E9" w:rsidP="00DB54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201E9" w:rsidRDefault="00F201E9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 чел.</w:t>
            </w:r>
          </w:p>
        </w:tc>
      </w:tr>
      <w:tr w:rsidR="00F201E9" w:rsidTr="00645F5A">
        <w:tc>
          <w:tcPr>
            <w:tcW w:w="534" w:type="dxa"/>
          </w:tcPr>
          <w:p w:rsidR="00F201E9" w:rsidRDefault="00F201E9" w:rsidP="00890B6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</w:rPr>
            </w:pPr>
          </w:p>
          <w:p w:rsidR="00F201E9" w:rsidRPr="00490190" w:rsidRDefault="00F201E9" w:rsidP="00890B6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201E9" w:rsidRPr="00684C8C" w:rsidRDefault="00F201E9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4C8C">
              <w:rPr>
                <w:sz w:val="24"/>
                <w:szCs w:val="24"/>
              </w:rPr>
              <w:t>1.06, 11-00</w:t>
            </w:r>
          </w:p>
        </w:tc>
        <w:tc>
          <w:tcPr>
            <w:tcW w:w="7087" w:type="dxa"/>
          </w:tcPr>
          <w:p w:rsidR="00F201E9" w:rsidRPr="00684C8C" w:rsidRDefault="00F201E9" w:rsidP="00645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C8C">
              <w:rPr>
                <w:sz w:val="24"/>
                <w:szCs w:val="24"/>
              </w:rPr>
              <w:t xml:space="preserve">Игровой час «Отдыхай – книгу не бросай!» 1-3 </w:t>
            </w:r>
            <w:proofErr w:type="spellStart"/>
            <w:r w:rsidRPr="00684C8C">
              <w:rPr>
                <w:sz w:val="24"/>
                <w:szCs w:val="24"/>
              </w:rPr>
              <w:t>кл</w:t>
            </w:r>
            <w:proofErr w:type="spellEnd"/>
            <w:r w:rsidRPr="00684C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r w:rsidRPr="00684C8C">
              <w:rPr>
                <w:sz w:val="24"/>
                <w:szCs w:val="24"/>
              </w:rPr>
              <w:t>0+</w:t>
            </w:r>
            <w:r>
              <w:rPr>
                <w:sz w:val="24"/>
                <w:szCs w:val="24"/>
              </w:rPr>
              <w:t>)</w:t>
            </w:r>
          </w:p>
          <w:p w:rsidR="00F201E9" w:rsidRPr="00684C8C" w:rsidRDefault="00F201E9" w:rsidP="00645F5A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201E9" w:rsidRDefault="00F201E9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F201E9" w:rsidRDefault="00F201E9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201E9" w:rsidTr="00645F5A">
        <w:tc>
          <w:tcPr>
            <w:tcW w:w="534" w:type="dxa"/>
          </w:tcPr>
          <w:p w:rsidR="00F201E9" w:rsidRDefault="00F201E9" w:rsidP="00890B6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201E9" w:rsidRPr="00684C8C" w:rsidRDefault="00F201E9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684C8C">
              <w:rPr>
                <w:sz w:val="24"/>
                <w:szCs w:val="24"/>
              </w:rPr>
              <w:t>1.06, 11-00</w:t>
            </w:r>
          </w:p>
        </w:tc>
        <w:tc>
          <w:tcPr>
            <w:tcW w:w="7087" w:type="dxa"/>
          </w:tcPr>
          <w:p w:rsidR="00F201E9" w:rsidRPr="00F80CF4" w:rsidRDefault="00F201E9" w:rsidP="008E1A8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AE60FE">
              <w:rPr>
                <w:rFonts w:eastAsia="Calibri" w:cs="Times New Roman"/>
                <w:sz w:val="24"/>
                <w:szCs w:val="24"/>
              </w:rPr>
              <w:t xml:space="preserve">Тематический час, м/медиа </w:t>
            </w:r>
            <w:r w:rsidRPr="00F80CF4">
              <w:rPr>
                <w:rFonts w:eastAsia="Calibri" w:cs="Times New Roman"/>
                <w:sz w:val="24"/>
                <w:szCs w:val="24"/>
              </w:rPr>
              <w:t>«На всех парусах – в лето!»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 для 1-4 </w:t>
            </w:r>
            <w:proofErr w:type="spellStart"/>
            <w:r w:rsidRPr="00AE60F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AE60FE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(6+) </w:t>
            </w:r>
          </w:p>
        </w:tc>
        <w:tc>
          <w:tcPr>
            <w:tcW w:w="3686" w:type="dxa"/>
          </w:tcPr>
          <w:p w:rsidR="00F201E9" w:rsidRDefault="00F201E9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F201E9" w:rsidRDefault="00F201E9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201E9" w:rsidTr="00645F5A">
        <w:tc>
          <w:tcPr>
            <w:tcW w:w="534" w:type="dxa"/>
          </w:tcPr>
          <w:p w:rsidR="00F201E9" w:rsidRDefault="00F201E9" w:rsidP="00890B6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201E9" w:rsidRPr="00684C8C" w:rsidRDefault="00F201E9" w:rsidP="00F201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1.06, 12</w:t>
            </w:r>
            <w:r w:rsidRPr="00684C8C">
              <w:rPr>
                <w:sz w:val="24"/>
                <w:szCs w:val="24"/>
              </w:rPr>
              <w:t>-00</w:t>
            </w:r>
          </w:p>
        </w:tc>
        <w:tc>
          <w:tcPr>
            <w:tcW w:w="7087" w:type="dxa"/>
          </w:tcPr>
          <w:p w:rsidR="00F201E9" w:rsidRPr="00931E7D" w:rsidRDefault="00F201E9" w:rsidP="00F201E9">
            <w:pPr>
              <w:spacing w:line="240" w:lineRule="auto"/>
              <w:jc w:val="left"/>
              <w:rPr>
                <w:szCs w:val="28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Тематический час «Мы наклеим на листок солнце, сказку и восторг!» (1 июня)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931E7D">
              <w:rPr>
                <w:rFonts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86" w:type="dxa"/>
          </w:tcPr>
          <w:p w:rsidR="00F201E9" w:rsidRDefault="00F201E9" w:rsidP="00F201E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201E9" w:rsidRDefault="00F201E9" w:rsidP="00F201E9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201E9" w:rsidTr="00645F5A">
        <w:tc>
          <w:tcPr>
            <w:tcW w:w="534" w:type="dxa"/>
          </w:tcPr>
          <w:p w:rsidR="00F201E9" w:rsidRDefault="00F201E9" w:rsidP="00890B6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201E9" w:rsidRDefault="00F201E9" w:rsidP="008E1A8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02.06,</w:t>
            </w:r>
            <w:r w:rsidRPr="0096709D">
              <w:rPr>
                <w:rFonts w:eastAsia="Calibri"/>
                <w:sz w:val="24"/>
                <w:szCs w:val="24"/>
              </w:rPr>
              <w:t xml:space="preserve"> 12</w:t>
            </w:r>
            <w:r>
              <w:rPr>
                <w:rFonts w:eastAsia="Calibri"/>
                <w:sz w:val="24"/>
                <w:szCs w:val="24"/>
              </w:rPr>
              <w:t>-00</w:t>
            </w:r>
          </w:p>
          <w:p w:rsidR="00F201E9" w:rsidRPr="0096709D" w:rsidRDefault="00F201E9" w:rsidP="008E1A8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08.06,</w:t>
            </w:r>
            <w:r w:rsidRPr="0096709D"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96709D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F201E9" w:rsidRPr="0096709D" w:rsidRDefault="00F201E9" w:rsidP="008E1A8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15.06,</w:t>
            </w:r>
            <w:r w:rsidRPr="0096709D"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 w:cs="Times New Roman"/>
                <w:sz w:val="24"/>
                <w:szCs w:val="24"/>
              </w:rPr>
              <w:t>-00</w:t>
            </w:r>
          </w:p>
          <w:p w:rsidR="00F201E9" w:rsidRPr="0096709D" w:rsidRDefault="00F201E9" w:rsidP="008E1A8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22.06,</w:t>
            </w:r>
            <w:r w:rsidRPr="0096709D"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 w:cs="Times New Roman"/>
                <w:sz w:val="24"/>
                <w:szCs w:val="24"/>
              </w:rPr>
              <w:t>-00</w:t>
            </w:r>
          </w:p>
          <w:p w:rsidR="00F201E9" w:rsidRPr="0096709D" w:rsidRDefault="00F201E9" w:rsidP="008E1A8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29.06,</w:t>
            </w:r>
            <w:r w:rsidRPr="0096709D"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 w:cs="Times New Roman"/>
                <w:sz w:val="24"/>
                <w:szCs w:val="24"/>
              </w:rPr>
              <w:t>-00</w:t>
            </w:r>
          </w:p>
        </w:tc>
        <w:tc>
          <w:tcPr>
            <w:tcW w:w="7087" w:type="dxa"/>
          </w:tcPr>
          <w:p w:rsidR="00F201E9" w:rsidRPr="00AE60FE" w:rsidRDefault="00F201E9" w:rsidP="008E1A8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6709D">
              <w:rPr>
                <w:rFonts w:eastAsia="Calibri" w:cs="Times New Roman"/>
                <w:sz w:val="24"/>
                <w:szCs w:val="24"/>
              </w:rPr>
              <w:t>Видеочасы</w:t>
            </w:r>
            <w:proofErr w:type="spellEnd"/>
            <w:r w:rsidRPr="0096709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F80CF4">
              <w:rPr>
                <w:rFonts w:eastAsia="Calibri" w:cs="Times New Roman"/>
                <w:sz w:val="24"/>
                <w:szCs w:val="24"/>
              </w:rPr>
              <w:t>«Летняя видеотека»</w:t>
            </w:r>
            <w:r w:rsidRPr="0096709D">
              <w:rPr>
                <w:rFonts w:eastAsia="Calibri" w:cs="Times New Roman"/>
                <w:sz w:val="24"/>
                <w:szCs w:val="24"/>
              </w:rPr>
              <w:t xml:space="preserve"> для 1-4 </w:t>
            </w:r>
            <w:proofErr w:type="spellStart"/>
            <w:r w:rsidRPr="0096709D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96709D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80CF4">
              <w:rPr>
                <w:rFonts w:eastAsia="Calibri" w:cs="Times New Roman"/>
                <w:sz w:val="24"/>
                <w:szCs w:val="24"/>
              </w:rPr>
              <w:t>(6+)</w:t>
            </w:r>
          </w:p>
        </w:tc>
        <w:tc>
          <w:tcPr>
            <w:tcW w:w="3686" w:type="dxa"/>
          </w:tcPr>
          <w:p w:rsidR="00F201E9" w:rsidRDefault="00F201E9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F201E9" w:rsidRDefault="00F201E9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201E9" w:rsidTr="00645F5A">
        <w:tc>
          <w:tcPr>
            <w:tcW w:w="534" w:type="dxa"/>
          </w:tcPr>
          <w:p w:rsidR="00F201E9" w:rsidRPr="00490190" w:rsidRDefault="00F201E9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201E9" w:rsidRDefault="00F201E9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3,4,6,7.06,</w:t>
            </w:r>
          </w:p>
          <w:p w:rsidR="00F201E9" w:rsidRPr="00684C8C" w:rsidRDefault="00F201E9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9055F3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F201E9" w:rsidRPr="0090383E" w:rsidRDefault="00F201E9" w:rsidP="0090383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383E">
              <w:rPr>
                <w:sz w:val="24"/>
                <w:szCs w:val="24"/>
              </w:rPr>
              <w:t>Литературный час «Сказок царство»  (А. С. Пушкин)   0+</w:t>
            </w:r>
          </w:p>
        </w:tc>
        <w:tc>
          <w:tcPr>
            <w:tcW w:w="3686" w:type="dxa"/>
          </w:tcPr>
          <w:p w:rsidR="00F201E9" w:rsidRDefault="00F201E9" w:rsidP="009055F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</w:tcPr>
          <w:p w:rsidR="00F201E9" w:rsidRDefault="00F201E9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055F3">
              <w:rPr>
                <w:rFonts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201E9" w:rsidTr="00645F5A">
        <w:tc>
          <w:tcPr>
            <w:tcW w:w="534" w:type="dxa"/>
          </w:tcPr>
          <w:p w:rsidR="00F201E9" w:rsidRPr="00490190" w:rsidRDefault="00F201E9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201E9" w:rsidRDefault="00F201E9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  <w:r>
              <w:rPr>
                <w:sz w:val="24"/>
                <w:szCs w:val="24"/>
                <w:lang w:eastAsia="ru-RU"/>
              </w:rPr>
              <w:t>06, 10-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:rsidR="00F201E9" w:rsidRPr="00931E7D" w:rsidRDefault="00F201E9" w:rsidP="00931E7D">
            <w:pPr>
              <w:spacing w:line="240" w:lineRule="auto"/>
              <w:jc w:val="left"/>
              <w:rPr>
                <w:szCs w:val="28"/>
              </w:rPr>
            </w:pPr>
            <w:r w:rsidRPr="00073CD6">
              <w:rPr>
                <w:rFonts w:eastAsia="Calibri" w:cs="Times New Roman"/>
                <w:sz w:val="24"/>
                <w:szCs w:val="24"/>
              </w:rPr>
              <w:t>Литературно-правовая игра «Ребенок. Личность. Гражданин»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90383E">
              <w:rPr>
                <w:sz w:val="24"/>
                <w:szCs w:val="24"/>
              </w:rPr>
              <w:t>12+</w:t>
            </w:r>
          </w:p>
        </w:tc>
        <w:tc>
          <w:tcPr>
            <w:tcW w:w="3686" w:type="dxa"/>
          </w:tcPr>
          <w:p w:rsidR="00F201E9" w:rsidRDefault="00F201E9" w:rsidP="009055F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</w:tcPr>
          <w:p w:rsidR="00F201E9" w:rsidRPr="009055F3" w:rsidRDefault="00F201E9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201E9" w:rsidTr="00645F5A">
        <w:tc>
          <w:tcPr>
            <w:tcW w:w="534" w:type="dxa"/>
          </w:tcPr>
          <w:p w:rsidR="00F201E9" w:rsidRPr="00490190" w:rsidRDefault="00F201E9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201E9" w:rsidRDefault="00F201E9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  <w:lang w:eastAsia="ru-RU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4,6.</w:t>
            </w:r>
            <w:r>
              <w:rPr>
                <w:sz w:val="24"/>
                <w:szCs w:val="24"/>
              </w:rPr>
              <w:t>06, 10-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F201E9" w:rsidRPr="00073CD6" w:rsidRDefault="00F201E9" w:rsidP="00645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Литературный час "Мимо острова Буяна...»  (А.С.Пушкин)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90383E">
              <w:rPr>
                <w:sz w:val="24"/>
                <w:szCs w:val="24"/>
              </w:rPr>
              <w:t>12+</w:t>
            </w:r>
          </w:p>
        </w:tc>
        <w:tc>
          <w:tcPr>
            <w:tcW w:w="3686" w:type="dxa"/>
          </w:tcPr>
          <w:p w:rsidR="00F201E9" w:rsidRDefault="00F201E9" w:rsidP="009055F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</w:tcPr>
          <w:p w:rsidR="00F201E9" w:rsidRDefault="00F201E9" w:rsidP="00645F5A">
            <w:pPr>
              <w:spacing w:line="240" w:lineRule="auto"/>
              <w:ind w:right="17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201E9" w:rsidTr="00645F5A">
        <w:tc>
          <w:tcPr>
            <w:tcW w:w="534" w:type="dxa"/>
          </w:tcPr>
          <w:p w:rsidR="00F201E9" w:rsidRPr="00490190" w:rsidRDefault="00F201E9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201E9" w:rsidRPr="00116E27" w:rsidRDefault="00F201E9" w:rsidP="00645F5A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04.</w:t>
            </w:r>
            <w:r>
              <w:rPr>
                <w:sz w:val="24"/>
                <w:szCs w:val="24"/>
              </w:rPr>
              <w:t>06, 11-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F201E9" w:rsidRPr="00116E27" w:rsidRDefault="00F201E9" w:rsidP="00645F5A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>Обзор книг « Летнее</w:t>
            </w:r>
            <w:r>
              <w:rPr>
                <w:sz w:val="24"/>
                <w:szCs w:val="24"/>
              </w:rPr>
              <w:t xml:space="preserve"> путешествие с книгой»  1-4,5-6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</w:t>
            </w:r>
            <w:r w:rsidRPr="00AD0405">
              <w:rPr>
                <w:sz w:val="24"/>
                <w:szCs w:val="24"/>
              </w:rPr>
              <w:t>6+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F201E9" w:rsidRDefault="00F201E9" w:rsidP="009055F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</w:tcPr>
          <w:p w:rsidR="00F201E9" w:rsidRDefault="00F201E9" w:rsidP="00645F5A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201E9" w:rsidTr="00645F5A">
        <w:tc>
          <w:tcPr>
            <w:tcW w:w="534" w:type="dxa"/>
          </w:tcPr>
          <w:p w:rsidR="00F201E9" w:rsidRPr="00490190" w:rsidRDefault="00F201E9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201E9" w:rsidRDefault="00F201E9" w:rsidP="00645F5A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04.</w:t>
            </w:r>
            <w:r>
              <w:rPr>
                <w:sz w:val="24"/>
                <w:szCs w:val="24"/>
              </w:rPr>
              <w:t>06, 11-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F201E9" w:rsidRPr="00F80CF4" w:rsidRDefault="00F201E9" w:rsidP="008E1A8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AE60FE">
              <w:rPr>
                <w:rFonts w:eastAsia="Calibri" w:cs="Times New Roman"/>
                <w:sz w:val="24"/>
                <w:szCs w:val="24"/>
              </w:rPr>
              <w:t xml:space="preserve">Обзор </w:t>
            </w:r>
            <w:r w:rsidRPr="00F80CF4">
              <w:rPr>
                <w:rFonts w:eastAsia="Calibri" w:cs="Times New Roman"/>
                <w:sz w:val="24"/>
                <w:szCs w:val="24"/>
              </w:rPr>
              <w:t>«Ждите нас, друзья-инопланетяне!»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 для 6-7 </w:t>
            </w:r>
            <w:proofErr w:type="spellStart"/>
            <w:r w:rsidRPr="00AE60F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AE60FE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(12+) </w:t>
            </w:r>
          </w:p>
        </w:tc>
        <w:tc>
          <w:tcPr>
            <w:tcW w:w="3686" w:type="dxa"/>
          </w:tcPr>
          <w:p w:rsidR="00F201E9" w:rsidRPr="00AD0405" w:rsidRDefault="00F201E9" w:rsidP="009055F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F201E9" w:rsidRDefault="00F201E9" w:rsidP="00645F5A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201E9" w:rsidTr="008E1A84">
        <w:tc>
          <w:tcPr>
            <w:tcW w:w="534" w:type="dxa"/>
          </w:tcPr>
          <w:p w:rsidR="00F201E9" w:rsidRPr="00490190" w:rsidRDefault="00F201E9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201E9" w:rsidRDefault="00F201E9" w:rsidP="00645F5A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 w:rsidRPr="0096709D">
              <w:rPr>
                <w:rFonts w:eastAsia="Calibri" w:cs="Times New Roman"/>
                <w:sz w:val="24"/>
                <w:szCs w:val="24"/>
              </w:rPr>
              <w:t>0</w:t>
            </w:r>
            <w:r>
              <w:rPr>
                <w:rFonts w:eastAsia="Calibri" w:cs="Times New Roman"/>
                <w:sz w:val="24"/>
                <w:szCs w:val="24"/>
              </w:rPr>
              <w:t>5.06,11-00</w:t>
            </w:r>
          </w:p>
        </w:tc>
        <w:tc>
          <w:tcPr>
            <w:tcW w:w="7087" w:type="dxa"/>
            <w:vAlign w:val="center"/>
          </w:tcPr>
          <w:p w:rsidR="00F201E9" w:rsidRPr="00F80CF4" w:rsidRDefault="00F201E9" w:rsidP="00ED5F58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F80CF4">
              <w:rPr>
                <w:rFonts w:eastAsia="Calibri" w:cs="Times New Roman"/>
                <w:sz w:val="24"/>
                <w:szCs w:val="24"/>
              </w:rPr>
              <w:t xml:space="preserve">Экологическая викторина «Зеленые сказки» </w:t>
            </w:r>
            <w:r w:rsidRPr="0096709D">
              <w:rPr>
                <w:rFonts w:eastAsia="Calibri" w:cs="Times New Roman"/>
                <w:sz w:val="24"/>
                <w:szCs w:val="24"/>
              </w:rPr>
              <w:t xml:space="preserve">для 3-4 </w:t>
            </w:r>
            <w:proofErr w:type="spellStart"/>
            <w:r w:rsidRPr="0096709D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96709D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80CF4">
              <w:rPr>
                <w:rFonts w:eastAsia="Calibri" w:cs="Times New Roman"/>
                <w:sz w:val="24"/>
                <w:szCs w:val="24"/>
              </w:rPr>
              <w:t>(6+)</w:t>
            </w:r>
          </w:p>
        </w:tc>
        <w:tc>
          <w:tcPr>
            <w:tcW w:w="3686" w:type="dxa"/>
          </w:tcPr>
          <w:p w:rsidR="00F201E9" w:rsidRDefault="00F201E9" w:rsidP="009055F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F201E9" w:rsidRDefault="00F201E9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201E9" w:rsidTr="00190BE4">
        <w:tc>
          <w:tcPr>
            <w:tcW w:w="534" w:type="dxa"/>
          </w:tcPr>
          <w:p w:rsidR="00F201E9" w:rsidRPr="00490190" w:rsidRDefault="00F201E9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201E9" w:rsidRPr="008B16A4" w:rsidRDefault="00F201E9" w:rsidP="00190BE4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05.06,</w:t>
            </w:r>
            <w:r w:rsidRPr="008B16A4">
              <w:rPr>
                <w:rFonts w:eastAsia="Calibri" w:cs="Times New Roman"/>
                <w:sz w:val="24"/>
                <w:szCs w:val="24"/>
              </w:rPr>
              <w:t>10-00</w:t>
            </w:r>
          </w:p>
          <w:p w:rsidR="00F201E9" w:rsidRDefault="00F201E9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07.06,</w:t>
            </w:r>
            <w:r w:rsidRPr="008B16A4">
              <w:rPr>
                <w:rFonts w:eastAsia="Calibri" w:cs="Times New Roman"/>
                <w:sz w:val="24"/>
                <w:szCs w:val="24"/>
              </w:rPr>
              <w:t>10-00</w:t>
            </w:r>
          </w:p>
        </w:tc>
        <w:tc>
          <w:tcPr>
            <w:tcW w:w="7087" w:type="dxa"/>
          </w:tcPr>
          <w:p w:rsidR="00F201E9" w:rsidRDefault="00F201E9" w:rsidP="00190BE4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Литературный час «Сказочник Лукоморья»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90383E">
              <w:rPr>
                <w:sz w:val="24"/>
                <w:szCs w:val="24"/>
              </w:rPr>
              <w:t>6+</w:t>
            </w:r>
          </w:p>
        </w:tc>
        <w:tc>
          <w:tcPr>
            <w:tcW w:w="3686" w:type="dxa"/>
          </w:tcPr>
          <w:p w:rsidR="00F201E9" w:rsidRDefault="00F201E9" w:rsidP="00190BE4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 xml:space="preserve">филиал №6,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F201E9" w:rsidRDefault="00F201E9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>ул. Волгоградская, 44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F201E9" w:rsidRDefault="00F201E9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201E9" w:rsidTr="00190BE4">
        <w:tc>
          <w:tcPr>
            <w:tcW w:w="534" w:type="dxa"/>
          </w:tcPr>
          <w:p w:rsidR="00F201E9" w:rsidRPr="00490190" w:rsidRDefault="00F201E9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201E9" w:rsidRDefault="00F201E9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05.06 10.00</w:t>
            </w:r>
          </w:p>
        </w:tc>
        <w:tc>
          <w:tcPr>
            <w:tcW w:w="7087" w:type="dxa"/>
          </w:tcPr>
          <w:p w:rsidR="00F201E9" w:rsidRDefault="00F201E9" w:rsidP="00931E7D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Литературный праздник «Сказочник Лукоморья» Д., 2-5</w:t>
            </w:r>
          </w:p>
          <w:p w:rsidR="00F201E9" w:rsidRDefault="00F201E9" w:rsidP="00931E7D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., (0+)</w:t>
            </w:r>
          </w:p>
        </w:tc>
        <w:tc>
          <w:tcPr>
            <w:tcW w:w="3686" w:type="dxa"/>
          </w:tcPr>
          <w:p w:rsidR="00F201E9" w:rsidRDefault="00F201E9" w:rsidP="00931E7D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№7 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F201E9" w:rsidRDefault="00F201E9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 Куникова,62)</w:t>
            </w:r>
          </w:p>
        </w:tc>
        <w:tc>
          <w:tcPr>
            <w:tcW w:w="2268" w:type="dxa"/>
          </w:tcPr>
          <w:p w:rsidR="00F201E9" w:rsidRDefault="00F201E9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D5F58" w:rsidRPr="00490190" w:rsidTr="00645F5A">
        <w:tc>
          <w:tcPr>
            <w:tcW w:w="534" w:type="dxa"/>
          </w:tcPr>
          <w:p w:rsidR="00ED5F58" w:rsidRPr="00490190" w:rsidRDefault="00ED5F58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D5F58" w:rsidRPr="00684C8C" w:rsidRDefault="00ED5F58" w:rsidP="00ED5F58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6.06,10-</w:t>
            </w:r>
            <w:r w:rsidRPr="003B7A4A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ED5F58" w:rsidRPr="00AD0405" w:rsidRDefault="00ED5F58" w:rsidP="00ED5F58">
            <w:pPr>
              <w:spacing w:line="240" w:lineRule="auto"/>
              <w:rPr>
                <w:sz w:val="24"/>
                <w:szCs w:val="24"/>
              </w:rPr>
            </w:pPr>
            <w:r w:rsidRPr="003B7A4A">
              <w:rPr>
                <w:sz w:val="24"/>
                <w:szCs w:val="24"/>
              </w:rPr>
              <w:t>Викторина «И сказки пушкинских страницы» 6+</w:t>
            </w:r>
          </w:p>
        </w:tc>
        <w:tc>
          <w:tcPr>
            <w:tcW w:w="3686" w:type="dxa"/>
          </w:tcPr>
          <w:p w:rsidR="00ED5F58" w:rsidRPr="00AD0405" w:rsidRDefault="00ED5F58" w:rsidP="00ED5F58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D5F58" w:rsidRDefault="00ED5F58" w:rsidP="00ED5F58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D5F58" w:rsidRPr="00490190" w:rsidTr="00645F5A">
        <w:tc>
          <w:tcPr>
            <w:tcW w:w="534" w:type="dxa"/>
          </w:tcPr>
          <w:p w:rsidR="00ED5F58" w:rsidRPr="00490190" w:rsidRDefault="00ED5F58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D5F58" w:rsidRPr="00684C8C" w:rsidRDefault="00ED5F58" w:rsidP="00ED5F58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6.06, 10-3</w:t>
            </w:r>
            <w:r w:rsidRPr="00684C8C"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</w:tcPr>
          <w:p w:rsidR="00ED5F58" w:rsidRPr="0090383E" w:rsidRDefault="00ED5F58" w:rsidP="00ED5F58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</w:rPr>
            </w:pPr>
            <w:r w:rsidRPr="0090383E">
              <w:rPr>
                <w:rFonts w:cs="Times New Roman"/>
                <w:sz w:val="24"/>
                <w:szCs w:val="24"/>
              </w:rPr>
              <w:t xml:space="preserve">Литературный час «Идут века, но Пушкин остается»  Пушкинский день. </w:t>
            </w:r>
          </w:p>
          <w:p w:rsidR="00ED5F58" w:rsidRPr="00931E7D" w:rsidRDefault="00ED5F58" w:rsidP="00ED5F58">
            <w:pPr>
              <w:spacing w:line="240" w:lineRule="auto"/>
              <w:ind w:right="176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90383E">
              <w:rPr>
                <w:rFonts w:cs="Times New Roman"/>
                <w:sz w:val="24"/>
                <w:szCs w:val="24"/>
              </w:rPr>
              <w:lastRenderedPageBreak/>
              <w:t>Д-1-4</w:t>
            </w:r>
            <w:r>
              <w:rPr>
                <w:rFonts w:cs="Times New Roman"/>
                <w:sz w:val="24"/>
                <w:szCs w:val="24"/>
              </w:rPr>
              <w:t>кл.</w:t>
            </w:r>
            <w:r w:rsidRPr="0090383E">
              <w:rPr>
                <w:rFonts w:cs="Times New Roman"/>
                <w:sz w:val="24"/>
                <w:szCs w:val="24"/>
              </w:rPr>
              <w:t>(6+)</w:t>
            </w:r>
          </w:p>
        </w:tc>
        <w:tc>
          <w:tcPr>
            <w:tcW w:w="3686" w:type="dxa"/>
          </w:tcPr>
          <w:p w:rsidR="00ED5F58" w:rsidRDefault="00ED5F58" w:rsidP="00ED5F58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Детская библиотека-филиал №8 им. Н. Островского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ул.Мефодиевская, 118Б) </w:t>
            </w:r>
          </w:p>
        </w:tc>
        <w:tc>
          <w:tcPr>
            <w:tcW w:w="2268" w:type="dxa"/>
          </w:tcPr>
          <w:p w:rsidR="00ED5F58" w:rsidRDefault="00ED5F58" w:rsidP="00ED5F58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15 чел.</w:t>
            </w:r>
          </w:p>
        </w:tc>
      </w:tr>
      <w:tr w:rsidR="00ED5F58" w:rsidRPr="00490190" w:rsidTr="00645F5A">
        <w:tc>
          <w:tcPr>
            <w:tcW w:w="534" w:type="dxa"/>
          </w:tcPr>
          <w:p w:rsidR="00ED5F58" w:rsidRPr="00490190" w:rsidRDefault="00ED5F58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D5F58" w:rsidRPr="00684C8C" w:rsidRDefault="00ED5F58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684C8C">
              <w:rPr>
                <w:sz w:val="24"/>
                <w:szCs w:val="24"/>
              </w:rPr>
              <w:t>6.06, 11-00</w:t>
            </w:r>
          </w:p>
        </w:tc>
        <w:tc>
          <w:tcPr>
            <w:tcW w:w="7087" w:type="dxa"/>
          </w:tcPr>
          <w:p w:rsidR="00ED5F58" w:rsidRPr="00AD0405" w:rsidRDefault="00ED5F58" w:rsidP="00650BB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D0405">
              <w:rPr>
                <w:sz w:val="24"/>
                <w:szCs w:val="24"/>
              </w:rPr>
              <w:t>Беседа  «</w:t>
            </w:r>
            <w:proofErr w:type="gramEnd"/>
            <w:r w:rsidRPr="00AD0405">
              <w:rPr>
                <w:sz w:val="24"/>
                <w:szCs w:val="24"/>
              </w:rPr>
              <w:t>На острове Буян</w:t>
            </w:r>
            <w:r>
              <w:rPr>
                <w:sz w:val="24"/>
                <w:szCs w:val="24"/>
              </w:rPr>
              <w:t>е» (к Пушкинскому дню в России)</w:t>
            </w:r>
            <w:r w:rsidRPr="00AD0405">
              <w:rPr>
                <w:sz w:val="24"/>
                <w:szCs w:val="24"/>
              </w:rPr>
              <w:t xml:space="preserve"> ,</w:t>
            </w:r>
            <w:r>
              <w:rPr>
                <w:sz w:val="24"/>
                <w:szCs w:val="24"/>
              </w:rPr>
              <w:t xml:space="preserve">для </w:t>
            </w:r>
            <w:r w:rsidRPr="00AD0405">
              <w:rPr>
                <w:sz w:val="24"/>
                <w:szCs w:val="24"/>
              </w:rPr>
              <w:t xml:space="preserve">1-4 кл.,5-6 </w:t>
            </w:r>
            <w:proofErr w:type="spellStart"/>
            <w:r w:rsidRPr="00AD0405">
              <w:rPr>
                <w:sz w:val="24"/>
                <w:szCs w:val="24"/>
              </w:rPr>
              <w:t>кл</w:t>
            </w:r>
            <w:proofErr w:type="spellEnd"/>
            <w:r w:rsidRPr="00AD0405">
              <w:rPr>
                <w:sz w:val="24"/>
                <w:szCs w:val="24"/>
              </w:rPr>
              <w:t>., 6+</w:t>
            </w:r>
          </w:p>
          <w:p w:rsidR="00ED5F58" w:rsidRDefault="00ED5F58" w:rsidP="00645F5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D5F58" w:rsidRDefault="00ED5F58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</w:tcPr>
          <w:p w:rsidR="00ED5F58" w:rsidRDefault="00ED5F58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D5F58" w:rsidRPr="00490190" w:rsidTr="00645F5A">
        <w:tc>
          <w:tcPr>
            <w:tcW w:w="534" w:type="dxa"/>
          </w:tcPr>
          <w:p w:rsidR="00ED5F58" w:rsidRPr="00490190" w:rsidRDefault="00ED5F58" w:rsidP="008E1A84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D5F58" w:rsidRPr="00684C8C" w:rsidRDefault="00ED5F58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4C8C">
              <w:rPr>
                <w:sz w:val="24"/>
                <w:szCs w:val="24"/>
              </w:rPr>
              <w:t>6.06, 11-00</w:t>
            </w:r>
          </w:p>
        </w:tc>
        <w:tc>
          <w:tcPr>
            <w:tcW w:w="7087" w:type="dxa"/>
          </w:tcPr>
          <w:p w:rsidR="00ED5F58" w:rsidRPr="00684C8C" w:rsidRDefault="00ED5F58" w:rsidP="008E1A8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</w:t>
            </w:r>
            <w:r w:rsidRPr="00684C8C">
              <w:rPr>
                <w:sz w:val="24"/>
                <w:szCs w:val="24"/>
              </w:rPr>
              <w:t xml:space="preserve">игра «В волшебной пушкинской стране» </w:t>
            </w:r>
            <w:r>
              <w:rPr>
                <w:sz w:val="24"/>
                <w:szCs w:val="24"/>
              </w:rPr>
              <w:t xml:space="preserve">для </w:t>
            </w:r>
            <w:r w:rsidRPr="00684C8C">
              <w:rPr>
                <w:sz w:val="24"/>
                <w:szCs w:val="24"/>
              </w:rPr>
              <w:t xml:space="preserve">4-6 </w:t>
            </w:r>
            <w:proofErr w:type="spellStart"/>
            <w:r w:rsidRPr="00684C8C">
              <w:rPr>
                <w:sz w:val="24"/>
                <w:szCs w:val="24"/>
              </w:rPr>
              <w:t>кл</w:t>
            </w:r>
            <w:proofErr w:type="spellEnd"/>
            <w:r w:rsidRPr="00684C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r w:rsidRPr="00684C8C">
              <w:rPr>
                <w:sz w:val="24"/>
                <w:szCs w:val="24"/>
              </w:rPr>
              <w:t>6+</w:t>
            </w:r>
            <w:r>
              <w:rPr>
                <w:sz w:val="24"/>
                <w:szCs w:val="24"/>
              </w:rPr>
              <w:t>)</w:t>
            </w:r>
          </w:p>
          <w:p w:rsidR="00ED5F58" w:rsidRPr="00684C8C" w:rsidRDefault="00ED5F58" w:rsidP="008E1A84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D5F58" w:rsidRDefault="00ED5F58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ED5F58" w:rsidRDefault="00ED5F58" w:rsidP="008E1A84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ED5F58" w:rsidRPr="00490190" w:rsidTr="00645F5A">
        <w:tc>
          <w:tcPr>
            <w:tcW w:w="534" w:type="dxa"/>
          </w:tcPr>
          <w:p w:rsidR="00ED5F58" w:rsidRPr="00490190" w:rsidRDefault="00ED5F58" w:rsidP="008E1A84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D5F58" w:rsidRPr="00684C8C" w:rsidRDefault="00ED5F58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4C8C">
              <w:rPr>
                <w:sz w:val="24"/>
                <w:szCs w:val="24"/>
              </w:rPr>
              <w:t>6.06, 11-00</w:t>
            </w:r>
          </w:p>
        </w:tc>
        <w:tc>
          <w:tcPr>
            <w:tcW w:w="7087" w:type="dxa"/>
          </w:tcPr>
          <w:p w:rsidR="00ED5F58" w:rsidRPr="00F80CF4" w:rsidRDefault="00ED5F58" w:rsidP="008E1A8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96709D">
              <w:rPr>
                <w:rFonts w:eastAsia="Calibri" w:cs="Times New Roman"/>
                <w:sz w:val="24"/>
                <w:szCs w:val="24"/>
              </w:rPr>
              <w:t>Сказочная викторина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 «Сказку эту поведаю теперь я свету»</w:t>
            </w:r>
            <w:r w:rsidRPr="0096709D">
              <w:rPr>
                <w:rFonts w:eastAsia="Calibri" w:cs="Times New Roman"/>
                <w:sz w:val="24"/>
                <w:szCs w:val="24"/>
              </w:rPr>
              <w:t xml:space="preserve"> для 1-2 </w:t>
            </w:r>
            <w:proofErr w:type="spellStart"/>
            <w:r w:rsidRPr="0096709D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96709D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80CF4">
              <w:rPr>
                <w:rFonts w:eastAsia="Calibri" w:cs="Times New Roman"/>
                <w:sz w:val="24"/>
                <w:szCs w:val="24"/>
              </w:rPr>
              <w:t>(6+)</w:t>
            </w:r>
            <w:r>
              <w:rPr>
                <w:rFonts w:eastAsia="Calibri" w:cs="Times New Roman"/>
                <w:sz w:val="24"/>
                <w:szCs w:val="24"/>
              </w:rPr>
              <w:t xml:space="preserve"> Т</w:t>
            </w:r>
            <w:r w:rsidRPr="0096709D">
              <w:rPr>
                <w:rFonts w:eastAsia="Calibri" w:cs="Times New Roman"/>
                <w:sz w:val="24"/>
                <w:szCs w:val="24"/>
              </w:rPr>
              <w:t xml:space="preserve">ворчество А.С. Пушкина </w:t>
            </w:r>
          </w:p>
        </w:tc>
        <w:tc>
          <w:tcPr>
            <w:tcW w:w="3686" w:type="dxa"/>
          </w:tcPr>
          <w:p w:rsidR="00ED5F58" w:rsidRDefault="00ED5F58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ED5F58" w:rsidRDefault="00ED5F58" w:rsidP="008E1A84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D5F58" w:rsidRPr="00490190" w:rsidTr="00645F5A">
        <w:tc>
          <w:tcPr>
            <w:tcW w:w="534" w:type="dxa"/>
          </w:tcPr>
          <w:p w:rsidR="00ED5F58" w:rsidRPr="00490190" w:rsidRDefault="00ED5F58" w:rsidP="008E1A84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D5F58" w:rsidRDefault="00ED5F58" w:rsidP="00ED5F58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6.06,12-</w:t>
            </w:r>
            <w:r w:rsidRPr="003B7A4A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ED5F58" w:rsidRPr="003B7A4A" w:rsidRDefault="00ED5F58" w:rsidP="00ED5F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Тематический час «За морями, за лесами, ждут нас сказки с чудесами…» (Пушкинский день)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90383E">
              <w:rPr>
                <w:rFonts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86" w:type="dxa"/>
          </w:tcPr>
          <w:p w:rsidR="00ED5F58" w:rsidRDefault="00ED5F58" w:rsidP="00ED5F58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D5F58" w:rsidRDefault="00ED5F58" w:rsidP="00ED5F58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ED5F58" w:rsidRPr="00490190" w:rsidTr="00645F5A">
        <w:tc>
          <w:tcPr>
            <w:tcW w:w="534" w:type="dxa"/>
          </w:tcPr>
          <w:p w:rsidR="00ED5F58" w:rsidRPr="00490190" w:rsidRDefault="00ED5F58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D5F58" w:rsidRPr="00684C8C" w:rsidRDefault="00ED5F58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7.06, 10-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ED5F58" w:rsidRDefault="00ED5F58" w:rsidP="0090383E">
            <w:pPr>
              <w:jc w:val="left"/>
              <w:rPr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Игровая программа «Чудеса, да и только!»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116E27">
              <w:rPr>
                <w:rFonts w:eastAsia="Calibri" w:cs="Times New Roman"/>
                <w:sz w:val="24"/>
                <w:szCs w:val="24"/>
              </w:rPr>
              <w:t>(Всемирный день окружающей среды)</w:t>
            </w:r>
            <w:r>
              <w:rPr>
                <w:rFonts w:eastAsia="Calibri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3686" w:type="dxa"/>
          </w:tcPr>
          <w:p w:rsidR="00ED5F58" w:rsidRDefault="00ED5F58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</w:tcPr>
          <w:p w:rsidR="00ED5F58" w:rsidRDefault="00ED5F58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D5F58" w:rsidRPr="00490190" w:rsidTr="00645F5A">
        <w:tc>
          <w:tcPr>
            <w:tcW w:w="534" w:type="dxa"/>
          </w:tcPr>
          <w:p w:rsidR="00ED5F58" w:rsidRPr="00490190" w:rsidRDefault="00ED5F58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D5F58" w:rsidRDefault="00ED5F58" w:rsidP="00ED5F58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07.06</w:t>
            </w:r>
            <w:r>
              <w:rPr>
                <w:sz w:val="24"/>
                <w:szCs w:val="24"/>
              </w:rPr>
              <w:t>, 10-3</w:t>
            </w:r>
            <w:r w:rsidRPr="00684C8C"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</w:tcPr>
          <w:p w:rsidR="00ED5F58" w:rsidRPr="0090383E" w:rsidRDefault="00ED5F58" w:rsidP="00ED5F58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сказок «</w:t>
            </w:r>
            <w:r w:rsidRPr="0090383E">
              <w:rPr>
                <w:rFonts w:cs="Times New Roman"/>
                <w:sz w:val="24"/>
                <w:szCs w:val="24"/>
              </w:rPr>
              <w:t xml:space="preserve">В гости к славному </w:t>
            </w:r>
            <w:proofErr w:type="gramStart"/>
            <w:r w:rsidRPr="0090383E">
              <w:rPr>
                <w:rFonts w:cs="Times New Roman"/>
                <w:sz w:val="24"/>
                <w:szCs w:val="24"/>
              </w:rPr>
              <w:t>Салтану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0383E">
              <w:rPr>
                <w:rFonts w:cs="Times New Roman"/>
                <w:sz w:val="24"/>
                <w:szCs w:val="24"/>
              </w:rPr>
              <w:t xml:space="preserve">   </w:t>
            </w:r>
            <w:proofErr w:type="gramEnd"/>
            <w:r w:rsidRPr="0090383E">
              <w:rPr>
                <w:rFonts w:cs="Times New Roman"/>
                <w:sz w:val="24"/>
                <w:szCs w:val="24"/>
              </w:rPr>
              <w:t>Д-1-4</w:t>
            </w:r>
            <w:r>
              <w:rPr>
                <w:rFonts w:cs="Times New Roman"/>
                <w:sz w:val="24"/>
                <w:szCs w:val="24"/>
              </w:rPr>
              <w:t xml:space="preserve">кл. </w:t>
            </w:r>
            <w:r w:rsidRPr="0090383E">
              <w:rPr>
                <w:rFonts w:cs="Times New Roman"/>
                <w:sz w:val="24"/>
                <w:szCs w:val="24"/>
              </w:rPr>
              <w:t>(0+)</w:t>
            </w:r>
          </w:p>
          <w:p w:rsidR="00ED5F58" w:rsidRPr="009F63BD" w:rsidRDefault="00ED5F58" w:rsidP="00ED5F58">
            <w:pPr>
              <w:spacing w:line="240" w:lineRule="auto"/>
              <w:ind w:right="176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5F58" w:rsidRDefault="00ED5F58" w:rsidP="00ED5F58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№8 им. Н. Островского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ул.Мефодиевская, 118Б) </w:t>
            </w:r>
          </w:p>
        </w:tc>
        <w:tc>
          <w:tcPr>
            <w:tcW w:w="2268" w:type="dxa"/>
          </w:tcPr>
          <w:p w:rsidR="00ED5F58" w:rsidRPr="009055F3" w:rsidRDefault="00ED5F58" w:rsidP="00ED5F58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ED5F58" w:rsidRPr="00490190" w:rsidTr="00645F5A">
        <w:tc>
          <w:tcPr>
            <w:tcW w:w="534" w:type="dxa"/>
          </w:tcPr>
          <w:p w:rsidR="00ED5F58" w:rsidRPr="00490190" w:rsidRDefault="00ED5F58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D5F58" w:rsidRDefault="00ED5F58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7.06, 11-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ED5F58" w:rsidRPr="00116E27" w:rsidRDefault="00ED5F58" w:rsidP="00073CD6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 xml:space="preserve">Час информации «Моя Родина - Россия»(12 июня – День России), 1-4 </w:t>
            </w:r>
            <w:proofErr w:type="spellStart"/>
            <w:r w:rsidRPr="00AD0405">
              <w:rPr>
                <w:sz w:val="24"/>
                <w:szCs w:val="24"/>
              </w:rPr>
              <w:t>кл</w:t>
            </w:r>
            <w:proofErr w:type="spellEnd"/>
            <w:r w:rsidRPr="00AD0405">
              <w:rPr>
                <w:sz w:val="24"/>
                <w:szCs w:val="24"/>
              </w:rPr>
              <w:t>., 6+</w:t>
            </w:r>
          </w:p>
        </w:tc>
        <w:tc>
          <w:tcPr>
            <w:tcW w:w="3686" w:type="dxa"/>
          </w:tcPr>
          <w:p w:rsidR="00ED5F58" w:rsidRDefault="00ED5F58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</w:tcPr>
          <w:p w:rsidR="00ED5F58" w:rsidRDefault="00ED5F58" w:rsidP="00645F5A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D5F58" w:rsidRPr="00490190" w:rsidTr="00645F5A">
        <w:tc>
          <w:tcPr>
            <w:tcW w:w="534" w:type="dxa"/>
          </w:tcPr>
          <w:p w:rsidR="00ED5F58" w:rsidRPr="00490190" w:rsidRDefault="00ED5F58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D5F58" w:rsidRPr="0096709D" w:rsidRDefault="00ED5F58" w:rsidP="008E1A8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6709D">
              <w:rPr>
                <w:rFonts w:cs="Times New Roman"/>
                <w:sz w:val="24"/>
                <w:szCs w:val="24"/>
              </w:rPr>
              <w:t>07</w:t>
            </w:r>
            <w:r>
              <w:rPr>
                <w:rFonts w:eastAsia="Calibri" w:cs="Times New Roman"/>
                <w:sz w:val="24"/>
                <w:szCs w:val="24"/>
              </w:rPr>
              <w:t>.06,11-</w:t>
            </w:r>
            <w:r w:rsidRPr="0096709D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ED5F58" w:rsidRDefault="00ED5F58" w:rsidP="008E1A8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25.06,11-</w:t>
            </w:r>
            <w:r w:rsidRPr="0096709D">
              <w:rPr>
                <w:rFonts w:eastAsia="Calibri"/>
                <w:sz w:val="24"/>
                <w:szCs w:val="24"/>
              </w:rPr>
              <w:t>00</w:t>
            </w:r>
          </w:p>
          <w:p w:rsidR="00ED5F58" w:rsidRPr="0096709D" w:rsidRDefault="00ED5F58" w:rsidP="008E1A8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6709D">
              <w:rPr>
                <w:rFonts w:eastAsia="Calibri"/>
                <w:sz w:val="24"/>
                <w:szCs w:val="24"/>
              </w:rPr>
              <w:t>26</w:t>
            </w:r>
            <w:r>
              <w:rPr>
                <w:rFonts w:eastAsia="Calibri" w:cs="Times New Roman"/>
                <w:sz w:val="24"/>
                <w:szCs w:val="24"/>
              </w:rPr>
              <w:t>.06,11-</w:t>
            </w:r>
            <w:r w:rsidRPr="0096709D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ED5F58" w:rsidRPr="0096709D" w:rsidRDefault="00ED5F58" w:rsidP="008E1A8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96709D">
              <w:rPr>
                <w:rFonts w:eastAsia="Calibri" w:cs="Times New Roman"/>
                <w:sz w:val="24"/>
                <w:szCs w:val="24"/>
              </w:rPr>
              <w:t xml:space="preserve">Час информации </w:t>
            </w:r>
            <w:r w:rsidRPr="00F80CF4">
              <w:rPr>
                <w:rFonts w:eastAsia="Calibri" w:cs="Times New Roman"/>
                <w:sz w:val="24"/>
                <w:szCs w:val="24"/>
              </w:rPr>
              <w:t>«Олимпийская эстафета сквозь века»</w:t>
            </w:r>
            <w:r w:rsidRPr="0096709D">
              <w:rPr>
                <w:rFonts w:eastAsia="Calibri" w:cs="Times New Roman"/>
                <w:sz w:val="24"/>
                <w:szCs w:val="24"/>
              </w:rPr>
              <w:t xml:space="preserve"> для 3-4 </w:t>
            </w:r>
            <w:proofErr w:type="spellStart"/>
            <w:r w:rsidRPr="0096709D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96709D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(6+) </w:t>
            </w:r>
          </w:p>
        </w:tc>
        <w:tc>
          <w:tcPr>
            <w:tcW w:w="3686" w:type="dxa"/>
          </w:tcPr>
          <w:p w:rsidR="00ED5F58" w:rsidRDefault="00ED5F58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ED5F58" w:rsidRDefault="00ED5F58" w:rsidP="008E1A84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D5F58" w:rsidRPr="00490190" w:rsidTr="00645F5A">
        <w:tc>
          <w:tcPr>
            <w:tcW w:w="534" w:type="dxa"/>
          </w:tcPr>
          <w:p w:rsidR="00ED5F58" w:rsidRPr="00490190" w:rsidRDefault="00ED5F58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D5F58" w:rsidRPr="009055F3" w:rsidRDefault="00ED5F58" w:rsidP="009055F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10,11,14.0</w:t>
            </w:r>
            <w:r w:rsidRPr="009055F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</w:p>
          <w:p w:rsidR="00ED5F58" w:rsidRPr="00684C8C" w:rsidRDefault="00ED5F58" w:rsidP="009055F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9055F3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ED5F58" w:rsidRDefault="00ED5F58" w:rsidP="00ED5F5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мужества «</w:t>
            </w:r>
            <w:r w:rsidRPr="009055F3">
              <w:rPr>
                <w:sz w:val="24"/>
                <w:szCs w:val="24"/>
              </w:rPr>
              <w:t>Рассказы о русском флоте</w:t>
            </w:r>
            <w:r>
              <w:rPr>
                <w:sz w:val="24"/>
                <w:szCs w:val="24"/>
              </w:rPr>
              <w:t>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90383E">
              <w:rPr>
                <w:sz w:val="24"/>
                <w:szCs w:val="24"/>
              </w:rPr>
              <w:t>6+</w:t>
            </w:r>
          </w:p>
        </w:tc>
        <w:tc>
          <w:tcPr>
            <w:tcW w:w="3686" w:type="dxa"/>
          </w:tcPr>
          <w:p w:rsidR="00ED5F58" w:rsidRDefault="00ED5F58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</w:tcPr>
          <w:p w:rsidR="00ED5F58" w:rsidRDefault="00ED5F58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055F3">
              <w:rPr>
                <w:rFonts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D5F58" w:rsidRPr="00490190" w:rsidTr="00645F5A">
        <w:tc>
          <w:tcPr>
            <w:tcW w:w="534" w:type="dxa"/>
          </w:tcPr>
          <w:p w:rsidR="00ED5F58" w:rsidRPr="00490190" w:rsidRDefault="00ED5F58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D5F58" w:rsidRDefault="00ED5F58" w:rsidP="009055F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10,11,</w:t>
            </w:r>
            <w:r w:rsidRPr="00116E27">
              <w:rPr>
                <w:rFonts w:eastAsia="Calibri" w:cs="Times New Roman"/>
                <w:sz w:val="24"/>
                <w:szCs w:val="24"/>
              </w:rPr>
              <w:t>13,14.</w:t>
            </w:r>
          </w:p>
          <w:p w:rsidR="00ED5F58" w:rsidRPr="009055F3" w:rsidRDefault="00ED5F58" w:rsidP="009055F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 10-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ED5F58" w:rsidRPr="00116E27" w:rsidRDefault="00ED5F58" w:rsidP="00073CD6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Информационно-конкурсная программа</w:t>
            </w:r>
          </w:p>
          <w:p w:rsidR="00ED5F58" w:rsidRPr="009055F3" w:rsidRDefault="00ED5F58" w:rsidP="00073C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«Я. Мой дом. Моя Россия» (День России)</w:t>
            </w:r>
            <w:r>
              <w:rPr>
                <w:rFonts w:eastAsia="Calibri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3686" w:type="dxa"/>
          </w:tcPr>
          <w:p w:rsidR="00ED5F58" w:rsidRDefault="00ED5F58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</w:tcPr>
          <w:p w:rsidR="00ED5F58" w:rsidRPr="009055F3" w:rsidRDefault="00ED5F58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D5F58" w:rsidRPr="00490190" w:rsidTr="00645F5A">
        <w:tc>
          <w:tcPr>
            <w:tcW w:w="534" w:type="dxa"/>
          </w:tcPr>
          <w:p w:rsidR="00ED5F58" w:rsidRPr="00490190" w:rsidRDefault="00ED5F58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D5F58" w:rsidRPr="00AE60FE" w:rsidRDefault="00ED5F58" w:rsidP="008E1A8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 w:cs="Times New Roman"/>
                <w:sz w:val="24"/>
                <w:szCs w:val="24"/>
              </w:rPr>
              <w:t>.06,11-</w:t>
            </w:r>
            <w:r w:rsidRPr="00AE60FE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ED5F58" w:rsidRPr="00AE60FE" w:rsidRDefault="00ED5F58" w:rsidP="008E1A8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11.06,11-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7087" w:type="dxa"/>
          </w:tcPr>
          <w:p w:rsidR="00ED5F58" w:rsidRPr="00F80CF4" w:rsidRDefault="00ED5F58" w:rsidP="008E1A8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AE60FE">
              <w:rPr>
                <w:rFonts w:eastAsia="Calibri" w:cs="Times New Roman"/>
                <w:sz w:val="24"/>
                <w:szCs w:val="24"/>
              </w:rPr>
              <w:t xml:space="preserve">Час информации, м/медиа 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«Я говорю с моей Россией» 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для 1-4 </w:t>
            </w:r>
            <w:proofErr w:type="spellStart"/>
            <w:r w:rsidRPr="00AE60F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AE60FE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(6+) </w:t>
            </w:r>
          </w:p>
        </w:tc>
        <w:tc>
          <w:tcPr>
            <w:tcW w:w="3686" w:type="dxa"/>
          </w:tcPr>
          <w:p w:rsidR="00ED5F58" w:rsidRDefault="00ED5F58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ED5F58" w:rsidRPr="009055F3" w:rsidRDefault="00ED5F58" w:rsidP="008E1A84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D5F58" w:rsidRPr="00490190" w:rsidTr="00645F5A">
        <w:tc>
          <w:tcPr>
            <w:tcW w:w="534" w:type="dxa"/>
          </w:tcPr>
          <w:p w:rsidR="00ED5F58" w:rsidRPr="00490190" w:rsidRDefault="00ED5F58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D5F58" w:rsidRDefault="00ED5F58" w:rsidP="00CE62E0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11.06,10-</w:t>
            </w:r>
            <w:r w:rsidRPr="003B7A4A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ED5F58" w:rsidRPr="00116E27" w:rsidRDefault="00ED5F58" w:rsidP="00073CD6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B7A4A">
              <w:rPr>
                <w:sz w:val="24"/>
                <w:szCs w:val="24"/>
              </w:rPr>
              <w:t>Час информации «Родина моя, Россия» (к дню независимости России) 6+</w:t>
            </w:r>
          </w:p>
        </w:tc>
        <w:tc>
          <w:tcPr>
            <w:tcW w:w="3686" w:type="dxa"/>
          </w:tcPr>
          <w:p w:rsidR="00ED5F58" w:rsidRPr="002E626D" w:rsidRDefault="00ED5F58" w:rsidP="00645F5A">
            <w:pPr>
              <w:spacing w:line="240" w:lineRule="auto"/>
              <w:ind w:right="176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D5F58" w:rsidRDefault="00ED5F58" w:rsidP="00645F5A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D5F58" w:rsidRPr="00490190" w:rsidTr="00645F5A">
        <w:tc>
          <w:tcPr>
            <w:tcW w:w="534" w:type="dxa"/>
          </w:tcPr>
          <w:p w:rsidR="00ED5F58" w:rsidRPr="00490190" w:rsidRDefault="00ED5F58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D5F58" w:rsidRPr="00190BE4" w:rsidRDefault="00ED5F58" w:rsidP="00ED5F58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11.06,</w:t>
            </w:r>
            <w:r w:rsidRPr="00190BE4">
              <w:rPr>
                <w:sz w:val="24"/>
                <w:szCs w:val="24"/>
              </w:rPr>
              <w:t>10-00</w:t>
            </w:r>
          </w:p>
          <w:p w:rsidR="00ED5F58" w:rsidRDefault="00ED5F58" w:rsidP="00ED5F58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D5F58" w:rsidRDefault="00ED5F58" w:rsidP="00ED5F58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Час информации «И нет у нас Родины, кроме России»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90383E">
              <w:rPr>
                <w:rFonts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86" w:type="dxa"/>
          </w:tcPr>
          <w:p w:rsidR="00ED5F58" w:rsidRDefault="00ED5F58" w:rsidP="00ED5F58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 xml:space="preserve">филиал №6,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D5F58" w:rsidRDefault="00ED5F58" w:rsidP="00ED5F58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>ул. Волгоградская, 44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ED5F58" w:rsidRDefault="00ED5F58" w:rsidP="00ED5F58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D5F58" w:rsidRPr="00490190" w:rsidTr="00645F5A">
        <w:tc>
          <w:tcPr>
            <w:tcW w:w="534" w:type="dxa"/>
          </w:tcPr>
          <w:p w:rsidR="00ED5F58" w:rsidRPr="00490190" w:rsidRDefault="00ED5F58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D5F58" w:rsidRDefault="00ED5F58" w:rsidP="00ED5F58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11.06</w:t>
            </w:r>
            <w:r>
              <w:rPr>
                <w:sz w:val="24"/>
                <w:szCs w:val="24"/>
              </w:rPr>
              <w:t>, 10-3</w:t>
            </w:r>
            <w:r w:rsidRPr="00684C8C"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</w:tcPr>
          <w:p w:rsidR="00ED5F58" w:rsidRPr="0090383E" w:rsidRDefault="00ED5F58" w:rsidP="00ED5F58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Час информации «</w:t>
            </w:r>
            <w:r w:rsidRPr="0090383E">
              <w:rPr>
                <w:rFonts w:cs="Times New Roman"/>
                <w:sz w:val="24"/>
                <w:szCs w:val="24"/>
                <w:lang w:eastAsia="ru-RU"/>
              </w:rPr>
              <w:t>День рождения России милой</w:t>
            </w: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  <w:r w:rsidRPr="0090383E">
              <w:rPr>
                <w:rFonts w:cs="Times New Roman"/>
                <w:sz w:val="24"/>
                <w:szCs w:val="24"/>
                <w:lang w:eastAsia="ru-RU"/>
              </w:rPr>
              <w:t xml:space="preserve">   (12+)</w:t>
            </w:r>
          </w:p>
          <w:p w:rsidR="00ED5F58" w:rsidRPr="009F63BD" w:rsidRDefault="00ED5F58" w:rsidP="00ED5F58">
            <w:pPr>
              <w:spacing w:line="240" w:lineRule="auto"/>
              <w:ind w:right="176"/>
              <w:jc w:val="left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D5F58" w:rsidRDefault="00ED5F58" w:rsidP="00ED5F58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№8 им. Н. Островского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ул.Мефодиевская, 118Б) </w:t>
            </w:r>
          </w:p>
        </w:tc>
        <w:tc>
          <w:tcPr>
            <w:tcW w:w="2268" w:type="dxa"/>
          </w:tcPr>
          <w:p w:rsidR="00ED5F58" w:rsidRDefault="00ED5F58" w:rsidP="00ED5F58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ED5F58" w:rsidRPr="00490190" w:rsidTr="00645F5A">
        <w:tc>
          <w:tcPr>
            <w:tcW w:w="534" w:type="dxa"/>
          </w:tcPr>
          <w:p w:rsidR="00ED5F58" w:rsidRPr="00490190" w:rsidRDefault="00ED5F58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D5F58" w:rsidRPr="00684C8C" w:rsidRDefault="00ED5F58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4C8C">
              <w:rPr>
                <w:sz w:val="24"/>
                <w:szCs w:val="24"/>
              </w:rPr>
              <w:t>11.06,11-00</w:t>
            </w:r>
          </w:p>
        </w:tc>
        <w:tc>
          <w:tcPr>
            <w:tcW w:w="7087" w:type="dxa"/>
          </w:tcPr>
          <w:p w:rsidR="00ED5F58" w:rsidRPr="00684C8C" w:rsidRDefault="00ED5F58" w:rsidP="00C26648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4C8C">
              <w:rPr>
                <w:sz w:val="24"/>
                <w:szCs w:val="24"/>
              </w:rPr>
              <w:t>Позн</w:t>
            </w:r>
            <w:r>
              <w:rPr>
                <w:sz w:val="24"/>
                <w:szCs w:val="24"/>
              </w:rPr>
              <w:t xml:space="preserve">авательная </w:t>
            </w:r>
            <w:r w:rsidRPr="00684C8C">
              <w:rPr>
                <w:sz w:val="24"/>
                <w:szCs w:val="24"/>
              </w:rPr>
              <w:t>игра «Путешествие по родным просторам» (12 июня – День России) 6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3686" w:type="dxa"/>
          </w:tcPr>
          <w:p w:rsidR="00ED5F58" w:rsidRDefault="00ED5F58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ED5F58" w:rsidRDefault="00ED5F58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ED5F58" w:rsidRPr="00490190" w:rsidTr="00645F5A">
        <w:tc>
          <w:tcPr>
            <w:tcW w:w="534" w:type="dxa"/>
          </w:tcPr>
          <w:p w:rsidR="00ED5F58" w:rsidRPr="00490190" w:rsidRDefault="00ED5F58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D5F58" w:rsidRDefault="00ED5F58" w:rsidP="00190BE4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  <w:r w:rsidR="00AE1B93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7087" w:type="dxa"/>
          </w:tcPr>
          <w:p w:rsidR="00ED5F58" w:rsidRDefault="00ED5F58" w:rsidP="009F63BD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Час интересных сообщений «Руки мастера дивное диво творят» 2-5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.(12 июня – День России) 6 +</w:t>
            </w:r>
          </w:p>
        </w:tc>
        <w:tc>
          <w:tcPr>
            <w:tcW w:w="3686" w:type="dxa"/>
          </w:tcPr>
          <w:p w:rsidR="00ED5F58" w:rsidRDefault="00ED5F58" w:rsidP="00931E7D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№7 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D5F58" w:rsidRDefault="00ED5F58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 Куникова,62)</w:t>
            </w:r>
          </w:p>
        </w:tc>
        <w:tc>
          <w:tcPr>
            <w:tcW w:w="2268" w:type="dxa"/>
          </w:tcPr>
          <w:p w:rsidR="00ED5F58" w:rsidRDefault="00ED5F58" w:rsidP="00645F5A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AE1B93" w:rsidRPr="00490190" w:rsidTr="00645F5A">
        <w:tc>
          <w:tcPr>
            <w:tcW w:w="534" w:type="dxa"/>
          </w:tcPr>
          <w:p w:rsidR="00AE1B93" w:rsidRPr="00490190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1B93" w:rsidRPr="00684C8C" w:rsidRDefault="00AE1B93" w:rsidP="00AE1B9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11.06,12-00</w:t>
            </w:r>
          </w:p>
        </w:tc>
        <w:tc>
          <w:tcPr>
            <w:tcW w:w="7087" w:type="dxa"/>
          </w:tcPr>
          <w:p w:rsidR="00AE1B93" w:rsidRPr="00684C8C" w:rsidRDefault="00AE1B93" w:rsidP="00AE1B9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Выставка – обзор «Гордимся Родиной своей и дорожим любовью к ней»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90383E">
              <w:rPr>
                <w:rFonts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86" w:type="dxa"/>
          </w:tcPr>
          <w:p w:rsidR="00AE1B93" w:rsidRDefault="00AE1B93" w:rsidP="00AE1B9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E1B93" w:rsidRDefault="00AE1B93" w:rsidP="00AE1B9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AE1B93" w:rsidRPr="00490190" w:rsidTr="00645F5A">
        <w:tc>
          <w:tcPr>
            <w:tcW w:w="534" w:type="dxa"/>
          </w:tcPr>
          <w:p w:rsidR="00AE1B93" w:rsidRPr="00490190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1B93" w:rsidRPr="00684C8C" w:rsidRDefault="00AE1B93" w:rsidP="00223BCE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>13,14</w:t>
            </w:r>
            <w:r>
              <w:rPr>
                <w:sz w:val="24"/>
                <w:szCs w:val="24"/>
              </w:rPr>
              <w:t xml:space="preserve">.06, </w:t>
            </w:r>
            <w:r w:rsidRPr="00AD040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-00</w:t>
            </w:r>
            <w:r w:rsidRPr="00AD040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87" w:type="dxa"/>
          </w:tcPr>
          <w:p w:rsidR="00AE1B93" w:rsidRPr="00AD0405" w:rsidRDefault="00AE1B93" w:rsidP="00223BCE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>Беседа «Да здравствует вежливость!»,  1-4кл. ,</w:t>
            </w:r>
            <w:r>
              <w:rPr>
                <w:sz w:val="24"/>
                <w:szCs w:val="24"/>
              </w:rPr>
              <w:t>(</w:t>
            </w:r>
            <w:r w:rsidRPr="00AD0405">
              <w:rPr>
                <w:sz w:val="24"/>
                <w:szCs w:val="24"/>
              </w:rPr>
              <w:t>6+</w:t>
            </w:r>
            <w:r>
              <w:rPr>
                <w:sz w:val="24"/>
                <w:szCs w:val="24"/>
              </w:rPr>
              <w:t>)</w:t>
            </w:r>
          </w:p>
          <w:p w:rsidR="00AE1B93" w:rsidRPr="00684C8C" w:rsidRDefault="00AE1B93" w:rsidP="00C2664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E1B93" w:rsidRDefault="00AE1B93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</w:tcPr>
          <w:p w:rsidR="00AE1B93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15,15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E1B93" w:rsidRPr="00490190" w:rsidTr="008E1A84">
        <w:tc>
          <w:tcPr>
            <w:tcW w:w="534" w:type="dxa"/>
          </w:tcPr>
          <w:p w:rsidR="00AE1B93" w:rsidRPr="00490190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1B93" w:rsidRPr="001509FF" w:rsidRDefault="00AE1B93" w:rsidP="008E1A84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A0AEE">
              <w:rPr>
                <w:rFonts w:eastAsia="Calibri"/>
                <w:sz w:val="24"/>
                <w:szCs w:val="24"/>
              </w:rPr>
              <w:t>13</w:t>
            </w:r>
            <w:r>
              <w:rPr>
                <w:rFonts w:eastAsia="Calibri" w:cs="Times New Roman"/>
                <w:sz w:val="24"/>
                <w:szCs w:val="24"/>
              </w:rPr>
              <w:t>.06 ,11-</w:t>
            </w:r>
            <w:r w:rsidRPr="004A0AEE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vAlign w:val="center"/>
          </w:tcPr>
          <w:p w:rsidR="00AE1B93" w:rsidRPr="00F80CF4" w:rsidRDefault="00AE1B93" w:rsidP="00AE1B93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F80CF4">
              <w:rPr>
                <w:rFonts w:eastAsia="Calibri" w:cs="Times New Roman"/>
                <w:sz w:val="24"/>
                <w:szCs w:val="24"/>
              </w:rPr>
              <w:t xml:space="preserve">Литературные чтения «В компании Марины Москвиной» </w:t>
            </w:r>
            <w:r w:rsidRPr="004A0AEE">
              <w:rPr>
                <w:rFonts w:eastAsia="Calibri" w:cs="Times New Roman"/>
                <w:sz w:val="24"/>
                <w:szCs w:val="24"/>
              </w:rPr>
              <w:t xml:space="preserve">для </w:t>
            </w: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4A0AEE">
              <w:rPr>
                <w:rFonts w:eastAsia="Calibri" w:cs="Times New Roman"/>
                <w:sz w:val="24"/>
                <w:szCs w:val="24"/>
              </w:rPr>
              <w:t xml:space="preserve">, 1-2 </w:t>
            </w:r>
            <w:proofErr w:type="spellStart"/>
            <w:r w:rsidRPr="004A0AE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4A0AEE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80CF4">
              <w:rPr>
                <w:rFonts w:eastAsia="Calibri" w:cs="Times New Roman"/>
                <w:sz w:val="24"/>
                <w:szCs w:val="24"/>
              </w:rPr>
              <w:t>(0+)</w:t>
            </w:r>
            <w:r w:rsidRPr="004A0AE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E1B93" w:rsidRDefault="00AE1B93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AE1B93" w:rsidRPr="00AD0405" w:rsidRDefault="00AE1B93" w:rsidP="00645F5A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AE1B93" w:rsidRPr="00490190" w:rsidTr="00AE1B93">
        <w:tc>
          <w:tcPr>
            <w:tcW w:w="534" w:type="dxa"/>
          </w:tcPr>
          <w:p w:rsidR="00AE1B93" w:rsidRPr="00490190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1B93" w:rsidRDefault="00AE1B93" w:rsidP="00AE1B93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14.06</w:t>
            </w:r>
            <w:r>
              <w:rPr>
                <w:sz w:val="24"/>
                <w:szCs w:val="24"/>
              </w:rPr>
              <w:t>, 10-3</w:t>
            </w:r>
            <w:r w:rsidRPr="00684C8C"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</w:tcPr>
          <w:p w:rsidR="00AE1B93" w:rsidRPr="0049159C" w:rsidRDefault="00AE1B93" w:rsidP="00AE1B9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</w:rPr>
            </w:pPr>
            <w:r w:rsidRPr="0049159C">
              <w:rPr>
                <w:rFonts w:cs="Times New Roman"/>
                <w:sz w:val="24"/>
                <w:szCs w:val="24"/>
              </w:rPr>
              <w:t xml:space="preserve">Час сказки «У Лукоморья дуб зеленый» Д-1-4 </w:t>
            </w:r>
            <w:proofErr w:type="spellStart"/>
            <w:r w:rsidRPr="004915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49159C">
              <w:rPr>
                <w:rFonts w:cs="Times New Roman"/>
                <w:sz w:val="24"/>
                <w:szCs w:val="24"/>
              </w:rPr>
              <w:t>., (0+)</w:t>
            </w:r>
          </w:p>
          <w:p w:rsidR="00AE1B93" w:rsidRPr="009F63BD" w:rsidRDefault="00AE1B93" w:rsidP="00AE1B93">
            <w:pPr>
              <w:spacing w:line="240" w:lineRule="auto"/>
              <w:ind w:right="176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1B93" w:rsidRDefault="00AE1B93" w:rsidP="00AE1B9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№8 им. Н. Островского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ул.Мефодиевская, 118Б) </w:t>
            </w:r>
          </w:p>
        </w:tc>
        <w:tc>
          <w:tcPr>
            <w:tcW w:w="2268" w:type="dxa"/>
          </w:tcPr>
          <w:p w:rsidR="00AE1B93" w:rsidRDefault="00AE1B93" w:rsidP="00AE1B9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AE1B93" w:rsidRPr="00490190" w:rsidTr="008E1A84">
        <w:tc>
          <w:tcPr>
            <w:tcW w:w="534" w:type="dxa"/>
          </w:tcPr>
          <w:p w:rsidR="00AE1B93" w:rsidRPr="00490190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1B93" w:rsidRPr="00AE60FE" w:rsidRDefault="00AE1B93" w:rsidP="008E1A84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>
              <w:rPr>
                <w:rFonts w:eastAsia="Calibri" w:cs="Times New Roman"/>
                <w:sz w:val="24"/>
                <w:szCs w:val="24"/>
              </w:rPr>
              <w:t>.06 ,11-</w:t>
            </w:r>
            <w:r w:rsidRPr="00AE60FE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vAlign w:val="center"/>
          </w:tcPr>
          <w:p w:rsidR="00AE1B93" w:rsidRPr="00F80CF4" w:rsidRDefault="00AE1B93" w:rsidP="008E1A8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еседа «Каким человеку следует быть?» для 5-6 </w:t>
            </w:r>
            <w:proofErr w:type="spellStart"/>
            <w:r w:rsidRPr="00F80CF4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F80CF4">
              <w:rPr>
                <w:rFonts w:eastAsia="Calibri" w:cs="Times New Roman"/>
                <w:sz w:val="24"/>
                <w:szCs w:val="24"/>
              </w:rPr>
              <w:t xml:space="preserve">. (12+) </w:t>
            </w:r>
          </w:p>
        </w:tc>
        <w:tc>
          <w:tcPr>
            <w:tcW w:w="3686" w:type="dxa"/>
          </w:tcPr>
          <w:p w:rsidR="00AE1B93" w:rsidRDefault="00AE1B93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AE1B93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AE1B93" w:rsidRPr="00490190" w:rsidTr="00645F5A">
        <w:tc>
          <w:tcPr>
            <w:tcW w:w="534" w:type="dxa"/>
          </w:tcPr>
          <w:p w:rsidR="00AE1B93" w:rsidRPr="00490190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1B93" w:rsidRDefault="00AE1B93" w:rsidP="009055F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17-21.0</w:t>
            </w:r>
            <w:r w:rsidRPr="009055F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</w:p>
          <w:p w:rsidR="00AE1B93" w:rsidRPr="00684C8C" w:rsidRDefault="00AE1B93" w:rsidP="009055F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9055F3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AE1B93" w:rsidRPr="0049159C" w:rsidRDefault="00AE1B93" w:rsidP="0049159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59C">
              <w:rPr>
                <w:sz w:val="24"/>
                <w:szCs w:val="24"/>
              </w:rPr>
              <w:t xml:space="preserve">Викторина «В здоровом теле ум здоров» (6+) </w:t>
            </w:r>
          </w:p>
        </w:tc>
        <w:tc>
          <w:tcPr>
            <w:tcW w:w="3686" w:type="dxa"/>
          </w:tcPr>
          <w:p w:rsidR="00AE1B93" w:rsidRDefault="00AE1B93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Центральная детская библиотека им. Н. Крупской МБУ ЦСДБ (ул.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Губернского,40)</w:t>
            </w:r>
          </w:p>
        </w:tc>
        <w:tc>
          <w:tcPr>
            <w:tcW w:w="2268" w:type="dxa"/>
          </w:tcPr>
          <w:p w:rsidR="00AE1B93" w:rsidRDefault="00AE1B93" w:rsidP="00203B69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03B69">
              <w:rPr>
                <w:rFonts w:cs="Times New Roman"/>
                <w:sz w:val="24"/>
                <w:szCs w:val="24"/>
                <w:lang w:eastAsia="ru-RU"/>
              </w:rPr>
              <w:lastRenderedPageBreak/>
              <w:t>30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E1B93" w:rsidRPr="00490190" w:rsidTr="00645F5A">
        <w:tc>
          <w:tcPr>
            <w:tcW w:w="534" w:type="dxa"/>
          </w:tcPr>
          <w:p w:rsidR="00AE1B93" w:rsidRPr="00490190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1B93" w:rsidRDefault="00AE1B93" w:rsidP="009055F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17-19.</w:t>
            </w:r>
            <w:r>
              <w:rPr>
                <w:sz w:val="24"/>
                <w:szCs w:val="24"/>
              </w:rPr>
              <w:t xml:space="preserve">06, </w:t>
            </w:r>
          </w:p>
          <w:p w:rsidR="00AE1B93" w:rsidRPr="009055F3" w:rsidRDefault="00AE1B93" w:rsidP="009055F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AE1B93" w:rsidRPr="009055F3" w:rsidRDefault="00AE1B93" w:rsidP="002E626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Конкурс знатоков «Спорт любит смелых, спорт сильных ждет»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9159C">
              <w:rPr>
                <w:rFonts w:eastAsia="Calibri" w:cs="Times New Roman"/>
                <w:sz w:val="24"/>
                <w:szCs w:val="24"/>
              </w:rPr>
              <w:t>12+</w:t>
            </w:r>
          </w:p>
        </w:tc>
        <w:tc>
          <w:tcPr>
            <w:tcW w:w="3686" w:type="dxa"/>
          </w:tcPr>
          <w:p w:rsidR="00AE1B93" w:rsidRDefault="00AE1B93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</w:tcPr>
          <w:p w:rsidR="00AE1B93" w:rsidRPr="00203B69" w:rsidRDefault="00AE1B93" w:rsidP="00203B69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E1B93" w:rsidRPr="00490190" w:rsidTr="00645F5A">
        <w:tc>
          <w:tcPr>
            <w:tcW w:w="534" w:type="dxa"/>
          </w:tcPr>
          <w:p w:rsidR="00AE1B93" w:rsidRPr="00490190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1B93" w:rsidRPr="00116E27" w:rsidRDefault="00AE1B93" w:rsidP="009055F3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  <w:r w:rsidRPr="009055F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,11-</w:t>
            </w:r>
            <w:r w:rsidRPr="009055F3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AE1B93" w:rsidRPr="00AD0405" w:rsidRDefault="00AE1B93" w:rsidP="00223BCE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 xml:space="preserve">Час здоровья «Азбука здоровья » 1-4 </w:t>
            </w:r>
            <w:proofErr w:type="spellStart"/>
            <w:r w:rsidRPr="00AD0405">
              <w:rPr>
                <w:sz w:val="24"/>
                <w:szCs w:val="24"/>
              </w:rPr>
              <w:t>кл</w:t>
            </w:r>
            <w:proofErr w:type="spellEnd"/>
            <w:r w:rsidRPr="00AD0405">
              <w:rPr>
                <w:sz w:val="24"/>
                <w:szCs w:val="24"/>
              </w:rPr>
              <w:t>., 6+</w:t>
            </w:r>
          </w:p>
          <w:p w:rsidR="00AE1B93" w:rsidRPr="00116E27" w:rsidRDefault="00AE1B93" w:rsidP="00645F5A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1B93" w:rsidRDefault="00AE1B93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</w:tcPr>
          <w:p w:rsidR="00AE1B93" w:rsidRPr="00203B69" w:rsidRDefault="00AE1B93" w:rsidP="00203B69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E1B93" w:rsidRPr="00490190" w:rsidTr="00645F5A">
        <w:tc>
          <w:tcPr>
            <w:tcW w:w="534" w:type="dxa"/>
          </w:tcPr>
          <w:p w:rsidR="00AE1B93" w:rsidRPr="00490190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1B93" w:rsidRDefault="00AE1B93" w:rsidP="00CE62E0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 ,11-</w:t>
            </w:r>
            <w:r w:rsidRPr="009055F3">
              <w:rPr>
                <w:sz w:val="24"/>
                <w:szCs w:val="24"/>
              </w:rPr>
              <w:t>00</w:t>
            </w:r>
          </w:p>
          <w:p w:rsidR="00AE1B93" w:rsidRDefault="00AE1B93" w:rsidP="00CE62E0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AE1B93" w:rsidRPr="00AD0405" w:rsidRDefault="00AE1B93" w:rsidP="00223BCE">
            <w:pPr>
              <w:spacing w:line="240" w:lineRule="auto"/>
              <w:rPr>
                <w:sz w:val="24"/>
                <w:szCs w:val="24"/>
              </w:rPr>
            </w:pPr>
            <w:r w:rsidRPr="003B7A4A">
              <w:rPr>
                <w:sz w:val="24"/>
                <w:szCs w:val="24"/>
              </w:rPr>
              <w:t>Урок здоровья «Да здравствует мыло душистое» 6+</w:t>
            </w:r>
          </w:p>
        </w:tc>
        <w:tc>
          <w:tcPr>
            <w:tcW w:w="3686" w:type="dxa"/>
          </w:tcPr>
          <w:p w:rsidR="00AE1B93" w:rsidRPr="00AD0405" w:rsidRDefault="00AE1B93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E1B93" w:rsidRDefault="00AE1B93" w:rsidP="00203B69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E1B93" w:rsidRPr="00490190" w:rsidTr="00645F5A">
        <w:tc>
          <w:tcPr>
            <w:tcW w:w="534" w:type="dxa"/>
          </w:tcPr>
          <w:p w:rsidR="00AE1B93" w:rsidRPr="00490190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1B93" w:rsidRDefault="00AE1B93" w:rsidP="00CE62E0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17.06,</w:t>
            </w:r>
            <w:r>
              <w:rPr>
                <w:sz w:val="24"/>
                <w:szCs w:val="24"/>
              </w:rPr>
              <w:t xml:space="preserve"> 11-</w:t>
            </w:r>
            <w:r w:rsidRPr="009055F3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AE1B93" w:rsidRPr="003B7A4A" w:rsidRDefault="00AE1B93" w:rsidP="00223B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Литературная игра «В Простоквашино живем, сами все дела ведем!» (Э.Н.Успенский)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9159C">
              <w:rPr>
                <w:rFonts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86" w:type="dxa"/>
          </w:tcPr>
          <w:p w:rsidR="00AE1B93" w:rsidRDefault="00AE1B93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E1B93" w:rsidRDefault="00AE1B93" w:rsidP="00203B69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AE1B93" w:rsidRPr="00490190" w:rsidTr="00645F5A">
        <w:tc>
          <w:tcPr>
            <w:tcW w:w="534" w:type="dxa"/>
          </w:tcPr>
          <w:p w:rsidR="00AE1B93" w:rsidRPr="00490190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1B93" w:rsidRPr="004A0AEE" w:rsidRDefault="00AE1B93" w:rsidP="008E1A8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4A0AEE">
              <w:rPr>
                <w:rFonts w:eastAsia="Calibri"/>
                <w:sz w:val="24"/>
                <w:szCs w:val="24"/>
              </w:rPr>
              <w:t>17</w:t>
            </w:r>
            <w:r>
              <w:rPr>
                <w:rFonts w:eastAsia="Calibri" w:cs="Times New Roman"/>
                <w:sz w:val="24"/>
                <w:szCs w:val="24"/>
              </w:rPr>
              <w:t>.06,11-</w:t>
            </w:r>
            <w:r w:rsidRPr="004A0AEE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AE1B93" w:rsidRPr="004A0AEE" w:rsidRDefault="00AE1B93" w:rsidP="008E1A8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18.06,11-</w:t>
            </w:r>
            <w:r w:rsidRPr="004A0AEE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AE1B93" w:rsidRPr="004A0AEE" w:rsidRDefault="00AE1B93" w:rsidP="008E1A8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4A0AEE">
              <w:rPr>
                <w:rFonts w:eastAsia="Calibri" w:cs="Times New Roman"/>
                <w:sz w:val="24"/>
                <w:szCs w:val="24"/>
              </w:rPr>
              <w:t xml:space="preserve">Литературные чтения </w:t>
            </w:r>
            <w:r w:rsidRPr="00F80CF4">
              <w:rPr>
                <w:rFonts w:eastAsia="Calibri" w:cs="Times New Roman"/>
                <w:sz w:val="24"/>
                <w:szCs w:val="24"/>
              </w:rPr>
              <w:t>«Сказка о Екатеринодаре и славных кубанских казаках»</w:t>
            </w:r>
            <w:r w:rsidRPr="004A0AEE">
              <w:rPr>
                <w:rFonts w:eastAsia="Calibri" w:cs="Times New Roman"/>
                <w:sz w:val="24"/>
                <w:szCs w:val="24"/>
              </w:rPr>
              <w:t xml:space="preserve"> для 1-4 </w:t>
            </w:r>
            <w:proofErr w:type="spellStart"/>
            <w:r w:rsidRPr="004A0AE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4A0AEE">
              <w:rPr>
                <w:rFonts w:eastAsia="Calibri" w:cs="Times New Roman"/>
                <w:sz w:val="24"/>
                <w:szCs w:val="24"/>
              </w:rPr>
              <w:t>.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 (6+)</w:t>
            </w:r>
            <w:r w:rsidRPr="004A0AE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E1B93" w:rsidRDefault="00AE1B93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AE1B93" w:rsidRDefault="00AE1B93" w:rsidP="00203B69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AE1B93" w:rsidRPr="00490190" w:rsidTr="00645F5A">
        <w:tc>
          <w:tcPr>
            <w:tcW w:w="534" w:type="dxa"/>
          </w:tcPr>
          <w:p w:rsidR="00AE1B93" w:rsidRPr="00490190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1B93" w:rsidRPr="00D77FEC" w:rsidRDefault="00AE1B93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18.06,</w:t>
            </w:r>
            <w:r w:rsidRPr="00D77FEC">
              <w:rPr>
                <w:rFonts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087" w:type="dxa"/>
          </w:tcPr>
          <w:p w:rsidR="00AE1B93" w:rsidRPr="00490190" w:rsidRDefault="00AE1B93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Час спортивных развлечений «Загадки с овощной грядки»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9159C">
              <w:rPr>
                <w:rFonts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86" w:type="dxa"/>
          </w:tcPr>
          <w:p w:rsidR="00AE1B93" w:rsidRDefault="00AE1B93" w:rsidP="00190BE4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 xml:space="preserve">филиал №6,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E1B93" w:rsidRDefault="00AE1B93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>ул. Волгоградская, 44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AE1B93" w:rsidRDefault="00AE1B93" w:rsidP="00203B69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E1B93" w:rsidRPr="00490190" w:rsidTr="00645F5A">
        <w:tc>
          <w:tcPr>
            <w:tcW w:w="534" w:type="dxa"/>
          </w:tcPr>
          <w:p w:rsidR="00AE1B93" w:rsidRPr="00490190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1B93" w:rsidRDefault="00AE1B93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18.06 10.00</w:t>
            </w:r>
          </w:p>
        </w:tc>
        <w:tc>
          <w:tcPr>
            <w:tcW w:w="7087" w:type="dxa"/>
          </w:tcPr>
          <w:p w:rsidR="00AE1B93" w:rsidRPr="00490190" w:rsidRDefault="00AE1B93" w:rsidP="009F63B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Час информации «Чтобы лето было классным и, конечно, безопасным» 2-5кл.(6 +)</w:t>
            </w:r>
          </w:p>
        </w:tc>
        <w:tc>
          <w:tcPr>
            <w:tcW w:w="3686" w:type="dxa"/>
          </w:tcPr>
          <w:p w:rsidR="00AE1B93" w:rsidRDefault="00AE1B93" w:rsidP="00931E7D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№7 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E1B93" w:rsidRDefault="00AE1B93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 Куникова,62)</w:t>
            </w:r>
          </w:p>
        </w:tc>
        <w:tc>
          <w:tcPr>
            <w:tcW w:w="2268" w:type="dxa"/>
          </w:tcPr>
          <w:p w:rsidR="00AE1B93" w:rsidRDefault="00AE1B93" w:rsidP="00203B69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E1B93" w:rsidRPr="00490190" w:rsidTr="00645F5A">
        <w:tc>
          <w:tcPr>
            <w:tcW w:w="534" w:type="dxa"/>
          </w:tcPr>
          <w:p w:rsidR="00AE1B93" w:rsidRPr="00490190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1B93" w:rsidRDefault="00AE1B93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18.06</w:t>
            </w:r>
            <w:r>
              <w:rPr>
                <w:sz w:val="24"/>
                <w:szCs w:val="24"/>
              </w:rPr>
              <w:t>, 10-3</w:t>
            </w:r>
            <w:r w:rsidRPr="00684C8C"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</w:tcPr>
          <w:p w:rsidR="00AE1B93" w:rsidRPr="0049159C" w:rsidRDefault="00AE1B93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</w:rPr>
            </w:pPr>
            <w:r w:rsidRPr="0049159C">
              <w:rPr>
                <w:rFonts w:cs="Times New Roman"/>
                <w:sz w:val="24"/>
                <w:szCs w:val="24"/>
              </w:rPr>
              <w:t xml:space="preserve">Экскурсия «Каждому человеку путь открыт в библиотеку»  Д-1-4 </w:t>
            </w:r>
            <w:proofErr w:type="spellStart"/>
            <w:r w:rsidRPr="004915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49159C">
              <w:rPr>
                <w:rFonts w:cs="Times New Roman"/>
                <w:sz w:val="24"/>
                <w:szCs w:val="24"/>
              </w:rPr>
              <w:t>., (6+)</w:t>
            </w:r>
          </w:p>
          <w:p w:rsidR="00AE1B93" w:rsidRPr="009F63BD" w:rsidRDefault="00AE1B93" w:rsidP="00931E7D">
            <w:pPr>
              <w:spacing w:line="240" w:lineRule="auto"/>
              <w:ind w:right="176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1B93" w:rsidRDefault="00AE1B93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№8 им. Н. Островского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ул.Мефодиевская, 118Б) </w:t>
            </w:r>
          </w:p>
        </w:tc>
        <w:tc>
          <w:tcPr>
            <w:tcW w:w="2268" w:type="dxa"/>
          </w:tcPr>
          <w:p w:rsidR="00AE1B93" w:rsidRDefault="00AE1B93" w:rsidP="00203B69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AE1B93" w:rsidRPr="00490190" w:rsidTr="00645F5A">
        <w:tc>
          <w:tcPr>
            <w:tcW w:w="534" w:type="dxa"/>
          </w:tcPr>
          <w:p w:rsidR="00AE1B93" w:rsidRPr="00490190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1B93" w:rsidRDefault="00AE1B93" w:rsidP="009055F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684C8C">
              <w:rPr>
                <w:sz w:val="24"/>
                <w:szCs w:val="24"/>
              </w:rPr>
              <w:t>19.06,11-00</w:t>
            </w:r>
          </w:p>
        </w:tc>
        <w:tc>
          <w:tcPr>
            <w:tcW w:w="7087" w:type="dxa"/>
          </w:tcPr>
          <w:p w:rsidR="00AE1B93" w:rsidRPr="00AD0405" w:rsidRDefault="00AE1B93" w:rsidP="00223BCE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 xml:space="preserve">Познавательный час « Ох уж эти птички и зверушки» (об экзотических птицах и зверушках) , 1 – 5 </w:t>
            </w:r>
            <w:proofErr w:type="spellStart"/>
            <w:r w:rsidRPr="00AD0405">
              <w:rPr>
                <w:sz w:val="24"/>
                <w:szCs w:val="24"/>
              </w:rPr>
              <w:t>кл</w:t>
            </w:r>
            <w:proofErr w:type="spellEnd"/>
            <w:r w:rsidRPr="00AD0405">
              <w:rPr>
                <w:sz w:val="24"/>
                <w:szCs w:val="24"/>
              </w:rPr>
              <w:t>., 6+</w:t>
            </w:r>
          </w:p>
          <w:p w:rsidR="00AE1B93" w:rsidRPr="00AD0405" w:rsidRDefault="00AE1B93" w:rsidP="00223B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E1B93" w:rsidRPr="00AD0405" w:rsidRDefault="00AE1B93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</w:tcPr>
          <w:p w:rsidR="00AE1B93" w:rsidRDefault="00AE1B93" w:rsidP="00203B69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E1B93" w:rsidRPr="00490190" w:rsidTr="00645F5A">
        <w:tc>
          <w:tcPr>
            <w:tcW w:w="534" w:type="dxa"/>
          </w:tcPr>
          <w:p w:rsidR="00AE1B93" w:rsidRPr="00490190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1B93" w:rsidRPr="00684C8C" w:rsidRDefault="00AE1B93" w:rsidP="00AE1B9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4C8C">
              <w:rPr>
                <w:sz w:val="24"/>
                <w:szCs w:val="24"/>
              </w:rPr>
              <w:t>19.06,11-00</w:t>
            </w:r>
          </w:p>
        </w:tc>
        <w:tc>
          <w:tcPr>
            <w:tcW w:w="7087" w:type="dxa"/>
          </w:tcPr>
          <w:p w:rsidR="00AE1B93" w:rsidRPr="00684C8C" w:rsidRDefault="00AE1B93" w:rsidP="00AE1B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C8C">
              <w:rPr>
                <w:sz w:val="24"/>
                <w:szCs w:val="24"/>
              </w:rPr>
              <w:t>Лит</w:t>
            </w:r>
            <w:r>
              <w:rPr>
                <w:sz w:val="24"/>
                <w:szCs w:val="24"/>
              </w:rPr>
              <w:t xml:space="preserve">ературный </w:t>
            </w:r>
            <w:r w:rsidRPr="00684C8C">
              <w:rPr>
                <w:sz w:val="24"/>
                <w:szCs w:val="24"/>
              </w:rPr>
              <w:t xml:space="preserve">час «Подружитесь с Вовкой Грушиным» </w:t>
            </w:r>
            <w:r>
              <w:rPr>
                <w:sz w:val="24"/>
                <w:szCs w:val="24"/>
              </w:rPr>
              <w:t>(</w:t>
            </w:r>
            <w:r w:rsidRPr="00684C8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+)</w:t>
            </w:r>
          </w:p>
          <w:p w:rsidR="00AE1B93" w:rsidRPr="00684C8C" w:rsidRDefault="00AE1B93" w:rsidP="00AE1B9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1B93" w:rsidRDefault="00AE1B93" w:rsidP="00AE1B9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AE1B93" w:rsidRDefault="00AE1B93" w:rsidP="00AE1B9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AE1B93" w:rsidRPr="00490190" w:rsidTr="00645F5A">
        <w:tc>
          <w:tcPr>
            <w:tcW w:w="534" w:type="dxa"/>
          </w:tcPr>
          <w:p w:rsidR="00AE1B93" w:rsidRPr="00490190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1B93" w:rsidRPr="00684C8C" w:rsidRDefault="00AE1B93" w:rsidP="009055F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19.06, 12-00</w:t>
            </w:r>
          </w:p>
        </w:tc>
        <w:tc>
          <w:tcPr>
            <w:tcW w:w="7087" w:type="dxa"/>
          </w:tcPr>
          <w:p w:rsidR="00AE1B93" w:rsidRPr="00AD0405" w:rsidRDefault="00AE1B93" w:rsidP="00223B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Урок осторожности «В будний день и в воскресенье, помни телефон спасения»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9159C">
              <w:rPr>
                <w:rFonts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86" w:type="dxa"/>
          </w:tcPr>
          <w:p w:rsidR="00AE1B93" w:rsidRPr="00AD0405" w:rsidRDefault="00AE1B93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E1B93" w:rsidRDefault="00AE1B93" w:rsidP="00203B69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AE1B93" w:rsidRPr="00490190" w:rsidTr="00645F5A">
        <w:tc>
          <w:tcPr>
            <w:tcW w:w="534" w:type="dxa"/>
          </w:tcPr>
          <w:p w:rsidR="00AE1B93" w:rsidRPr="00490190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1B93" w:rsidRPr="004A0AEE" w:rsidRDefault="00AE1B93" w:rsidP="008E1A84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19.06 ,11-</w:t>
            </w:r>
            <w:r w:rsidRPr="004A0AEE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AE1B93" w:rsidRPr="004A0AEE" w:rsidRDefault="00AE1B93" w:rsidP="008E1A84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20.06,11-</w:t>
            </w:r>
            <w:r w:rsidRPr="004A0AEE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AE1B93" w:rsidRDefault="00AE1B93" w:rsidP="008E1A84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27</w:t>
            </w:r>
            <w:r>
              <w:rPr>
                <w:rFonts w:eastAsia="Calibri" w:cs="Times New Roman"/>
                <w:sz w:val="24"/>
                <w:szCs w:val="24"/>
              </w:rPr>
              <w:t>.06 ,11-</w:t>
            </w:r>
            <w:r w:rsidRPr="00AE60FE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AE1B93" w:rsidRPr="00AE60FE" w:rsidRDefault="00AE1B93" w:rsidP="008E1A84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28.06,11-00 </w:t>
            </w:r>
          </w:p>
        </w:tc>
        <w:tc>
          <w:tcPr>
            <w:tcW w:w="7087" w:type="dxa"/>
          </w:tcPr>
          <w:p w:rsidR="00AE1B93" w:rsidRPr="00F80CF4" w:rsidRDefault="00AE1B93" w:rsidP="008E1A8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AE60FE">
              <w:rPr>
                <w:rFonts w:eastAsia="Calibri" w:cs="Times New Roman"/>
                <w:sz w:val="24"/>
                <w:szCs w:val="24"/>
              </w:rPr>
              <w:lastRenderedPageBreak/>
              <w:t xml:space="preserve">Пресс-круиз 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«Журнальный городок» 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для 1-4 </w:t>
            </w:r>
            <w:proofErr w:type="spellStart"/>
            <w:r w:rsidRPr="00AE60F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AE60FE">
              <w:rPr>
                <w:rFonts w:eastAsia="Calibri" w:cs="Times New Roman"/>
                <w:sz w:val="24"/>
                <w:szCs w:val="24"/>
              </w:rPr>
              <w:t>.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 (6+)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E1B93" w:rsidRDefault="00AE1B93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AE1B93" w:rsidRDefault="00AE1B93" w:rsidP="008E1A84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10 чел.</w:t>
            </w:r>
          </w:p>
        </w:tc>
      </w:tr>
      <w:tr w:rsidR="00AE1B93" w:rsidRPr="00490190" w:rsidTr="00645F5A">
        <w:tc>
          <w:tcPr>
            <w:tcW w:w="534" w:type="dxa"/>
          </w:tcPr>
          <w:p w:rsidR="00AE1B93" w:rsidRPr="00490190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1B93" w:rsidRDefault="00AE1B93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20,21.06, </w:t>
            </w:r>
          </w:p>
          <w:p w:rsidR="00AE1B93" w:rsidRPr="00684C8C" w:rsidRDefault="00AE1B93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AE1B93" w:rsidRPr="0049159C" w:rsidRDefault="00AE1B93" w:rsidP="00073CD6">
            <w:pPr>
              <w:spacing w:line="280" w:lineRule="exact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Урок памяти  «И помнить страшно, и забыть нельзя»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9159C">
              <w:rPr>
                <w:rFonts w:cs="Times New Roman"/>
                <w:sz w:val="24"/>
                <w:szCs w:val="24"/>
                <w:lang w:eastAsia="ru-RU"/>
              </w:rPr>
              <w:t>(12+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AE1B93" w:rsidRPr="00684C8C" w:rsidRDefault="00AE1B93" w:rsidP="00645F5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E1B93" w:rsidRDefault="00AE1B93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</w:tcPr>
          <w:p w:rsidR="00AE1B93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E1B93" w:rsidRPr="00490190" w:rsidTr="00645F5A">
        <w:tc>
          <w:tcPr>
            <w:tcW w:w="534" w:type="dxa"/>
          </w:tcPr>
          <w:p w:rsidR="00AE1B93" w:rsidRPr="00490190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1B93" w:rsidRDefault="00AE1B93" w:rsidP="00223BCE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20,21.06, </w:t>
            </w:r>
          </w:p>
          <w:p w:rsidR="00AE1B93" w:rsidRDefault="00AE1B93" w:rsidP="00223BCE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AE1B93" w:rsidRPr="00AD0405" w:rsidRDefault="00AE1B93" w:rsidP="00223BCE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 xml:space="preserve">Час памяти и скорби «Вас помнит мир спасенный»  1-4 кл.,5-6 </w:t>
            </w:r>
            <w:proofErr w:type="spellStart"/>
            <w:r w:rsidRPr="00AD0405">
              <w:rPr>
                <w:sz w:val="24"/>
                <w:szCs w:val="24"/>
              </w:rPr>
              <w:t>кл</w:t>
            </w:r>
            <w:proofErr w:type="spellEnd"/>
            <w:r w:rsidRPr="00AD0405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>(</w:t>
            </w:r>
            <w:r w:rsidRPr="00AD0405">
              <w:rPr>
                <w:sz w:val="24"/>
                <w:szCs w:val="24"/>
              </w:rPr>
              <w:t>6+</w:t>
            </w:r>
            <w:r>
              <w:rPr>
                <w:sz w:val="24"/>
                <w:szCs w:val="24"/>
              </w:rPr>
              <w:t>)</w:t>
            </w:r>
          </w:p>
          <w:p w:rsidR="00AE1B93" w:rsidRPr="00116E27" w:rsidRDefault="00AE1B93" w:rsidP="00073CD6">
            <w:pPr>
              <w:spacing w:line="280" w:lineRule="exact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1B93" w:rsidRDefault="00AE1B93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</w:tcPr>
          <w:p w:rsidR="00AE1B93" w:rsidRDefault="00AE1B93" w:rsidP="00645F5A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20,20 чел.</w:t>
            </w:r>
          </w:p>
        </w:tc>
      </w:tr>
      <w:tr w:rsidR="00AE1B93" w:rsidRPr="00490190" w:rsidTr="00645F5A">
        <w:tc>
          <w:tcPr>
            <w:tcW w:w="534" w:type="dxa"/>
          </w:tcPr>
          <w:p w:rsidR="00AE1B93" w:rsidRPr="00490190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1B93" w:rsidRPr="00D77FEC" w:rsidRDefault="00AE1B93" w:rsidP="00AE1B9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21.06,</w:t>
            </w:r>
            <w:r w:rsidRPr="00D77FEC">
              <w:rPr>
                <w:rFonts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087" w:type="dxa"/>
          </w:tcPr>
          <w:p w:rsidR="00AE1B93" w:rsidRPr="00490190" w:rsidRDefault="00AE1B93" w:rsidP="00AE1B9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Час памяти «Июньский рассвет сорок первого» (</w:t>
            </w:r>
            <w:r w:rsidRPr="0049159C">
              <w:rPr>
                <w:rFonts w:cs="Times New Roman"/>
                <w:sz w:val="24"/>
                <w:szCs w:val="24"/>
                <w:lang w:eastAsia="ru-RU"/>
              </w:rPr>
              <w:t>6+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AE1B93" w:rsidRDefault="00AE1B93" w:rsidP="00AE1B93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 xml:space="preserve">филиал №6,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E1B93" w:rsidRDefault="00AE1B93" w:rsidP="00AE1B9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>ул. Волгоградская, 44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AE1B93" w:rsidRDefault="00AE1B93" w:rsidP="00AE1B9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E1B93" w:rsidRPr="00490190" w:rsidTr="00645F5A">
        <w:tc>
          <w:tcPr>
            <w:tcW w:w="534" w:type="dxa"/>
          </w:tcPr>
          <w:p w:rsidR="00AE1B93" w:rsidRPr="00490190" w:rsidRDefault="00AE1B9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1B93" w:rsidRDefault="00AE1B93" w:rsidP="00AE1B9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21.06</w:t>
            </w:r>
            <w:r>
              <w:rPr>
                <w:sz w:val="24"/>
                <w:szCs w:val="24"/>
              </w:rPr>
              <w:t>, 10-3</w:t>
            </w:r>
            <w:r w:rsidRPr="00684C8C"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</w:tcPr>
          <w:p w:rsidR="00AE1B93" w:rsidRPr="00093880" w:rsidRDefault="00AE1B93" w:rsidP="00AE1B9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Style w:val="extended-textfull"/>
                <w:rFonts w:cs="Times New Roman"/>
                <w:sz w:val="24"/>
                <w:szCs w:val="24"/>
              </w:rPr>
              <w:t>Час памяти «</w:t>
            </w:r>
            <w:r w:rsidRPr="00093880">
              <w:rPr>
                <w:rStyle w:val="extended-textfull"/>
                <w:rFonts w:cs="Times New Roman"/>
                <w:sz w:val="24"/>
                <w:szCs w:val="24"/>
              </w:rPr>
              <w:t>И долго будем помнить гром войны</w:t>
            </w:r>
            <w:proofErr w:type="gramStart"/>
            <w:r>
              <w:rPr>
                <w:rStyle w:val="extended-textfull"/>
                <w:rFonts w:cs="Times New Roman"/>
                <w:sz w:val="24"/>
                <w:szCs w:val="24"/>
              </w:rPr>
              <w:t>»:</w:t>
            </w:r>
            <w:r w:rsidRPr="00093880">
              <w:rPr>
                <w:rFonts w:cs="Times New Roman"/>
                <w:sz w:val="24"/>
                <w:szCs w:val="24"/>
              </w:rPr>
              <w:t xml:space="preserve">   </w:t>
            </w:r>
            <w:proofErr w:type="gramEnd"/>
            <w:r w:rsidRPr="00093880">
              <w:rPr>
                <w:rFonts w:cs="Times New Roman"/>
                <w:sz w:val="24"/>
                <w:szCs w:val="24"/>
              </w:rPr>
              <w:t xml:space="preserve">встреча с УВОВ и узниками </w:t>
            </w:r>
            <w:r w:rsidRPr="005744EE">
              <w:rPr>
                <w:rFonts w:cs="Times New Roman"/>
                <w:sz w:val="24"/>
                <w:szCs w:val="24"/>
              </w:rPr>
              <w:t>+</w:t>
            </w:r>
            <w:r w:rsidRPr="005744EE">
              <w:t xml:space="preserve"> «</w:t>
            </w:r>
            <w:r w:rsidRPr="005744EE">
              <w:rPr>
                <w:rStyle w:val="extended-textshort"/>
                <w:sz w:val="24"/>
              </w:rPr>
              <w:t>Плацдармы памяти</w:t>
            </w:r>
            <w:r w:rsidRPr="005744EE">
              <w:rPr>
                <w:sz w:val="24"/>
              </w:rPr>
              <w:t xml:space="preserve">» </w:t>
            </w:r>
            <w:r w:rsidRPr="005744EE">
              <w:rPr>
                <w:rFonts w:cs="Times New Roman"/>
                <w:sz w:val="22"/>
                <w:szCs w:val="24"/>
              </w:rPr>
              <w:t xml:space="preserve"> </w:t>
            </w:r>
            <w:r w:rsidRPr="00093880">
              <w:rPr>
                <w:rFonts w:cs="Times New Roman"/>
                <w:sz w:val="24"/>
                <w:szCs w:val="24"/>
              </w:rPr>
              <w:t>поход на г. Черепаха  5-7-9</w:t>
            </w:r>
            <w:r>
              <w:rPr>
                <w:rFonts w:cs="Times New Roman"/>
                <w:sz w:val="24"/>
                <w:szCs w:val="24"/>
              </w:rPr>
              <w:t xml:space="preserve">кл. </w:t>
            </w:r>
            <w:r w:rsidRPr="00093880">
              <w:rPr>
                <w:rFonts w:cs="Times New Roman"/>
                <w:sz w:val="24"/>
                <w:szCs w:val="24"/>
              </w:rPr>
              <w:t>, РДЧ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93880">
              <w:rPr>
                <w:rStyle w:val="extended-textfull"/>
                <w:rFonts w:cs="Times New Roman"/>
                <w:sz w:val="24"/>
                <w:szCs w:val="24"/>
              </w:rPr>
              <w:t>(12+)</w:t>
            </w:r>
          </w:p>
        </w:tc>
        <w:tc>
          <w:tcPr>
            <w:tcW w:w="3686" w:type="dxa"/>
          </w:tcPr>
          <w:p w:rsidR="00AE1B93" w:rsidRDefault="00AE1B93" w:rsidP="00AE1B9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№8 им. Н. Островского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ул.Мефодиевская, 118Б) </w:t>
            </w:r>
          </w:p>
        </w:tc>
        <w:tc>
          <w:tcPr>
            <w:tcW w:w="2268" w:type="dxa"/>
          </w:tcPr>
          <w:p w:rsidR="00AE1B93" w:rsidRDefault="00AE1B93" w:rsidP="00AE1B93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C86CAC" w:rsidRPr="00490190" w:rsidTr="00C86CAC">
        <w:tc>
          <w:tcPr>
            <w:tcW w:w="534" w:type="dxa"/>
          </w:tcPr>
          <w:p w:rsidR="00C86CAC" w:rsidRPr="00490190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86CAC" w:rsidRPr="004A0AEE" w:rsidRDefault="00C86CAC" w:rsidP="00C86CA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21.06,11-</w:t>
            </w:r>
            <w:r w:rsidRPr="004A0AEE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vAlign w:val="center"/>
          </w:tcPr>
          <w:p w:rsidR="00C86CAC" w:rsidRPr="00F80CF4" w:rsidRDefault="00C86CAC" w:rsidP="00C86CAC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F80CF4">
              <w:rPr>
                <w:rFonts w:eastAsia="Calibri" w:cs="Times New Roman"/>
                <w:sz w:val="24"/>
                <w:szCs w:val="24"/>
              </w:rPr>
              <w:t xml:space="preserve">Литературные чтения «Стихотворный фейерверк М.Я. </w:t>
            </w:r>
            <w:proofErr w:type="spellStart"/>
            <w:r w:rsidRPr="00F80CF4">
              <w:rPr>
                <w:rFonts w:eastAsia="Calibri" w:cs="Times New Roman"/>
                <w:sz w:val="24"/>
                <w:szCs w:val="24"/>
              </w:rPr>
              <w:t>Бородицкой</w:t>
            </w:r>
            <w:proofErr w:type="spellEnd"/>
            <w:r w:rsidRPr="00F80CF4">
              <w:rPr>
                <w:rFonts w:eastAsia="Calibri" w:cs="Times New Roman"/>
                <w:sz w:val="24"/>
                <w:szCs w:val="24"/>
              </w:rPr>
              <w:t xml:space="preserve">» </w:t>
            </w:r>
            <w:r w:rsidRPr="004A0AEE">
              <w:rPr>
                <w:rFonts w:eastAsia="Calibri" w:cs="Times New Roman"/>
                <w:sz w:val="24"/>
                <w:szCs w:val="24"/>
              </w:rPr>
              <w:t xml:space="preserve">для дошкольников, 1-2 </w:t>
            </w:r>
            <w:proofErr w:type="spellStart"/>
            <w:r w:rsidRPr="004A0AE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4A0AEE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80CF4">
              <w:rPr>
                <w:rFonts w:eastAsia="Calibri" w:cs="Times New Roman"/>
                <w:sz w:val="24"/>
                <w:szCs w:val="24"/>
              </w:rPr>
              <w:t>(0+)</w:t>
            </w:r>
            <w:r w:rsidRPr="004A0AE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86CAC" w:rsidRDefault="00C86CAC" w:rsidP="00C86CA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C86CAC" w:rsidRDefault="00C86CAC" w:rsidP="00C86CAC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C86CAC" w:rsidRPr="00490190" w:rsidTr="00645F5A">
        <w:tc>
          <w:tcPr>
            <w:tcW w:w="534" w:type="dxa"/>
          </w:tcPr>
          <w:p w:rsidR="00C86CAC" w:rsidRPr="00490190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86CAC" w:rsidRDefault="00C86CAC" w:rsidP="00223BCE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21.06,12-00</w:t>
            </w:r>
          </w:p>
        </w:tc>
        <w:tc>
          <w:tcPr>
            <w:tcW w:w="7087" w:type="dxa"/>
          </w:tcPr>
          <w:p w:rsidR="00C86CAC" w:rsidRPr="00AD0405" w:rsidRDefault="00C86CAC" w:rsidP="00223B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Выставка – память «Великая война – великая  Победа»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9159C">
              <w:rPr>
                <w:rFonts w:cs="Times New Roman"/>
                <w:sz w:val="24"/>
                <w:szCs w:val="24"/>
                <w:lang w:eastAsia="ru-RU"/>
              </w:rPr>
              <w:t>(12+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C86CAC" w:rsidRPr="00AD0405" w:rsidRDefault="00C86CAC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86CAC" w:rsidRDefault="00C86CAC" w:rsidP="00645F5A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C86CAC" w:rsidRPr="00490190" w:rsidTr="00190BE4">
        <w:tc>
          <w:tcPr>
            <w:tcW w:w="534" w:type="dxa"/>
          </w:tcPr>
          <w:p w:rsidR="00C86CAC" w:rsidRPr="00490190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86CAC" w:rsidRDefault="00C86CAC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21.06 12.00</w:t>
            </w:r>
          </w:p>
        </w:tc>
        <w:tc>
          <w:tcPr>
            <w:tcW w:w="7087" w:type="dxa"/>
          </w:tcPr>
          <w:p w:rsidR="00C86CAC" w:rsidRDefault="00C86CAC" w:rsidP="009F63B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 «22 июня, ровно в 4 часа…» (Ко Дню памяти и скорби» 2-5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кл(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6 +)</w:t>
            </w:r>
          </w:p>
        </w:tc>
        <w:tc>
          <w:tcPr>
            <w:tcW w:w="3686" w:type="dxa"/>
          </w:tcPr>
          <w:p w:rsidR="00C86CAC" w:rsidRDefault="00C86CAC" w:rsidP="00931E7D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№7 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86CAC" w:rsidRDefault="00C86CAC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 Куникова,62)</w:t>
            </w:r>
          </w:p>
        </w:tc>
        <w:tc>
          <w:tcPr>
            <w:tcW w:w="2268" w:type="dxa"/>
          </w:tcPr>
          <w:p w:rsidR="00C86CAC" w:rsidRDefault="00C86CAC" w:rsidP="008E1A84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C86CAC" w:rsidRPr="00490190" w:rsidTr="00190BE4">
        <w:tc>
          <w:tcPr>
            <w:tcW w:w="534" w:type="dxa"/>
          </w:tcPr>
          <w:p w:rsidR="00C86CAC" w:rsidRPr="00490190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86CAC" w:rsidRPr="00684C8C" w:rsidRDefault="00C86CAC" w:rsidP="00C86CA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4C8C">
              <w:rPr>
                <w:sz w:val="24"/>
                <w:szCs w:val="24"/>
              </w:rPr>
              <w:t>22.06</w:t>
            </w:r>
            <w:r>
              <w:rPr>
                <w:sz w:val="24"/>
                <w:szCs w:val="24"/>
              </w:rPr>
              <w:t>, 10-00</w:t>
            </w:r>
          </w:p>
        </w:tc>
        <w:tc>
          <w:tcPr>
            <w:tcW w:w="7087" w:type="dxa"/>
          </w:tcPr>
          <w:p w:rsidR="00C86CAC" w:rsidRPr="00684C8C" w:rsidRDefault="00C86CAC" w:rsidP="00C86C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C8C">
              <w:rPr>
                <w:sz w:val="24"/>
                <w:szCs w:val="24"/>
              </w:rPr>
              <w:t>Кн</w:t>
            </w:r>
            <w:r>
              <w:rPr>
                <w:sz w:val="24"/>
                <w:szCs w:val="24"/>
              </w:rPr>
              <w:t>ижная</w:t>
            </w:r>
            <w:r w:rsidRPr="00684C8C">
              <w:rPr>
                <w:sz w:val="24"/>
                <w:szCs w:val="24"/>
              </w:rPr>
              <w:t xml:space="preserve"> выставка «В книжной</w:t>
            </w:r>
            <w:r>
              <w:rPr>
                <w:sz w:val="24"/>
                <w:szCs w:val="24"/>
              </w:rPr>
              <w:t xml:space="preserve"> памяти мгновения войны» 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</w:t>
            </w:r>
            <w:r w:rsidRPr="00684C8C">
              <w:rPr>
                <w:sz w:val="24"/>
                <w:szCs w:val="24"/>
              </w:rPr>
              <w:t>12+</w:t>
            </w:r>
            <w:r>
              <w:rPr>
                <w:sz w:val="24"/>
                <w:szCs w:val="24"/>
              </w:rPr>
              <w:t>)</w:t>
            </w:r>
          </w:p>
          <w:p w:rsidR="00C86CAC" w:rsidRPr="00684C8C" w:rsidRDefault="00C86CAC" w:rsidP="00C86CA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86CAC" w:rsidRDefault="00C86CAC" w:rsidP="00C86CA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C86CAC" w:rsidRDefault="00C86CAC" w:rsidP="00C86CAC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C86CAC" w:rsidRPr="00490190" w:rsidTr="00190BE4">
        <w:tc>
          <w:tcPr>
            <w:tcW w:w="534" w:type="dxa"/>
          </w:tcPr>
          <w:p w:rsidR="00C86CAC" w:rsidRPr="00490190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86CAC" w:rsidRPr="00684C8C" w:rsidRDefault="00C86CAC" w:rsidP="00C86CAC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684C8C">
              <w:rPr>
                <w:sz w:val="24"/>
                <w:szCs w:val="24"/>
              </w:rPr>
              <w:t>22.06</w:t>
            </w:r>
            <w:r>
              <w:rPr>
                <w:sz w:val="24"/>
                <w:szCs w:val="24"/>
              </w:rPr>
              <w:t>, 11-00</w:t>
            </w:r>
          </w:p>
        </w:tc>
        <w:tc>
          <w:tcPr>
            <w:tcW w:w="7087" w:type="dxa"/>
          </w:tcPr>
          <w:p w:rsidR="00C86CAC" w:rsidRPr="00AE60FE" w:rsidRDefault="00C86CAC" w:rsidP="00C86CAC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AE60FE">
              <w:rPr>
                <w:rFonts w:eastAsia="Calibri" w:cs="Times New Roman"/>
                <w:sz w:val="24"/>
                <w:szCs w:val="24"/>
              </w:rPr>
              <w:t>Час памяти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 «Имя на обелиске» 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для 5-6 </w:t>
            </w:r>
            <w:proofErr w:type="spellStart"/>
            <w:r w:rsidRPr="00AE60F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AE60FE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80CF4">
              <w:rPr>
                <w:rFonts w:eastAsia="Calibri" w:cs="Times New Roman"/>
                <w:sz w:val="24"/>
                <w:szCs w:val="24"/>
              </w:rPr>
              <w:t>(12+)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86CAC" w:rsidRDefault="00C86CAC" w:rsidP="00C86CA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C86CAC" w:rsidRDefault="00C86CAC" w:rsidP="00C86CAC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C86CAC" w:rsidRPr="00490190" w:rsidTr="00645F5A">
        <w:tc>
          <w:tcPr>
            <w:tcW w:w="534" w:type="dxa"/>
          </w:tcPr>
          <w:p w:rsidR="00C86CAC" w:rsidRPr="00490190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86CAC" w:rsidRDefault="00C86CAC" w:rsidP="00223BCE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22.06,12-00</w:t>
            </w:r>
          </w:p>
        </w:tc>
        <w:tc>
          <w:tcPr>
            <w:tcW w:w="7087" w:type="dxa"/>
          </w:tcPr>
          <w:p w:rsidR="00C86CAC" w:rsidRDefault="00C86CAC" w:rsidP="00223BCE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Урок памяти «Имя твое неизвестно – подвиг твой бессмертен…»</w:t>
            </w:r>
            <w:r w:rsidRPr="0049159C">
              <w:rPr>
                <w:rFonts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86" w:type="dxa"/>
          </w:tcPr>
          <w:p w:rsidR="00C86CAC" w:rsidRDefault="00C86CAC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86CAC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C86CAC" w:rsidRPr="00490190" w:rsidTr="00645F5A">
        <w:tc>
          <w:tcPr>
            <w:tcW w:w="534" w:type="dxa"/>
          </w:tcPr>
          <w:p w:rsidR="00C86CAC" w:rsidRPr="00490190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86CAC" w:rsidRPr="00684C8C" w:rsidRDefault="00C86CAC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24-28.0</w:t>
            </w:r>
            <w:r w:rsidRPr="00203B6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,10-</w:t>
            </w:r>
            <w:r w:rsidRPr="00203B69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C86CAC" w:rsidRPr="0049159C" w:rsidRDefault="00C86CAC" w:rsidP="0049159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59C">
              <w:rPr>
                <w:sz w:val="24"/>
                <w:szCs w:val="24"/>
              </w:rPr>
              <w:t xml:space="preserve">Познавательный час «Песню морскую мне шепчет прибой»  </w:t>
            </w:r>
            <w:r>
              <w:rPr>
                <w:sz w:val="24"/>
                <w:szCs w:val="24"/>
              </w:rPr>
              <w:t>(</w:t>
            </w:r>
            <w:r w:rsidRPr="0049159C">
              <w:rPr>
                <w:sz w:val="24"/>
                <w:szCs w:val="24"/>
              </w:rPr>
              <w:t>6+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C86CAC" w:rsidRDefault="00C86CAC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Центральная детская библиотека им. Н. Крупской МБУ ЦСДБ (ул.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Губернского,40)</w:t>
            </w:r>
          </w:p>
        </w:tc>
        <w:tc>
          <w:tcPr>
            <w:tcW w:w="2268" w:type="dxa"/>
          </w:tcPr>
          <w:p w:rsidR="00C86CAC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055F3">
              <w:rPr>
                <w:rFonts w:cs="Times New Roman"/>
                <w:sz w:val="24"/>
                <w:szCs w:val="24"/>
                <w:lang w:eastAsia="ru-RU"/>
              </w:rPr>
              <w:lastRenderedPageBreak/>
              <w:t>40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C86CAC" w:rsidRPr="00490190" w:rsidTr="00645F5A">
        <w:tc>
          <w:tcPr>
            <w:tcW w:w="534" w:type="dxa"/>
          </w:tcPr>
          <w:p w:rsidR="00C86CAC" w:rsidRPr="00490190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86CAC" w:rsidRDefault="00C86CAC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24-28.</w:t>
            </w:r>
            <w:r>
              <w:rPr>
                <w:sz w:val="24"/>
                <w:szCs w:val="24"/>
              </w:rPr>
              <w:t>06,</w:t>
            </w:r>
            <w:r w:rsidRPr="00116E27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86CAC" w:rsidRPr="00203B69" w:rsidRDefault="00C86CAC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C86CAC" w:rsidRPr="00203B69" w:rsidRDefault="00C86CAC" w:rsidP="00645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Информационно-конкурсная программа «Господин дорожный знак»</w:t>
            </w:r>
            <w:r w:rsidRPr="0049159C">
              <w:rPr>
                <w:rFonts w:eastAsia="Calibri" w:cs="Times New Roman"/>
                <w:sz w:val="24"/>
                <w:szCs w:val="24"/>
              </w:rPr>
              <w:t xml:space="preserve"> (12+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C86CAC" w:rsidRDefault="00C86CAC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</w:tcPr>
          <w:p w:rsidR="00C86CAC" w:rsidRPr="009055F3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C86CAC" w:rsidRPr="00490190" w:rsidTr="008E1A84">
        <w:tc>
          <w:tcPr>
            <w:tcW w:w="534" w:type="dxa"/>
          </w:tcPr>
          <w:p w:rsidR="00C86CAC" w:rsidRPr="00490190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86CAC" w:rsidRPr="00AE60FE" w:rsidRDefault="00C86CAC" w:rsidP="008E1A84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>
              <w:rPr>
                <w:rFonts w:eastAsia="Calibri" w:cs="Times New Roman"/>
                <w:sz w:val="24"/>
                <w:szCs w:val="24"/>
              </w:rPr>
              <w:t>.06 ,11-</w:t>
            </w:r>
            <w:r w:rsidRPr="00AE60FE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vAlign w:val="center"/>
          </w:tcPr>
          <w:p w:rsidR="00C86CAC" w:rsidRPr="00F80CF4" w:rsidRDefault="00C86CAC" w:rsidP="008E1A8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ас информации «Новороссийск спортивный» 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для 5-6 </w:t>
            </w:r>
            <w:proofErr w:type="spellStart"/>
            <w:r w:rsidRPr="00AE60F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AE60FE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(12+) </w:t>
            </w:r>
          </w:p>
        </w:tc>
        <w:tc>
          <w:tcPr>
            <w:tcW w:w="3686" w:type="dxa"/>
          </w:tcPr>
          <w:p w:rsidR="00C86CAC" w:rsidRDefault="00C86CAC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C86CAC" w:rsidRDefault="00C86CAC" w:rsidP="008E1A84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C86CAC" w:rsidRPr="00490190" w:rsidTr="00C86CAC">
        <w:tc>
          <w:tcPr>
            <w:tcW w:w="534" w:type="dxa"/>
          </w:tcPr>
          <w:p w:rsidR="00C86CAC" w:rsidRPr="00490190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86CAC" w:rsidRDefault="00C86CAC" w:rsidP="00C86CA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25.06 10.00</w:t>
            </w:r>
          </w:p>
        </w:tc>
        <w:tc>
          <w:tcPr>
            <w:tcW w:w="7087" w:type="dxa"/>
          </w:tcPr>
          <w:p w:rsidR="00C86CAC" w:rsidRDefault="00C86CAC" w:rsidP="00C86CA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Познавательный час «Деньги, денежки, копейки» 2-5кл.,     (6 +)</w:t>
            </w:r>
          </w:p>
        </w:tc>
        <w:tc>
          <w:tcPr>
            <w:tcW w:w="3686" w:type="dxa"/>
          </w:tcPr>
          <w:p w:rsidR="00C86CAC" w:rsidRDefault="00C86CAC" w:rsidP="00C86CAC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№7 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86CAC" w:rsidRDefault="00C86CAC" w:rsidP="00C86CA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 Куникова,62)</w:t>
            </w:r>
          </w:p>
        </w:tc>
        <w:tc>
          <w:tcPr>
            <w:tcW w:w="2268" w:type="dxa"/>
          </w:tcPr>
          <w:p w:rsidR="00C86CAC" w:rsidRDefault="00C86CAC" w:rsidP="00C86CAC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C86CAC" w:rsidRPr="00490190" w:rsidTr="00645F5A">
        <w:tc>
          <w:tcPr>
            <w:tcW w:w="534" w:type="dxa"/>
          </w:tcPr>
          <w:p w:rsidR="00C86CAC" w:rsidRPr="00490190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86CAC" w:rsidRPr="00116E27" w:rsidRDefault="00C86CAC" w:rsidP="00203B69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25.06, 11-00</w:t>
            </w:r>
          </w:p>
        </w:tc>
        <w:tc>
          <w:tcPr>
            <w:tcW w:w="7087" w:type="dxa"/>
          </w:tcPr>
          <w:p w:rsidR="00C86CAC" w:rsidRPr="00AD0405" w:rsidRDefault="00C86CAC" w:rsidP="002A7FB2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>Литературный час «В гости к сказкам»   2-4 кл.,6+</w:t>
            </w:r>
          </w:p>
          <w:p w:rsidR="00C86CAC" w:rsidRPr="00116E27" w:rsidRDefault="00C86CAC" w:rsidP="00645F5A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6CAC" w:rsidRDefault="00C86CAC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</w:tcPr>
          <w:p w:rsidR="00C86CAC" w:rsidRDefault="00C86CAC" w:rsidP="00645F5A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C86CAC" w:rsidRPr="00490190" w:rsidTr="00645F5A">
        <w:tc>
          <w:tcPr>
            <w:tcW w:w="534" w:type="dxa"/>
          </w:tcPr>
          <w:p w:rsidR="00C86CAC" w:rsidRPr="00490190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86CAC" w:rsidRPr="00D77FEC" w:rsidRDefault="00C86CAC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25.06,</w:t>
            </w:r>
            <w:r w:rsidRPr="00D77FEC">
              <w:rPr>
                <w:rFonts w:cs="Times New Roman"/>
                <w:sz w:val="24"/>
                <w:szCs w:val="24"/>
                <w:lang w:eastAsia="ru-RU"/>
              </w:rPr>
              <w:t>10-00</w:t>
            </w:r>
          </w:p>
          <w:p w:rsidR="00C86CAC" w:rsidRPr="00D77FEC" w:rsidRDefault="00C86CAC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28.06,</w:t>
            </w:r>
            <w:r w:rsidRPr="00D77FEC">
              <w:rPr>
                <w:rFonts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087" w:type="dxa"/>
          </w:tcPr>
          <w:p w:rsidR="00C86CAC" w:rsidRPr="00490190" w:rsidRDefault="00C86CAC" w:rsidP="00F63F0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Литературный час  «Ларец сказок. Сказки про Волка»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9159C">
              <w:rPr>
                <w:rFonts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86" w:type="dxa"/>
          </w:tcPr>
          <w:p w:rsidR="00C86CAC" w:rsidRDefault="00C86CAC" w:rsidP="00190BE4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 xml:space="preserve">филиал №6,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86CAC" w:rsidRDefault="00C86CAC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>ул. Волгоградская, 44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C86CAC" w:rsidRDefault="00C86CAC" w:rsidP="00645F5A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C86CAC" w:rsidRPr="00490190" w:rsidTr="00645F5A">
        <w:tc>
          <w:tcPr>
            <w:tcW w:w="534" w:type="dxa"/>
          </w:tcPr>
          <w:p w:rsidR="00C86CAC" w:rsidRPr="00490190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86CAC" w:rsidRPr="003B7A4A" w:rsidRDefault="00C86CAC" w:rsidP="00AC6AA0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26.06,10-</w:t>
            </w:r>
            <w:r w:rsidRPr="003B7A4A">
              <w:rPr>
                <w:sz w:val="24"/>
                <w:szCs w:val="24"/>
              </w:rPr>
              <w:t>00</w:t>
            </w:r>
          </w:p>
          <w:p w:rsidR="00C86CAC" w:rsidRDefault="00C86CAC" w:rsidP="00AC6AA0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Pr="003B7A4A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C86CAC" w:rsidRPr="00AD0405" w:rsidRDefault="00C86CAC" w:rsidP="00F63F0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3B7A4A">
              <w:rPr>
                <w:sz w:val="24"/>
                <w:szCs w:val="24"/>
              </w:rPr>
              <w:t>Видеопросмотр</w:t>
            </w:r>
            <w:proofErr w:type="spellEnd"/>
            <w:r w:rsidRPr="003B7A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 стране мультфильмов» (</w:t>
            </w:r>
            <w:r w:rsidRPr="003B7A4A">
              <w:rPr>
                <w:sz w:val="24"/>
                <w:szCs w:val="24"/>
              </w:rPr>
              <w:t>0+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C86CAC" w:rsidRPr="00AD0405" w:rsidRDefault="00C86CAC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86CAC" w:rsidRDefault="00C86CAC" w:rsidP="00645F5A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C86CAC" w:rsidRPr="00490190" w:rsidTr="00645F5A">
        <w:tc>
          <w:tcPr>
            <w:tcW w:w="534" w:type="dxa"/>
          </w:tcPr>
          <w:p w:rsidR="00C86CAC" w:rsidRPr="00490190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86CAC" w:rsidRPr="00684C8C" w:rsidRDefault="00C86CAC" w:rsidP="00C86CAC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26.06,10-30</w:t>
            </w:r>
          </w:p>
        </w:tc>
        <w:tc>
          <w:tcPr>
            <w:tcW w:w="7087" w:type="dxa"/>
          </w:tcPr>
          <w:p w:rsidR="00C86CAC" w:rsidRPr="00F63F03" w:rsidRDefault="00C86CAC" w:rsidP="00C86CAC">
            <w:pPr>
              <w:spacing w:line="240" w:lineRule="auto"/>
              <w:ind w:right="176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49159C">
              <w:rPr>
                <w:sz w:val="24"/>
                <w:szCs w:val="24"/>
              </w:rPr>
              <w:t>Познавательный час «Чтобы радость людям дарить, надо добрым и вежливым быть» Д-1-4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49159C">
              <w:rPr>
                <w:sz w:val="24"/>
                <w:szCs w:val="24"/>
              </w:rPr>
              <w:t>(6+)</w:t>
            </w:r>
          </w:p>
        </w:tc>
        <w:tc>
          <w:tcPr>
            <w:tcW w:w="3686" w:type="dxa"/>
          </w:tcPr>
          <w:p w:rsidR="00C86CAC" w:rsidRDefault="00C86CAC" w:rsidP="00C86CA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№8 им. Н. Островского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ул.Мефодиевская, 118Б) </w:t>
            </w:r>
          </w:p>
        </w:tc>
        <w:tc>
          <w:tcPr>
            <w:tcW w:w="2268" w:type="dxa"/>
          </w:tcPr>
          <w:p w:rsidR="00C86CAC" w:rsidRDefault="00C86CAC" w:rsidP="00C86CAC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C86CAC" w:rsidRPr="00490190" w:rsidTr="00645F5A">
        <w:tc>
          <w:tcPr>
            <w:tcW w:w="534" w:type="dxa"/>
          </w:tcPr>
          <w:p w:rsidR="00C86CAC" w:rsidRPr="00490190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86CAC" w:rsidRPr="00684C8C" w:rsidRDefault="00C86CAC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4C8C">
              <w:rPr>
                <w:sz w:val="24"/>
                <w:szCs w:val="24"/>
              </w:rPr>
              <w:t>26.06,11-00</w:t>
            </w:r>
          </w:p>
        </w:tc>
        <w:tc>
          <w:tcPr>
            <w:tcW w:w="7087" w:type="dxa"/>
          </w:tcPr>
          <w:p w:rsidR="00C86CAC" w:rsidRPr="00684C8C" w:rsidRDefault="00C86CAC" w:rsidP="00645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C8C">
              <w:rPr>
                <w:sz w:val="24"/>
                <w:szCs w:val="24"/>
              </w:rPr>
              <w:t xml:space="preserve">Час здоровья «Спорт любить – сильным быть» </w:t>
            </w:r>
            <w:r>
              <w:rPr>
                <w:sz w:val="24"/>
                <w:szCs w:val="24"/>
              </w:rPr>
              <w:t xml:space="preserve"> (</w:t>
            </w:r>
            <w:r w:rsidRPr="00684C8C">
              <w:rPr>
                <w:sz w:val="24"/>
                <w:szCs w:val="24"/>
              </w:rPr>
              <w:t>0+</w:t>
            </w:r>
            <w:r>
              <w:rPr>
                <w:sz w:val="24"/>
                <w:szCs w:val="24"/>
              </w:rPr>
              <w:t>)</w:t>
            </w:r>
          </w:p>
          <w:p w:rsidR="00C86CAC" w:rsidRPr="00684C8C" w:rsidRDefault="00C86CAC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86CAC" w:rsidRDefault="00C86CAC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C86CAC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C86CAC" w:rsidRPr="00490190" w:rsidTr="00645F5A">
        <w:tc>
          <w:tcPr>
            <w:tcW w:w="534" w:type="dxa"/>
          </w:tcPr>
          <w:p w:rsidR="00C86CAC" w:rsidRPr="00490190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86CAC" w:rsidRPr="00684C8C" w:rsidRDefault="00C86CAC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27.06,12-00</w:t>
            </w:r>
          </w:p>
        </w:tc>
        <w:tc>
          <w:tcPr>
            <w:tcW w:w="7087" w:type="dxa"/>
          </w:tcPr>
          <w:p w:rsidR="00C86CAC" w:rsidRPr="00684C8C" w:rsidRDefault="00C86CAC" w:rsidP="00645F5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Видеочас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Муми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тролли и другие…» (Т.Янсон)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9159C">
              <w:rPr>
                <w:rFonts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86" w:type="dxa"/>
          </w:tcPr>
          <w:p w:rsidR="00C86CAC" w:rsidRDefault="00C86CAC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86CAC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C86CAC" w:rsidRPr="00490190" w:rsidTr="00645F5A">
        <w:tc>
          <w:tcPr>
            <w:tcW w:w="534" w:type="dxa"/>
          </w:tcPr>
          <w:p w:rsidR="00C86CAC" w:rsidRPr="00490190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86CAC" w:rsidRDefault="00C86CAC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28.06,10-30</w:t>
            </w:r>
          </w:p>
        </w:tc>
        <w:tc>
          <w:tcPr>
            <w:tcW w:w="7087" w:type="dxa"/>
          </w:tcPr>
          <w:p w:rsidR="00C86CAC" w:rsidRPr="00F63F03" w:rsidRDefault="00C86CAC" w:rsidP="0049159C">
            <w:pPr>
              <w:spacing w:line="240" w:lineRule="auto"/>
              <w:ind w:right="176"/>
              <w:jc w:val="left"/>
              <w:rPr>
                <w:rStyle w:val="extended-textfull"/>
                <w:rFonts w:cs="Times New Roman"/>
                <w:color w:val="FF0000"/>
                <w:sz w:val="24"/>
                <w:szCs w:val="24"/>
              </w:rPr>
            </w:pPr>
            <w:r w:rsidRPr="0049159C">
              <w:rPr>
                <w:rFonts w:cs="Times New Roman"/>
                <w:sz w:val="24"/>
                <w:szCs w:val="24"/>
                <w:lang w:eastAsia="ru-RU"/>
              </w:rPr>
              <w:t xml:space="preserve">Час искусства «В мире прекрасного. Из истории русского искусства»   Д-1-4, 5-7 </w:t>
            </w:r>
            <w:proofErr w:type="spellStart"/>
            <w:r w:rsidRPr="0049159C">
              <w:rPr>
                <w:rFonts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159C">
              <w:rPr>
                <w:rFonts w:cs="Times New Roman"/>
                <w:sz w:val="24"/>
                <w:szCs w:val="24"/>
                <w:lang w:eastAsia="ru-RU"/>
              </w:rPr>
              <w:t>. (6+)</w:t>
            </w:r>
          </w:p>
        </w:tc>
        <w:tc>
          <w:tcPr>
            <w:tcW w:w="3686" w:type="dxa"/>
          </w:tcPr>
          <w:p w:rsidR="00C86CAC" w:rsidRDefault="00C86CAC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№8 им. Н. Островского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ул.Мефодиевская, 118Б) </w:t>
            </w:r>
          </w:p>
        </w:tc>
        <w:tc>
          <w:tcPr>
            <w:tcW w:w="2268" w:type="dxa"/>
          </w:tcPr>
          <w:p w:rsidR="00C86CAC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C86CAC" w:rsidRPr="00490190" w:rsidTr="00645F5A">
        <w:tc>
          <w:tcPr>
            <w:tcW w:w="534" w:type="dxa"/>
          </w:tcPr>
          <w:p w:rsidR="00C86CAC" w:rsidRPr="00490190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86CAC" w:rsidRDefault="00C86CAC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суббота, </w:t>
            </w:r>
          </w:p>
          <w:p w:rsidR="00C86CAC" w:rsidRPr="00684C8C" w:rsidRDefault="00C86CAC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684C8C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C86CAC" w:rsidRPr="00684C8C" w:rsidRDefault="00C86CAC" w:rsidP="00645F5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84C8C">
              <w:rPr>
                <w:sz w:val="24"/>
                <w:szCs w:val="24"/>
              </w:rPr>
              <w:t>Видеоклуб</w:t>
            </w:r>
            <w:proofErr w:type="spellEnd"/>
            <w:r w:rsidRPr="00684C8C">
              <w:rPr>
                <w:sz w:val="24"/>
                <w:szCs w:val="24"/>
              </w:rPr>
              <w:t xml:space="preserve"> «Красная Шапочка»</w:t>
            </w:r>
            <w:r>
              <w:rPr>
                <w:sz w:val="24"/>
                <w:szCs w:val="24"/>
              </w:rPr>
              <w:t xml:space="preserve"> (0+)</w:t>
            </w:r>
          </w:p>
          <w:p w:rsidR="00C86CAC" w:rsidRPr="00684C8C" w:rsidRDefault="00C86CAC" w:rsidP="00645F5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86CAC" w:rsidRPr="00684C8C" w:rsidRDefault="00C86CAC" w:rsidP="00645F5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86CAC" w:rsidRDefault="00C86CAC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C86CAC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C86CAC" w:rsidRPr="00490190" w:rsidTr="00645F5A">
        <w:tc>
          <w:tcPr>
            <w:tcW w:w="15382" w:type="dxa"/>
            <w:gridSpan w:val="5"/>
          </w:tcPr>
          <w:p w:rsidR="00C86CAC" w:rsidRPr="00684C8C" w:rsidRDefault="00C86CAC" w:rsidP="00645F5A">
            <w:pPr>
              <w:spacing w:line="240" w:lineRule="auto"/>
              <w:ind w:right="176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32"/>
                <w:szCs w:val="32"/>
                <w:lang w:eastAsia="ru-RU"/>
              </w:rPr>
              <w:t>ИЮЛЬ</w:t>
            </w:r>
          </w:p>
        </w:tc>
      </w:tr>
      <w:tr w:rsidR="00480481" w:rsidRPr="00490190" w:rsidTr="00645F5A">
        <w:tc>
          <w:tcPr>
            <w:tcW w:w="534" w:type="dxa"/>
          </w:tcPr>
          <w:p w:rsidR="00480481" w:rsidRPr="00490190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80481" w:rsidRDefault="00480481" w:rsidP="0048048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01.07 10.00</w:t>
            </w:r>
          </w:p>
        </w:tc>
        <w:tc>
          <w:tcPr>
            <w:tcW w:w="7087" w:type="dxa"/>
          </w:tcPr>
          <w:p w:rsidR="00480481" w:rsidRDefault="00480481" w:rsidP="0048048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Книжная выставка – обзор «Книги интересные, добрые, полезные» 5-9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.,(12+)</w:t>
            </w:r>
          </w:p>
        </w:tc>
        <w:tc>
          <w:tcPr>
            <w:tcW w:w="3686" w:type="dxa"/>
          </w:tcPr>
          <w:p w:rsidR="00480481" w:rsidRDefault="00480481" w:rsidP="00480481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№7 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480481" w:rsidRDefault="00480481" w:rsidP="0048048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 Куникова,62)</w:t>
            </w:r>
          </w:p>
        </w:tc>
        <w:tc>
          <w:tcPr>
            <w:tcW w:w="2268" w:type="dxa"/>
          </w:tcPr>
          <w:p w:rsidR="00480481" w:rsidRDefault="00480481" w:rsidP="0048048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480481" w:rsidRPr="00490190" w:rsidTr="00645F5A">
        <w:tc>
          <w:tcPr>
            <w:tcW w:w="534" w:type="dxa"/>
          </w:tcPr>
          <w:p w:rsidR="00480481" w:rsidRPr="00490190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80481" w:rsidRPr="00684C8C" w:rsidRDefault="00480481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1,4.0</w:t>
            </w:r>
            <w:r w:rsidRPr="00203B6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10-</w:t>
            </w:r>
            <w:r w:rsidRPr="00203B69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480481" w:rsidRPr="0049159C" w:rsidRDefault="00480481" w:rsidP="0049159C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r w:rsidRPr="0049159C">
              <w:rPr>
                <w:sz w:val="24"/>
                <w:szCs w:val="24"/>
              </w:rPr>
              <w:t>Час безопасности «Азбука безопасности» 0+</w:t>
            </w:r>
          </w:p>
        </w:tc>
        <w:tc>
          <w:tcPr>
            <w:tcW w:w="3686" w:type="dxa"/>
          </w:tcPr>
          <w:p w:rsidR="00480481" w:rsidRDefault="00480481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</w:tcPr>
          <w:p w:rsidR="00480481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055F3">
              <w:rPr>
                <w:rFonts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80481" w:rsidRPr="00490190" w:rsidTr="00645F5A">
        <w:tc>
          <w:tcPr>
            <w:tcW w:w="534" w:type="dxa"/>
          </w:tcPr>
          <w:p w:rsidR="00480481" w:rsidRPr="00490190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80481" w:rsidRPr="00203B69" w:rsidRDefault="00480481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 xml:space="preserve">1-5. </w:t>
            </w:r>
            <w:r>
              <w:rPr>
                <w:sz w:val="24"/>
                <w:szCs w:val="24"/>
              </w:rPr>
              <w:t>07, 10-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480481" w:rsidRPr="00203B69" w:rsidRDefault="00480481" w:rsidP="00645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Викторина   «Сказочный калейдоскоп»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9159C">
              <w:rPr>
                <w:rFonts w:eastAsia="Calibri" w:cs="Times New Roman"/>
                <w:sz w:val="24"/>
                <w:szCs w:val="24"/>
              </w:rPr>
              <w:t>12+</w:t>
            </w:r>
          </w:p>
        </w:tc>
        <w:tc>
          <w:tcPr>
            <w:tcW w:w="3686" w:type="dxa"/>
          </w:tcPr>
          <w:p w:rsidR="00480481" w:rsidRDefault="00480481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</w:tcPr>
          <w:p w:rsidR="00480481" w:rsidRPr="009055F3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80481" w:rsidRPr="00490190" w:rsidTr="00645F5A">
        <w:tc>
          <w:tcPr>
            <w:tcW w:w="534" w:type="dxa"/>
          </w:tcPr>
          <w:p w:rsidR="00480481" w:rsidRPr="00490190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80481" w:rsidRPr="00AD0405" w:rsidRDefault="00480481" w:rsidP="002A7F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AD04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.07,</w:t>
            </w:r>
            <w:r w:rsidRPr="00AD040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-00</w:t>
            </w:r>
            <w:r w:rsidRPr="00AD0405">
              <w:rPr>
                <w:sz w:val="24"/>
                <w:szCs w:val="24"/>
              </w:rPr>
              <w:t xml:space="preserve"> </w:t>
            </w:r>
          </w:p>
          <w:p w:rsidR="00480481" w:rsidRPr="00116E27" w:rsidRDefault="00480481" w:rsidP="00203B69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0481" w:rsidRPr="00AD0405" w:rsidRDefault="00480481" w:rsidP="002A7FB2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 xml:space="preserve">Познавательная викторина «Полна загадок Чудесница - природа »,1-4,5-6 </w:t>
            </w:r>
            <w:proofErr w:type="spellStart"/>
            <w:r w:rsidRPr="00AD0405">
              <w:rPr>
                <w:sz w:val="24"/>
                <w:szCs w:val="24"/>
              </w:rPr>
              <w:t>кл</w:t>
            </w:r>
            <w:proofErr w:type="spellEnd"/>
            <w:r w:rsidRPr="00AD0405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(</w:t>
            </w:r>
            <w:r w:rsidRPr="00AD0405">
              <w:rPr>
                <w:sz w:val="24"/>
                <w:szCs w:val="24"/>
              </w:rPr>
              <w:t>6+</w:t>
            </w:r>
            <w:r>
              <w:rPr>
                <w:sz w:val="24"/>
                <w:szCs w:val="24"/>
              </w:rPr>
              <w:t>)</w:t>
            </w:r>
          </w:p>
          <w:p w:rsidR="00480481" w:rsidRPr="00116E27" w:rsidRDefault="00480481" w:rsidP="00645F5A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0481" w:rsidRDefault="00480481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</w:tcPr>
          <w:p w:rsidR="00480481" w:rsidRDefault="00480481" w:rsidP="00480481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80481" w:rsidRPr="00490190" w:rsidTr="00645F5A">
        <w:tc>
          <w:tcPr>
            <w:tcW w:w="534" w:type="dxa"/>
          </w:tcPr>
          <w:p w:rsidR="00480481" w:rsidRPr="00490190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80481" w:rsidRPr="00AE60FE" w:rsidRDefault="00480481" w:rsidP="008E1A8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  <w:r>
              <w:rPr>
                <w:rFonts w:eastAsia="Calibri" w:cs="Times New Roman"/>
                <w:sz w:val="24"/>
                <w:szCs w:val="24"/>
              </w:rPr>
              <w:t>.07,11-</w:t>
            </w:r>
            <w:r w:rsidRPr="00AE60FE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480481" w:rsidRPr="00AE60FE" w:rsidRDefault="00480481" w:rsidP="008E1A8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 w:cs="Times New Roman"/>
                <w:sz w:val="24"/>
                <w:szCs w:val="24"/>
              </w:rPr>
              <w:t>2.07,11-</w:t>
            </w:r>
            <w:r w:rsidRPr="00AE60FE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480481" w:rsidRDefault="00480481" w:rsidP="008E1A8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 w:cs="Times New Roman"/>
                <w:sz w:val="24"/>
                <w:szCs w:val="24"/>
              </w:rPr>
              <w:t>3.07,11-</w:t>
            </w:r>
            <w:r w:rsidRPr="00AE60FE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480481" w:rsidRPr="00AE60FE" w:rsidRDefault="00480481" w:rsidP="008E1A8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 w:cs="Times New Roman"/>
                <w:sz w:val="24"/>
                <w:szCs w:val="24"/>
              </w:rPr>
              <w:t>4.07,11-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7087" w:type="dxa"/>
          </w:tcPr>
          <w:p w:rsidR="00480481" w:rsidRPr="00F80CF4" w:rsidRDefault="00480481" w:rsidP="008E1A8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AE60FE">
              <w:rPr>
                <w:rFonts w:eastAsia="Calibri" w:cs="Times New Roman"/>
                <w:sz w:val="24"/>
                <w:szCs w:val="24"/>
              </w:rPr>
              <w:t xml:space="preserve">Викторина </w:t>
            </w:r>
            <w:r w:rsidRPr="00F80CF4">
              <w:rPr>
                <w:rFonts w:eastAsia="Calibri" w:cs="Times New Roman"/>
                <w:sz w:val="24"/>
                <w:szCs w:val="24"/>
              </w:rPr>
              <w:t>«Эти разные, разные сказки»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 для 1-4 </w:t>
            </w:r>
            <w:proofErr w:type="spellStart"/>
            <w:r w:rsidRPr="00AE60F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AE60FE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(6+) </w:t>
            </w:r>
          </w:p>
          <w:p w:rsidR="00480481" w:rsidRPr="00AE60FE" w:rsidRDefault="00480481" w:rsidP="008E1A84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0481" w:rsidRDefault="00480481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480481" w:rsidRPr="00AD0405" w:rsidRDefault="00480481" w:rsidP="00645F5A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480481" w:rsidRPr="00490190" w:rsidTr="00645F5A">
        <w:tc>
          <w:tcPr>
            <w:tcW w:w="534" w:type="dxa"/>
          </w:tcPr>
          <w:p w:rsidR="00480481" w:rsidRPr="00490190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80481" w:rsidRPr="00D77FEC" w:rsidRDefault="00480481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02.07,</w:t>
            </w:r>
            <w:r w:rsidRPr="00D77FEC">
              <w:rPr>
                <w:rFonts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087" w:type="dxa"/>
          </w:tcPr>
          <w:p w:rsidR="00480481" w:rsidRPr="00490190" w:rsidRDefault="00480481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Познавательный час  «Вкусный, нежный холодок так и просится в роток»  </w:t>
            </w:r>
            <w:r w:rsidRPr="0049159C">
              <w:rPr>
                <w:rFonts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86" w:type="dxa"/>
          </w:tcPr>
          <w:p w:rsidR="00480481" w:rsidRDefault="00480481" w:rsidP="00190BE4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 xml:space="preserve">филиал №6,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480481" w:rsidRDefault="00480481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>ул. Волгоградская, 44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480481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80481" w:rsidRPr="00490190" w:rsidTr="00645F5A">
        <w:tc>
          <w:tcPr>
            <w:tcW w:w="534" w:type="dxa"/>
          </w:tcPr>
          <w:p w:rsidR="00480481" w:rsidRPr="00490190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80481" w:rsidRDefault="00480481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02.07,10-30</w:t>
            </w:r>
          </w:p>
        </w:tc>
        <w:tc>
          <w:tcPr>
            <w:tcW w:w="7087" w:type="dxa"/>
          </w:tcPr>
          <w:p w:rsidR="00480481" w:rsidRPr="0049159C" w:rsidRDefault="00480481" w:rsidP="0049159C">
            <w:pPr>
              <w:spacing w:line="240" w:lineRule="auto"/>
              <w:ind w:right="176"/>
              <w:jc w:val="left"/>
              <w:rPr>
                <w:rStyle w:val="extended-textfull"/>
                <w:rFonts w:cs="Times New Roman"/>
                <w:sz w:val="24"/>
                <w:szCs w:val="24"/>
              </w:rPr>
            </w:pPr>
            <w:r w:rsidRPr="0049159C">
              <w:rPr>
                <w:rFonts w:cs="Times New Roman"/>
                <w:sz w:val="24"/>
                <w:szCs w:val="24"/>
              </w:rPr>
              <w:t xml:space="preserve">Библиотечный урок «Мир знаний – через библиотеку» Д-1-4, 5-7 </w:t>
            </w:r>
            <w:proofErr w:type="spellStart"/>
            <w:r w:rsidRPr="004915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49159C">
              <w:rPr>
                <w:rFonts w:cs="Times New Roman"/>
                <w:sz w:val="24"/>
                <w:szCs w:val="24"/>
              </w:rPr>
              <w:t>., (6+)</w:t>
            </w:r>
          </w:p>
        </w:tc>
        <w:tc>
          <w:tcPr>
            <w:tcW w:w="3686" w:type="dxa"/>
          </w:tcPr>
          <w:p w:rsidR="00480481" w:rsidRDefault="00480481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№8 им. Н. Островского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ул.Мефодиевская, 118Б) </w:t>
            </w:r>
          </w:p>
        </w:tc>
        <w:tc>
          <w:tcPr>
            <w:tcW w:w="2268" w:type="dxa"/>
          </w:tcPr>
          <w:p w:rsidR="00480481" w:rsidRDefault="00480481" w:rsidP="00645F5A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80481" w:rsidRPr="00490190" w:rsidTr="00645F5A">
        <w:tc>
          <w:tcPr>
            <w:tcW w:w="534" w:type="dxa"/>
          </w:tcPr>
          <w:p w:rsidR="00480481" w:rsidRPr="00490190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80481" w:rsidRDefault="00480481" w:rsidP="004804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02.07,12-00</w:t>
            </w:r>
          </w:p>
        </w:tc>
        <w:tc>
          <w:tcPr>
            <w:tcW w:w="7087" w:type="dxa"/>
          </w:tcPr>
          <w:p w:rsidR="00480481" w:rsidRPr="00AD0405" w:rsidRDefault="00480481" w:rsidP="004804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Литературная игра «Сказки братьев Гримм помогут вспомнить к волшебству дорогу» (</w:t>
            </w:r>
            <w:r w:rsidRPr="0049159C">
              <w:rPr>
                <w:rFonts w:cs="Times New Roman"/>
                <w:sz w:val="24"/>
                <w:szCs w:val="24"/>
                <w:lang w:eastAsia="ru-RU"/>
              </w:rPr>
              <w:t>6+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480481" w:rsidRPr="00AD0405" w:rsidRDefault="00480481" w:rsidP="00480481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80481" w:rsidRPr="00AD0405" w:rsidRDefault="00480481" w:rsidP="00480481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480481" w:rsidRPr="00490190" w:rsidTr="00645F5A">
        <w:tc>
          <w:tcPr>
            <w:tcW w:w="534" w:type="dxa"/>
          </w:tcPr>
          <w:p w:rsidR="00480481" w:rsidRPr="00490190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80481" w:rsidRDefault="00480481" w:rsidP="002A7FB2">
            <w:pPr>
              <w:spacing w:line="240" w:lineRule="auto"/>
              <w:rPr>
                <w:sz w:val="24"/>
                <w:szCs w:val="24"/>
              </w:rPr>
            </w:pPr>
            <w:r w:rsidRPr="00F743E6">
              <w:rPr>
                <w:rFonts w:eastAsia="Calibri" w:cs="Times New Roman"/>
                <w:sz w:val="24"/>
                <w:szCs w:val="24"/>
              </w:rPr>
              <w:t>3.07, 11-00</w:t>
            </w:r>
          </w:p>
        </w:tc>
        <w:tc>
          <w:tcPr>
            <w:tcW w:w="7087" w:type="dxa"/>
          </w:tcPr>
          <w:p w:rsidR="00480481" w:rsidRPr="00AD0405" w:rsidRDefault="00480481" w:rsidP="002A7FB2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 xml:space="preserve">Игра - викторина «Наши соседи по планете» , 1-4 </w:t>
            </w:r>
            <w:proofErr w:type="spellStart"/>
            <w:r w:rsidRPr="00AD0405">
              <w:rPr>
                <w:sz w:val="24"/>
                <w:szCs w:val="24"/>
              </w:rPr>
              <w:t>кл</w:t>
            </w:r>
            <w:proofErr w:type="spellEnd"/>
            <w:r w:rsidRPr="00AD0405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>(</w:t>
            </w:r>
            <w:r w:rsidRPr="00AD0405">
              <w:rPr>
                <w:sz w:val="24"/>
                <w:szCs w:val="24"/>
              </w:rPr>
              <w:t>6+</w:t>
            </w:r>
            <w:r>
              <w:rPr>
                <w:sz w:val="24"/>
                <w:szCs w:val="24"/>
              </w:rPr>
              <w:t>)</w:t>
            </w:r>
          </w:p>
          <w:p w:rsidR="00480481" w:rsidRPr="00AD0405" w:rsidRDefault="00480481" w:rsidP="002A7F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80481" w:rsidRPr="00AD0405" w:rsidRDefault="00480481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</w:tcPr>
          <w:p w:rsidR="00480481" w:rsidRPr="00AD0405" w:rsidRDefault="00480481" w:rsidP="00645F5A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</w:tr>
      <w:tr w:rsidR="00480481" w:rsidRPr="00490190" w:rsidTr="00645F5A">
        <w:tc>
          <w:tcPr>
            <w:tcW w:w="534" w:type="dxa"/>
          </w:tcPr>
          <w:p w:rsidR="00480481" w:rsidRPr="00490190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80481" w:rsidRPr="00F743E6" w:rsidRDefault="00480481" w:rsidP="00F743E6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F743E6">
              <w:rPr>
                <w:rFonts w:eastAsia="Calibri" w:cs="Times New Roman"/>
                <w:sz w:val="24"/>
                <w:szCs w:val="24"/>
              </w:rPr>
              <w:t>3.07, 11-00</w:t>
            </w:r>
          </w:p>
          <w:p w:rsidR="00480481" w:rsidRPr="00116E27" w:rsidRDefault="00480481" w:rsidP="00203B69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0481" w:rsidRPr="009B1871" w:rsidRDefault="00480481" w:rsidP="00645F5A">
            <w:pPr>
              <w:spacing w:line="240" w:lineRule="auto"/>
              <w:jc w:val="left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49159C">
              <w:rPr>
                <w:sz w:val="24"/>
                <w:szCs w:val="24"/>
              </w:rPr>
              <w:t xml:space="preserve">Познавательная игра «Следствие ведут почемучки» 3-5 </w:t>
            </w:r>
            <w:proofErr w:type="spellStart"/>
            <w:r w:rsidRPr="0049159C">
              <w:rPr>
                <w:sz w:val="24"/>
                <w:szCs w:val="24"/>
              </w:rPr>
              <w:t>кл</w:t>
            </w:r>
            <w:proofErr w:type="spellEnd"/>
            <w:r w:rsidRPr="0049159C">
              <w:rPr>
                <w:sz w:val="24"/>
                <w:szCs w:val="24"/>
              </w:rPr>
              <w:t>., (6+)</w:t>
            </w:r>
          </w:p>
        </w:tc>
        <w:tc>
          <w:tcPr>
            <w:tcW w:w="3686" w:type="dxa"/>
          </w:tcPr>
          <w:p w:rsidR="00480481" w:rsidRDefault="00480481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480481" w:rsidRDefault="00480481" w:rsidP="00206619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10 чел. </w:t>
            </w:r>
          </w:p>
        </w:tc>
      </w:tr>
      <w:tr w:rsidR="00480481" w:rsidRPr="00490190" w:rsidTr="00645F5A">
        <w:tc>
          <w:tcPr>
            <w:tcW w:w="534" w:type="dxa"/>
          </w:tcPr>
          <w:p w:rsidR="00480481" w:rsidRPr="00490190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80481" w:rsidRDefault="00480481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03.07 11.00</w:t>
            </w:r>
          </w:p>
        </w:tc>
        <w:tc>
          <w:tcPr>
            <w:tcW w:w="7087" w:type="dxa"/>
          </w:tcPr>
          <w:p w:rsidR="00480481" w:rsidRDefault="00480481" w:rsidP="00931E7D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Путешествие по страницам книг «В гостях у двух Марин</w:t>
            </w:r>
          </w:p>
          <w:p w:rsidR="00480481" w:rsidRDefault="00480481" w:rsidP="00931E7D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( к юбилеям М.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Бородицкой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М.Москвиной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) Д., 2-5</w:t>
            </w:r>
          </w:p>
          <w:p w:rsidR="00480481" w:rsidRDefault="00480481" w:rsidP="00931E7D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., (0+)</w:t>
            </w:r>
          </w:p>
        </w:tc>
        <w:tc>
          <w:tcPr>
            <w:tcW w:w="3686" w:type="dxa"/>
          </w:tcPr>
          <w:p w:rsidR="00480481" w:rsidRDefault="00480481" w:rsidP="00931E7D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№7 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480481" w:rsidRDefault="00480481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 Куникова,62)</w:t>
            </w:r>
          </w:p>
        </w:tc>
        <w:tc>
          <w:tcPr>
            <w:tcW w:w="2268" w:type="dxa"/>
          </w:tcPr>
          <w:p w:rsidR="00480481" w:rsidRDefault="00480481" w:rsidP="00206619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80481" w:rsidRPr="00490190" w:rsidTr="00645F5A">
        <w:tc>
          <w:tcPr>
            <w:tcW w:w="534" w:type="dxa"/>
          </w:tcPr>
          <w:p w:rsidR="00480481" w:rsidRPr="00490190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80481" w:rsidRDefault="00480481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04.07,10-30</w:t>
            </w:r>
          </w:p>
        </w:tc>
        <w:tc>
          <w:tcPr>
            <w:tcW w:w="7087" w:type="dxa"/>
          </w:tcPr>
          <w:p w:rsidR="00480481" w:rsidRPr="0049159C" w:rsidRDefault="004D09F2" w:rsidP="00931E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480481" w:rsidRPr="0049159C">
              <w:rPr>
                <w:color w:val="auto"/>
              </w:rPr>
              <w:t>бзор «О чем умолчали учебники» Д-1-4кл., (6+)</w:t>
            </w:r>
          </w:p>
          <w:p w:rsidR="00480481" w:rsidRPr="009B1871" w:rsidRDefault="00480481" w:rsidP="00931E7D">
            <w:pPr>
              <w:spacing w:line="240" w:lineRule="auto"/>
              <w:ind w:right="176"/>
              <w:jc w:val="left"/>
              <w:rPr>
                <w:rStyle w:val="extended-textfull"/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0481" w:rsidRDefault="00480481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№8 им. Н. Островского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ул.Мефодиевская, 118Б) </w:t>
            </w:r>
          </w:p>
        </w:tc>
        <w:tc>
          <w:tcPr>
            <w:tcW w:w="2268" w:type="dxa"/>
          </w:tcPr>
          <w:p w:rsidR="00480481" w:rsidRDefault="00480481" w:rsidP="00206619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480481" w:rsidRPr="00490190" w:rsidTr="00645F5A">
        <w:tc>
          <w:tcPr>
            <w:tcW w:w="534" w:type="dxa"/>
          </w:tcPr>
          <w:p w:rsidR="00480481" w:rsidRPr="00490190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80481" w:rsidRPr="00F743E6" w:rsidRDefault="00480481" w:rsidP="00F743E6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F743E6">
              <w:rPr>
                <w:rFonts w:eastAsia="Calibri" w:cs="Times New Roman"/>
                <w:sz w:val="24"/>
                <w:szCs w:val="24"/>
              </w:rPr>
              <w:t>.07, 11-00</w:t>
            </w:r>
          </w:p>
        </w:tc>
        <w:tc>
          <w:tcPr>
            <w:tcW w:w="7087" w:type="dxa"/>
          </w:tcPr>
          <w:p w:rsidR="00480481" w:rsidRPr="00AD0405" w:rsidRDefault="00480481" w:rsidP="002A7FB2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>Тематический час «Муромские святые» (ко Дню семьи, любви и верности), 6+</w:t>
            </w:r>
          </w:p>
          <w:p w:rsidR="00480481" w:rsidRPr="002849F6" w:rsidRDefault="00480481" w:rsidP="00645F5A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0481" w:rsidRDefault="00480481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</w:tcPr>
          <w:p w:rsidR="00480481" w:rsidRDefault="00480481" w:rsidP="00645F5A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 чел.</w:t>
            </w:r>
          </w:p>
        </w:tc>
      </w:tr>
      <w:tr w:rsidR="00480481" w:rsidRPr="00490190" w:rsidTr="008E1A84">
        <w:tc>
          <w:tcPr>
            <w:tcW w:w="534" w:type="dxa"/>
          </w:tcPr>
          <w:p w:rsidR="00480481" w:rsidRPr="00490190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80481" w:rsidRPr="00B80734" w:rsidRDefault="00480481" w:rsidP="00206619">
            <w:pPr>
              <w:tabs>
                <w:tab w:val="center" w:pos="4677"/>
                <w:tab w:val="right" w:pos="9355"/>
              </w:tabs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AE60FE">
              <w:rPr>
                <w:rFonts w:eastAsia="Calibri" w:cs="Times New Roman"/>
                <w:sz w:val="24"/>
                <w:szCs w:val="24"/>
              </w:rPr>
              <w:t>5.07</w:t>
            </w:r>
            <w:r w:rsidRPr="00F743E6">
              <w:rPr>
                <w:rFonts w:eastAsia="Calibri" w:cs="Times New Roman"/>
                <w:sz w:val="24"/>
                <w:szCs w:val="24"/>
              </w:rPr>
              <w:t>, 11-00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480481" w:rsidRPr="00F80CF4" w:rsidRDefault="004D09F2" w:rsidP="008E1A8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="00480481" w:rsidRPr="00F80CF4">
              <w:rPr>
                <w:rFonts w:eastAsia="Calibri" w:cs="Times New Roman"/>
                <w:sz w:val="24"/>
                <w:szCs w:val="24"/>
              </w:rPr>
              <w:t xml:space="preserve">бзор книжных новинок «Просто фантастика!» для 5-6 </w:t>
            </w:r>
            <w:proofErr w:type="spellStart"/>
            <w:r w:rsidR="00480481" w:rsidRPr="00F80CF4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="00480481" w:rsidRPr="00F80CF4">
              <w:rPr>
                <w:rFonts w:eastAsia="Calibri" w:cs="Times New Roman"/>
                <w:sz w:val="24"/>
                <w:szCs w:val="24"/>
              </w:rPr>
              <w:t>. (12+)</w:t>
            </w:r>
          </w:p>
        </w:tc>
        <w:tc>
          <w:tcPr>
            <w:tcW w:w="3686" w:type="dxa"/>
          </w:tcPr>
          <w:p w:rsidR="00480481" w:rsidRDefault="00480481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480481" w:rsidRDefault="00480481" w:rsidP="00645F5A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480481" w:rsidRPr="00490190" w:rsidTr="008E1A84">
        <w:tc>
          <w:tcPr>
            <w:tcW w:w="534" w:type="dxa"/>
          </w:tcPr>
          <w:p w:rsidR="00480481" w:rsidRPr="00490190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80481" w:rsidRDefault="00480481" w:rsidP="00206619">
            <w:pPr>
              <w:tabs>
                <w:tab w:val="center" w:pos="4677"/>
                <w:tab w:val="right" w:pos="9355"/>
              </w:tabs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AE60FE">
              <w:rPr>
                <w:rFonts w:eastAsia="Calibri" w:cs="Times New Roman"/>
                <w:sz w:val="24"/>
                <w:szCs w:val="24"/>
              </w:rPr>
              <w:t>.07</w:t>
            </w:r>
            <w:r w:rsidRPr="00F743E6">
              <w:rPr>
                <w:rFonts w:eastAsia="Calibri" w:cs="Times New Roman"/>
                <w:sz w:val="24"/>
                <w:szCs w:val="24"/>
              </w:rPr>
              <w:t>, 11-00</w:t>
            </w:r>
          </w:p>
        </w:tc>
        <w:tc>
          <w:tcPr>
            <w:tcW w:w="7087" w:type="dxa"/>
          </w:tcPr>
          <w:p w:rsidR="00480481" w:rsidRPr="00F80CF4" w:rsidRDefault="00480481" w:rsidP="008E1A8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AE60FE">
              <w:rPr>
                <w:rFonts w:eastAsia="Calibri" w:cs="Times New Roman"/>
                <w:sz w:val="24"/>
                <w:szCs w:val="24"/>
              </w:rPr>
              <w:t xml:space="preserve">Тематический час, м/медиа </w:t>
            </w:r>
            <w:r w:rsidRPr="00F80CF4">
              <w:rPr>
                <w:rFonts w:eastAsia="Calibri" w:cs="Times New Roman"/>
                <w:sz w:val="24"/>
                <w:szCs w:val="24"/>
              </w:rPr>
              <w:t>«Главное в жизни - семья»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 для 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1-4 </w:t>
            </w:r>
            <w:proofErr w:type="spellStart"/>
            <w:r w:rsidRPr="00F80CF4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F80CF4">
              <w:rPr>
                <w:rFonts w:eastAsia="Calibri" w:cs="Times New Roman"/>
                <w:sz w:val="24"/>
                <w:szCs w:val="24"/>
              </w:rPr>
              <w:t xml:space="preserve">., родителей, дошкольников. (0+) </w:t>
            </w:r>
          </w:p>
        </w:tc>
        <w:tc>
          <w:tcPr>
            <w:tcW w:w="3686" w:type="dxa"/>
          </w:tcPr>
          <w:p w:rsidR="00480481" w:rsidRDefault="00480481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480481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480481" w:rsidRPr="00490190" w:rsidTr="008E1A84">
        <w:tc>
          <w:tcPr>
            <w:tcW w:w="534" w:type="dxa"/>
          </w:tcPr>
          <w:p w:rsidR="00480481" w:rsidRPr="00490190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80481" w:rsidRPr="00887809" w:rsidRDefault="00480481" w:rsidP="008E1A8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887809">
              <w:rPr>
                <w:rFonts w:eastAsia="Calibri"/>
                <w:sz w:val="24"/>
                <w:szCs w:val="24"/>
              </w:rPr>
              <w:t>06</w:t>
            </w:r>
            <w:r>
              <w:rPr>
                <w:rFonts w:eastAsia="Calibri" w:cs="Times New Roman"/>
                <w:sz w:val="24"/>
                <w:szCs w:val="24"/>
              </w:rPr>
              <w:t>.07,12-</w:t>
            </w:r>
            <w:r w:rsidRPr="00887809">
              <w:rPr>
                <w:rFonts w:eastAsia="Calibri" w:cs="Times New Roman"/>
                <w:sz w:val="24"/>
                <w:szCs w:val="24"/>
              </w:rPr>
              <w:t xml:space="preserve">00 </w:t>
            </w:r>
          </w:p>
          <w:p w:rsidR="00480481" w:rsidRPr="00887809" w:rsidRDefault="00480481" w:rsidP="008E1A8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887809">
              <w:rPr>
                <w:rFonts w:eastAsia="Calibri"/>
                <w:sz w:val="24"/>
                <w:szCs w:val="24"/>
              </w:rPr>
              <w:t>13</w:t>
            </w:r>
            <w:r>
              <w:rPr>
                <w:rFonts w:eastAsia="Calibri" w:cs="Times New Roman"/>
                <w:sz w:val="24"/>
                <w:szCs w:val="24"/>
              </w:rPr>
              <w:t>.07,12-</w:t>
            </w:r>
            <w:r w:rsidRPr="00887809">
              <w:rPr>
                <w:rFonts w:eastAsia="Calibri" w:cs="Times New Roman"/>
                <w:sz w:val="24"/>
                <w:szCs w:val="24"/>
              </w:rPr>
              <w:t xml:space="preserve">00 </w:t>
            </w:r>
          </w:p>
          <w:p w:rsidR="00480481" w:rsidRPr="00887809" w:rsidRDefault="00480481" w:rsidP="008E1A8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887809">
              <w:rPr>
                <w:rFonts w:eastAsia="Calibri"/>
                <w:sz w:val="24"/>
                <w:szCs w:val="24"/>
              </w:rPr>
              <w:t>22</w:t>
            </w:r>
            <w:r>
              <w:rPr>
                <w:rFonts w:eastAsia="Calibri" w:cs="Times New Roman"/>
                <w:sz w:val="24"/>
                <w:szCs w:val="24"/>
              </w:rPr>
              <w:t>.07,12-</w:t>
            </w:r>
            <w:r w:rsidRPr="00887809">
              <w:rPr>
                <w:rFonts w:eastAsia="Calibri" w:cs="Times New Roman"/>
                <w:sz w:val="24"/>
                <w:szCs w:val="24"/>
              </w:rPr>
              <w:t xml:space="preserve">00 </w:t>
            </w:r>
          </w:p>
          <w:p w:rsidR="00480481" w:rsidRPr="00887809" w:rsidRDefault="00480481" w:rsidP="008E1A8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887809">
              <w:rPr>
                <w:rFonts w:eastAsia="Calibri"/>
                <w:sz w:val="24"/>
                <w:szCs w:val="24"/>
              </w:rPr>
              <w:t>27</w:t>
            </w:r>
            <w:r>
              <w:rPr>
                <w:rFonts w:eastAsia="Calibri" w:cs="Times New Roman"/>
                <w:sz w:val="24"/>
                <w:szCs w:val="24"/>
              </w:rPr>
              <w:t>.07,12-00</w:t>
            </w:r>
          </w:p>
        </w:tc>
        <w:tc>
          <w:tcPr>
            <w:tcW w:w="7087" w:type="dxa"/>
          </w:tcPr>
          <w:p w:rsidR="00480481" w:rsidRPr="00887809" w:rsidRDefault="00480481" w:rsidP="008E1A8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87809">
              <w:rPr>
                <w:rFonts w:eastAsia="Calibri" w:cs="Times New Roman"/>
                <w:sz w:val="24"/>
                <w:szCs w:val="24"/>
              </w:rPr>
              <w:t>Видеочасы</w:t>
            </w:r>
            <w:proofErr w:type="spellEnd"/>
            <w:r w:rsidRPr="0088780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F80CF4">
              <w:rPr>
                <w:rFonts w:eastAsia="Calibri" w:cs="Times New Roman"/>
                <w:sz w:val="24"/>
                <w:szCs w:val="24"/>
              </w:rPr>
              <w:t>«Летняя видеотека»</w:t>
            </w:r>
            <w:r w:rsidRPr="00887809">
              <w:rPr>
                <w:rFonts w:eastAsia="Calibri" w:cs="Times New Roman"/>
                <w:sz w:val="24"/>
                <w:szCs w:val="24"/>
              </w:rPr>
              <w:t xml:space="preserve"> для 1-4 </w:t>
            </w:r>
            <w:proofErr w:type="spellStart"/>
            <w:r w:rsidRPr="00887809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887809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(6+) </w:t>
            </w:r>
          </w:p>
        </w:tc>
        <w:tc>
          <w:tcPr>
            <w:tcW w:w="3686" w:type="dxa"/>
          </w:tcPr>
          <w:p w:rsidR="00480481" w:rsidRDefault="00480481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480481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480481" w:rsidRPr="00490190" w:rsidTr="00645F5A">
        <w:tc>
          <w:tcPr>
            <w:tcW w:w="534" w:type="dxa"/>
          </w:tcPr>
          <w:p w:rsidR="00480481" w:rsidRPr="00490190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80481" w:rsidRPr="00203B69" w:rsidRDefault="00480481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8,10.0</w:t>
            </w:r>
            <w:r w:rsidRPr="00203B6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10-</w:t>
            </w:r>
            <w:r w:rsidRPr="00203B69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480481" w:rsidRPr="0049159C" w:rsidRDefault="00480481" w:rsidP="0049159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59C">
              <w:rPr>
                <w:sz w:val="24"/>
                <w:szCs w:val="24"/>
              </w:rPr>
              <w:t xml:space="preserve">Обзор «Далёкие миры Булычёва» </w:t>
            </w:r>
            <w:r w:rsidRPr="0049159C">
              <w:rPr>
                <w:rFonts w:eastAsia="Calibri" w:cs="Times New Roman"/>
                <w:sz w:val="24"/>
                <w:szCs w:val="24"/>
              </w:rPr>
              <w:t>6+</w:t>
            </w:r>
          </w:p>
        </w:tc>
        <w:tc>
          <w:tcPr>
            <w:tcW w:w="3686" w:type="dxa"/>
          </w:tcPr>
          <w:p w:rsidR="00480481" w:rsidRDefault="00480481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</w:tcPr>
          <w:p w:rsidR="00480481" w:rsidRPr="009055F3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055F3">
              <w:rPr>
                <w:rFonts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80481" w:rsidRPr="00490190" w:rsidTr="00645F5A">
        <w:tc>
          <w:tcPr>
            <w:tcW w:w="534" w:type="dxa"/>
          </w:tcPr>
          <w:p w:rsidR="00480481" w:rsidRPr="00490190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80481" w:rsidRDefault="00480481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8-12.</w:t>
            </w:r>
            <w:r>
              <w:rPr>
                <w:sz w:val="24"/>
                <w:szCs w:val="24"/>
              </w:rPr>
              <w:t xml:space="preserve">07, </w:t>
            </w:r>
          </w:p>
          <w:p w:rsidR="00480481" w:rsidRPr="00203B69" w:rsidRDefault="00480481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480481" w:rsidRPr="0049159C" w:rsidRDefault="00480481" w:rsidP="003E1031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 xml:space="preserve">Час информации «И пусть не рвется связующая нить» </w:t>
            </w:r>
            <w:r w:rsidRPr="0049159C">
              <w:rPr>
                <w:sz w:val="24"/>
                <w:szCs w:val="24"/>
              </w:rPr>
              <w:t>12+</w:t>
            </w:r>
          </w:p>
          <w:p w:rsidR="00480481" w:rsidRPr="00203B69" w:rsidRDefault="00480481" w:rsidP="00645F5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80481" w:rsidRDefault="00480481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</w:tcPr>
          <w:p w:rsidR="00480481" w:rsidRPr="009055F3" w:rsidRDefault="0048048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Default="00FD3EF0" w:rsidP="00FD3EF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08.07,10-30</w:t>
            </w:r>
          </w:p>
        </w:tc>
        <w:tc>
          <w:tcPr>
            <w:tcW w:w="7087" w:type="dxa"/>
          </w:tcPr>
          <w:p w:rsidR="00FD3EF0" w:rsidRPr="00433B3C" w:rsidRDefault="00FD3EF0" w:rsidP="00FD3EF0">
            <w:pPr>
              <w:rPr>
                <w:rStyle w:val="extended-textfull"/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33B3C">
              <w:rPr>
                <w:rFonts w:cs="Times New Roman"/>
                <w:sz w:val="24"/>
                <w:szCs w:val="24"/>
                <w:lang w:eastAsia="ru-RU"/>
              </w:rPr>
              <w:t xml:space="preserve">Литературный час «Любви пленительные строки» 5-7-9 </w:t>
            </w:r>
            <w:proofErr w:type="spellStart"/>
            <w:r w:rsidRPr="00433B3C">
              <w:rPr>
                <w:rFonts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33B3C">
              <w:rPr>
                <w:rFonts w:cs="Times New Roman"/>
                <w:sz w:val="24"/>
                <w:szCs w:val="24"/>
                <w:lang w:eastAsia="ru-RU"/>
              </w:rPr>
              <w:t>.,(12+)</w:t>
            </w:r>
          </w:p>
        </w:tc>
        <w:tc>
          <w:tcPr>
            <w:tcW w:w="3686" w:type="dxa"/>
          </w:tcPr>
          <w:p w:rsidR="00FD3EF0" w:rsidRDefault="00FD3EF0" w:rsidP="00FD3EF0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№8 им. Н. Островского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ул.Мефодиевская, 118Б) </w:t>
            </w:r>
          </w:p>
        </w:tc>
        <w:tc>
          <w:tcPr>
            <w:tcW w:w="2268" w:type="dxa"/>
          </w:tcPr>
          <w:p w:rsidR="00FD3EF0" w:rsidRDefault="00FD3EF0" w:rsidP="00FD3EF0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Pr="006E0A9A" w:rsidRDefault="00FD3EF0" w:rsidP="006E0A9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8.07,11-</w:t>
            </w:r>
            <w:r w:rsidRPr="003B7A4A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FD3EF0" w:rsidRPr="00116E27" w:rsidRDefault="00FD3EF0" w:rsidP="003E1031">
            <w:pPr>
              <w:spacing w:line="28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B7A4A">
              <w:rPr>
                <w:sz w:val="24"/>
                <w:szCs w:val="24"/>
              </w:rPr>
              <w:t>Мастер-класс «Дружная семейка» (изготовление сувенира к Дню семьи, любви и верности) 6+</w:t>
            </w:r>
          </w:p>
        </w:tc>
        <w:tc>
          <w:tcPr>
            <w:tcW w:w="3686" w:type="dxa"/>
          </w:tcPr>
          <w:p w:rsidR="00FD3EF0" w:rsidRDefault="00FD3EF0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Pr="00116E27" w:rsidRDefault="00FD3EF0" w:rsidP="00FD3EF0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t>8.07, 11-00</w:t>
            </w:r>
          </w:p>
        </w:tc>
        <w:tc>
          <w:tcPr>
            <w:tcW w:w="7087" w:type="dxa"/>
          </w:tcPr>
          <w:p w:rsidR="00FD3EF0" w:rsidRPr="002849F6" w:rsidRDefault="00FD3EF0" w:rsidP="00FD3EF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t>Беседа «С</w:t>
            </w:r>
            <w:r>
              <w:rPr>
                <w:rFonts w:eastAsia="Calibri" w:cs="Times New Roman"/>
                <w:sz w:val="24"/>
                <w:szCs w:val="24"/>
              </w:rPr>
              <w:t xml:space="preserve">емья, согретая любовью» 3-6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., (</w:t>
            </w:r>
            <w:r w:rsidRPr="002849F6">
              <w:rPr>
                <w:rFonts w:eastAsia="Calibri" w:cs="Times New Roman"/>
                <w:sz w:val="24"/>
                <w:szCs w:val="24"/>
              </w:rPr>
              <w:t>6+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</w:p>
          <w:p w:rsidR="00FD3EF0" w:rsidRPr="00116E27" w:rsidRDefault="00FD3EF0" w:rsidP="00FD3EF0">
            <w:pPr>
              <w:spacing w:line="280" w:lineRule="exact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3EF0" w:rsidRDefault="00FD3EF0" w:rsidP="00FD3EF0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FD3EF0" w:rsidRDefault="00FD3EF0" w:rsidP="00FD3EF0">
            <w:pPr>
              <w:spacing w:line="240" w:lineRule="auto"/>
              <w:ind w:right="176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Pr="00490190" w:rsidRDefault="00FD3EF0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08.07, 12-00</w:t>
            </w:r>
          </w:p>
        </w:tc>
        <w:tc>
          <w:tcPr>
            <w:tcW w:w="7087" w:type="dxa"/>
          </w:tcPr>
          <w:p w:rsidR="00FD3EF0" w:rsidRPr="003B7A4A" w:rsidRDefault="00FD3EF0" w:rsidP="003E1031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Тематический час «От семьи тропинка к роду и народу»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9159C">
              <w:rPr>
                <w:rFonts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86" w:type="dxa"/>
          </w:tcPr>
          <w:p w:rsidR="00FD3EF0" w:rsidRDefault="00FD3EF0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lastRenderedPageBreak/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10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Default="00FD3EF0" w:rsidP="008E1A8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08.07,11-00</w:t>
            </w:r>
          </w:p>
          <w:p w:rsidR="00FD3EF0" w:rsidRDefault="00FD3EF0" w:rsidP="008E1A8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>
              <w:rPr>
                <w:rFonts w:eastAsia="Calibri" w:cs="Times New Roman"/>
                <w:sz w:val="24"/>
                <w:szCs w:val="24"/>
              </w:rPr>
              <w:t>.07,11-</w:t>
            </w:r>
            <w:r w:rsidRPr="00AE60FE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FD3EF0" w:rsidRDefault="00FD3EF0" w:rsidP="008E1A8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 w:cs="Times New Roman"/>
                <w:sz w:val="24"/>
                <w:szCs w:val="24"/>
              </w:rPr>
              <w:t>.07,11-</w:t>
            </w:r>
            <w:r w:rsidRPr="00AE60FE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FD3EF0" w:rsidRPr="00AE60FE" w:rsidRDefault="00FD3EF0" w:rsidP="008E1A8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>
              <w:rPr>
                <w:rFonts w:eastAsia="Calibri" w:cs="Times New Roman"/>
                <w:sz w:val="24"/>
                <w:szCs w:val="24"/>
              </w:rPr>
              <w:t>.07,11-</w:t>
            </w:r>
            <w:r w:rsidRPr="00AE60FE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FD3EF0" w:rsidRPr="00AE60FE" w:rsidRDefault="00FD3EF0" w:rsidP="008E1A8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AE60FE">
              <w:rPr>
                <w:rFonts w:eastAsia="Calibri" w:cs="Times New Roman"/>
                <w:sz w:val="24"/>
                <w:szCs w:val="24"/>
              </w:rPr>
              <w:t xml:space="preserve">Тематический час, м/медиа </w:t>
            </w:r>
            <w:r w:rsidRPr="00F80CF4">
              <w:rPr>
                <w:rFonts w:eastAsia="Calibri" w:cs="Times New Roman"/>
                <w:sz w:val="24"/>
                <w:szCs w:val="24"/>
              </w:rPr>
              <w:t>«Мы шагаем на зарядку»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 для 3-4 </w:t>
            </w:r>
            <w:proofErr w:type="spellStart"/>
            <w:r w:rsidRPr="00AE60F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AE60FE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(6+) </w:t>
            </w:r>
          </w:p>
        </w:tc>
        <w:tc>
          <w:tcPr>
            <w:tcW w:w="3686" w:type="dxa"/>
          </w:tcPr>
          <w:p w:rsidR="00FD3EF0" w:rsidRDefault="00FD3EF0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Default="00FD3EF0" w:rsidP="008E1A8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08.07 – 12.07 10.00</w:t>
            </w:r>
          </w:p>
        </w:tc>
        <w:tc>
          <w:tcPr>
            <w:tcW w:w="7087" w:type="dxa"/>
          </w:tcPr>
          <w:p w:rsidR="00FD3EF0" w:rsidRDefault="00FD3EF0" w:rsidP="009B187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Конкурсно - игровая программа «Ромашка – сказочный цветок, люблю я каждый лепесток» 2-5кл., 6 +)</w:t>
            </w:r>
          </w:p>
        </w:tc>
        <w:tc>
          <w:tcPr>
            <w:tcW w:w="3686" w:type="dxa"/>
          </w:tcPr>
          <w:p w:rsidR="00FD3EF0" w:rsidRDefault="00FD3EF0" w:rsidP="00931E7D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№7 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FD3EF0" w:rsidRDefault="00FD3EF0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 Куникова,62)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Pr="00D77FEC" w:rsidRDefault="00FD3EF0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09.07,</w:t>
            </w:r>
            <w:r w:rsidRPr="00D77FEC">
              <w:rPr>
                <w:rFonts w:cs="Times New Roman"/>
                <w:sz w:val="24"/>
                <w:szCs w:val="24"/>
                <w:lang w:eastAsia="ru-RU"/>
              </w:rPr>
              <w:t>10-00</w:t>
            </w:r>
          </w:p>
          <w:p w:rsidR="00FD3EF0" w:rsidRPr="00D77FEC" w:rsidRDefault="00FD3EF0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12.07,</w:t>
            </w:r>
            <w:r w:rsidRPr="00D77FEC">
              <w:rPr>
                <w:rFonts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087" w:type="dxa"/>
          </w:tcPr>
          <w:p w:rsidR="00FD3EF0" w:rsidRPr="00490190" w:rsidRDefault="00FD3EF0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Познавательный час «Ромашковая Русь»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33B3C">
              <w:rPr>
                <w:rFonts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86" w:type="dxa"/>
          </w:tcPr>
          <w:p w:rsidR="00FD3EF0" w:rsidRDefault="00FD3EF0" w:rsidP="00190BE4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 xml:space="preserve">филиал №6,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FD3EF0" w:rsidRDefault="00FD3EF0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>ул. Волгоградская, 44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Pr="002849F6" w:rsidRDefault="00FD3EF0" w:rsidP="00E06C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.07, 11-00</w:t>
            </w:r>
          </w:p>
        </w:tc>
        <w:tc>
          <w:tcPr>
            <w:tcW w:w="7087" w:type="dxa"/>
          </w:tcPr>
          <w:p w:rsidR="00FD3EF0" w:rsidRPr="00AD0405" w:rsidRDefault="00FD3EF0" w:rsidP="00E06C29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>Познавательная игра «На улицах большого города», 1-4 кл.,6+</w:t>
            </w:r>
          </w:p>
          <w:p w:rsidR="00FD3EF0" w:rsidRPr="002849F6" w:rsidRDefault="00FD3EF0" w:rsidP="00F743E6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3EF0" w:rsidRDefault="00FD3EF0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</w:tcPr>
          <w:p w:rsidR="00FD3EF0" w:rsidRDefault="00FD3EF0" w:rsidP="006E0A9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10 чел. 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Pr="00AD0405" w:rsidRDefault="00FD3EF0" w:rsidP="00E06C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10.07,12-00</w:t>
            </w:r>
          </w:p>
        </w:tc>
        <w:tc>
          <w:tcPr>
            <w:tcW w:w="7087" w:type="dxa"/>
          </w:tcPr>
          <w:p w:rsidR="00FD3EF0" w:rsidRPr="00AD0405" w:rsidRDefault="00FD3EF0" w:rsidP="009B187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Урок безопасности «Правила дорожные детям знать положено»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33B3C">
              <w:rPr>
                <w:rFonts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86" w:type="dxa"/>
          </w:tcPr>
          <w:p w:rsidR="00FD3EF0" w:rsidRPr="00AD0405" w:rsidRDefault="00FD3EF0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D3EF0" w:rsidRDefault="00FD3EF0" w:rsidP="006E0A9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Pr="00AD0405" w:rsidRDefault="00FD3EF0" w:rsidP="006E0A9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12.07,11-</w:t>
            </w:r>
            <w:r w:rsidRPr="003B7A4A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FD3EF0" w:rsidRPr="00AD0405" w:rsidRDefault="00FD3EF0" w:rsidP="00E06C29">
            <w:pPr>
              <w:spacing w:line="240" w:lineRule="auto"/>
              <w:rPr>
                <w:sz w:val="24"/>
                <w:szCs w:val="24"/>
              </w:rPr>
            </w:pPr>
            <w:r w:rsidRPr="003B7A4A">
              <w:rPr>
                <w:sz w:val="24"/>
                <w:szCs w:val="24"/>
              </w:rPr>
              <w:t>Познавательный час «Чарушин, ребята и зверята»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33B3C">
              <w:rPr>
                <w:rFonts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86" w:type="dxa"/>
          </w:tcPr>
          <w:p w:rsidR="00FD3EF0" w:rsidRDefault="00FD3EF0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Default="00FD3EF0" w:rsidP="006E0A9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12.07,12-00</w:t>
            </w:r>
          </w:p>
        </w:tc>
        <w:tc>
          <w:tcPr>
            <w:tcW w:w="7087" w:type="dxa"/>
          </w:tcPr>
          <w:p w:rsidR="00FD3EF0" w:rsidRPr="003B7A4A" w:rsidRDefault="00FD3EF0" w:rsidP="00E06C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Громкое чтение «Букашки на ромашке» (В.А.Степанов)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33B3C">
              <w:rPr>
                <w:rFonts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86" w:type="dxa"/>
          </w:tcPr>
          <w:p w:rsidR="00FD3EF0" w:rsidRDefault="00FD3EF0" w:rsidP="008E1A84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D3EF0" w:rsidRPr="003B7A4A" w:rsidRDefault="00FD3EF0" w:rsidP="00645F5A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Pr="00AE60FE" w:rsidRDefault="00FD3EF0" w:rsidP="0020661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 w:cs="Times New Roman"/>
                <w:sz w:val="24"/>
                <w:szCs w:val="24"/>
              </w:rPr>
              <w:t>.07</w:t>
            </w:r>
            <w:r>
              <w:rPr>
                <w:rFonts w:cs="Times New Roman"/>
                <w:sz w:val="24"/>
                <w:szCs w:val="24"/>
                <w:lang w:eastAsia="ru-RU"/>
              </w:rPr>
              <w:t>,12-00</w:t>
            </w:r>
          </w:p>
        </w:tc>
        <w:tc>
          <w:tcPr>
            <w:tcW w:w="7087" w:type="dxa"/>
          </w:tcPr>
          <w:p w:rsidR="00FD3EF0" w:rsidRPr="00AE60FE" w:rsidRDefault="00FD3EF0" w:rsidP="008E1A8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F80CF4">
              <w:rPr>
                <w:rFonts w:eastAsia="Calibri" w:cs="Times New Roman"/>
                <w:sz w:val="24"/>
                <w:szCs w:val="24"/>
              </w:rPr>
              <w:t xml:space="preserve">Час информации «Детям о праве» 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для 3-4 </w:t>
            </w:r>
            <w:proofErr w:type="spellStart"/>
            <w:r w:rsidRPr="00AE60F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AE60FE">
              <w:rPr>
                <w:rFonts w:eastAsia="Calibri" w:cs="Times New Roman"/>
                <w:sz w:val="24"/>
                <w:szCs w:val="24"/>
              </w:rPr>
              <w:t>.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 (6+) </w:t>
            </w:r>
          </w:p>
        </w:tc>
        <w:tc>
          <w:tcPr>
            <w:tcW w:w="3686" w:type="dxa"/>
          </w:tcPr>
          <w:p w:rsidR="00FD3EF0" w:rsidRDefault="00FD3EF0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Pr="00203B69" w:rsidRDefault="00FD3EF0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Pr="00203B6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10-</w:t>
            </w:r>
            <w:r w:rsidRPr="00203B69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FD3EF0" w:rsidRPr="00433B3C" w:rsidRDefault="00FD3EF0" w:rsidP="00645F5A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Час информации «</w:t>
            </w:r>
            <w:r w:rsidRPr="00433B3C">
              <w:rPr>
                <w:rFonts w:cs="Times New Roman"/>
                <w:sz w:val="24"/>
                <w:szCs w:val="24"/>
                <w:lang w:eastAsia="ru-RU"/>
              </w:rPr>
              <w:t>Великое имя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России. А. Невский»  </w:t>
            </w:r>
            <w:r w:rsidRPr="00433B3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433B3C">
              <w:rPr>
                <w:rFonts w:cs="Times New Roman"/>
                <w:sz w:val="24"/>
                <w:szCs w:val="24"/>
                <w:lang w:eastAsia="ru-RU"/>
              </w:rPr>
              <w:t>6+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FD3EF0" w:rsidRDefault="00FD3EF0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</w:tcPr>
          <w:p w:rsidR="00FD3EF0" w:rsidRPr="009055F3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Default="00FD3EF0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15-19.</w:t>
            </w:r>
            <w:r>
              <w:rPr>
                <w:sz w:val="24"/>
                <w:szCs w:val="24"/>
              </w:rPr>
              <w:t xml:space="preserve">07, </w:t>
            </w:r>
          </w:p>
          <w:p w:rsidR="00FD3EF0" w:rsidRDefault="00FD3EF0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FD3EF0" w:rsidRPr="00203B69" w:rsidRDefault="00FD3EF0" w:rsidP="00645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Конкурс знатоков «О котах ученых и не очень»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33B3C">
              <w:rPr>
                <w:rFonts w:eastAsia="Calibri" w:cs="Times New Roman"/>
                <w:sz w:val="24"/>
                <w:szCs w:val="24"/>
              </w:rPr>
              <w:t>12+</w:t>
            </w:r>
          </w:p>
        </w:tc>
        <w:tc>
          <w:tcPr>
            <w:tcW w:w="3686" w:type="dxa"/>
          </w:tcPr>
          <w:p w:rsidR="00FD3EF0" w:rsidRDefault="00FD3EF0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Default="00FD3EF0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15.07 – 19.07</w:t>
            </w:r>
            <w:r w:rsidR="000153D3">
              <w:rPr>
                <w:rFonts w:cs="Times New Roman"/>
                <w:sz w:val="24"/>
                <w:szCs w:val="24"/>
                <w:lang w:eastAsia="ru-RU"/>
              </w:rPr>
              <w:t xml:space="preserve"> 10.00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:rsidR="00FD3EF0" w:rsidRDefault="00FD3EF0" w:rsidP="00931E7D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Час весёлых книг «Вовка Грушин и другие» 2-5кл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.,(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6 +)</w:t>
            </w:r>
          </w:p>
        </w:tc>
        <w:tc>
          <w:tcPr>
            <w:tcW w:w="3686" w:type="dxa"/>
          </w:tcPr>
          <w:p w:rsidR="00FD3EF0" w:rsidRDefault="00FD3EF0" w:rsidP="00931E7D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№7 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FD3EF0" w:rsidRDefault="00FD3EF0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 Куникова,62)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Pr="00203B69" w:rsidRDefault="00FD3EF0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16,18.0</w:t>
            </w:r>
            <w:r w:rsidRPr="00203B6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,10-</w:t>
            </w:r>
            <w:r w:rsidRPr="00203B69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FD3EF0" w:rsidRPr="00203B69" w:rsidRDefault="00FD3EF0" w:rsidP="00433B3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 «</w:t>
            </w:r>
            <w:r w:rsidRPr="00203B69">
              <w:rPr>
                <w:sz w:val="24"/>
                <w:szCs w:val="24"/>
              </w:rPr>
              <w:t>Путешествие за сказкой Сказки жарких стран</w:t>
            </w:r>
            <w:r>
              <w:rPr>
                <w:sz w:val="24"/>
                <w:szCs w:val="24"/>
              </w:rPr>
              <w:t>»</w:t>
            </w:r>
            <w:r w:rsidRPr="00203B69">
              <w:rPr>
                <w:sz w:val="24"/>
                <w:szCs w:val="24"/>
              </w:rPr>
              <w:t xml:space="preserve">  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33B3C">
              <w:rPr>
                <w:rFonts w:eastAsia="Calibri" w:cs="Times New Roman"/>
                <w:sz w:val="24"/>
                <w:szCs w:val="24"/>
              </w:rPr>
              <w:t>6+</w:t>
            </w:r>
          </w:p>
        </w:tc>
        <w:tc>
          <w:tcPr>
            <w:tcW w:w="3686" w:type="dxa"/>
          </w:tcPr>
          <w:p w:rsidR="00FD3EF0" w:rsidRDefault="00FD3EF0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Default="00FD3EF0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16.07, 12-00</w:t>
            </w:r>
          </w:p>
        </w:tc>
        <w:tc>
          <w:tcPr>
            <w:tcW w:w="7087" w:type="dxa"/>
          </w:tcPr>
          <w:p w:rsidR="00FD3EF0" w:rsidRPr="00203B69" w:rsidRDefault="00FD3EF0" w:rsidP="00203B6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Выставка – юбилей «Вновь загадками полны джунгли, Африки – страны» (Р.Дж.Киплинг)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33B3C">
              <w:rPr>
                <w:rFonts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86" w:type="dxa"/>
          </w:tcPr>
          <w:p w:rsidR="00FD3EF0" w:rsidRDefault="00FD3EF0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Default="00FD3EF0" w:rsidP="008E1A8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16.07,11-00</w:t>
            </w:r>
          </w:p>
          <w:p w:rsidR="00FD3EF0" w:rsidRPr="00AE60FE" w:rsidRDefault="00FD3EF0" w:rsidP="008E1A8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17.07,11-</w:t>
            </w:r>
            <w:r w:rsidRPr="00AE60FE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FD3EF0" w:rsidRPr="00F80CF4" w:rsidRDefault="00FD3EF0" w:rsidP="008E1A8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F80CF4">
              <w:rPr>
                <w:rFonts w:eastAsia="Calibri" w:cs="Times New Roman"/>
                <w:sz w:val="24"/>
                <w:szCs w:val="24"/>
              </w:rPr>
              <w:t xml:space="preserve">Экологическая викторина «Путешествие по родному краю» 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для 3-4 </w:t>
            </w:r>
            <w:proofErr w:type="spellStart"/>
            <w:r w:rsidRPr="00AE60F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AE60FE">
              <w:rPr>
                <w:rFonts w:eastAsia="Calibri" w:cs="Times New Roman"/>
                <w:sz w:val="24"/>
                <w:szCs w:val="24"/>
              </w:rPr>
              <w:t>.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 (6+)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FD3EF0" w:rsidRDefault="00FD3EF0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Pr="00D77FEC" w:rsidRDefault="00FD3EF0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16.07,</w:t>
            </w:r>
            <w:r w:rsidRPr="00D77FEC">
              <w:rPr>
                <w:rFonts w:cs="Times New Roman"/>
                <w:sz w:val="24"/>
                <w:szCs w:val="24"/>
                <w:lang w:eastAsia="ru-RU"/>
              </w:rPr>
              <w:t>10-00</w:t>
            </w:r>
          </w:p>
          <w:p w:rsidR="00FD3EF0" w:rsidRPr="00D77FEC" w:rsidRDefault="00FD3EF0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19.07,</w:t>
            </w:r>
            <w:r w:rsidRPr="00D77FEC">
              <w:rPr>
                <w:rFonts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087" w:type="dxa"/>
          </w:tcPr>
          <w:p w:rsidR="00FD3EF0" w:rsidRPr="00490190" w:rsidRDefault="00FD3EF0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Игра-викторина «Загадки родного края»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33B3C">
              <w:rPr>
                <w:rFonts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86" w:type="dxa"/>
          </w:tcPr>
          <w:p w:rsidR="00FD3EF0" w:rsidRDefault="00FD3EF0" w:rsidP="00190BE4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 xml:space="preserve">филиал №6,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FD3EF0" w:rsidRDefault="00FD3EF0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>ул. Волгоградская, 44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Default="00FD3EF0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16.07,10-30</w:t>
            </w:r>
          </w:p>
        </w:tc>
        <w:tc>
          <w:tcPr>
            <w:tcW w:w="7087" w:type="dxa"/>
          </w:tcPr>
          <w:p w:rsidR="00FD3EF0" w:rsidRPr="000153D3" w:rsidRDefault="00FD3EF0" w:rsidP="000153D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</w:rPr>
            </w:pPr>
            <w:r w:rsidRPr="000153D3">
              <w:rPr>
                <w:rFonts w:cs="Times New Roman"/>
                <w:sz w:val="24"/>
                <w:szCs w:val="24"/>
              </w:rPr>
              <w:t>Лит</w:t>
            </w:r>
            <w:r w:rsidR="000153D3">
              <w:rPr>
                <w:rFonts w:cs="Times New Roman"/>
                <w:sz w:val="24"/>
                <w:szCs w:val="24"/>
              </w:rPr>
              <w:t>ературно-историческое путешествие</w:t>
            </w:r>
            <w:r w:rsidRPr="000153D3">
              <w:rPr>
                <w:rFonts w:cs="Times New Roman"/>
                <w:sz w:val="24"/>
                <w:szCs w:val="24"/>
              </w:rPr>
              <w:t xml:space="preserve"> «Путешествие в историю Кубани с археологом»  4, 5-7 </w:t>
            </w:r>
            <w:proofErr w:type="spellStart"/>
            <w:r w:rsidRPr="000153D3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153D3">
              <w:rPr>
                <w:rFonts w:cs="Times New Roman"/>
                <w:sz w:val="24"/>
                <w:szCs w:val="24"/>
              </w:rPr>
              <w:t>., (12+)</w:t>
            </w:r>
          </w:p>
        </w:tc>
        <w:tc>
          <w:tcPr>
            <w:tcW w:w="3686" w:type="dxa"/>
          </w:tcPr>
          <w:p w:rsidR="00FD3EF0" w:rsidRDefault="00FD3EF0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№8 им. Н. Островского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ул.Мефодиевская, 118Б) 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Pr="002849F6" w:rsidRDefault="00FD3EF0" w:rsidP="00E06C29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t>17.07, 11-00</w:t>
            </w:r>
          </w:p>
          <w:p w:rsidR="00FD3EF0" w:rsidRDefault="00FD3EF0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D3EF0" w:rsidRPr="00AD0405" w:rsidRDefault="00FD3EF0" w:rsidP="00E06C29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>Литературная викторина «Сказкотерапия»,  1-5кл. ,6+</w:t>
            </w:r>
          </w:p>
          <w:p w:rsidR="00FD3EF0" w:rsidRPr="00203B69" w:rsidRDefault="00FD3EF0" w:rsidP="00203B6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D3EF0" w:rsidRDefault="00FD3EF0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Pr="002849F6" w:rsidRDefault="00FD3EF0" w:rsidP="00C03F8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t>17.07, 11-00</w:t>
            </w:r>
          </w:p>
          <w:p w:rsidR="00FD3EF0" w:rsidRDefault="00FD3EF0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D3EF0" w:rsidRPr="002849F6" w:rsidRDefault="00FD3EF0" w:rsidP="00C03F8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t xml:space="preserve">Урок безопасности «Огонь ошибок не прощает» 1-3 </w:t>
            </w:r>
            <w:proofErr w:type="spellStart"/>
            <w:r w:rsidRPr="002849F6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2849F6">
              <w:rPr>
                <w:rFonts w:eastAsia="Calibri" w:cs="Times New Roman"/>
                <w:sz w:val="24"/>
                <w:szCs w:val="24"/>
              </w:rPr>
              <w:t>./6+</w:t>
            </w:r>
          </w:p>
          <w:p w:rsidR="00FD3EF0" w:rsidRPr="00203B69" w:rsidRDefault="00FD3EF0" w:rsidP="00203B6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D3EF0" w:rsidRDefault="00FD3EF0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Pr="006E0A9A" w:rsidRDefault="00FD3EF0" w:rsidP="006E0A9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18.07,11-</w:t>
            </w:r>
            <w:r w:rsidRPr="003B7A4A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FD3EF0" w:rsidRPr="002849F6" w:rsidRDefault="00FD3EF0" w:rsidP="00C03F8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3B7A4A">
              <w:rPr>
                <w:sz w:val="24"/>
                <w:szCs w:val="24"/>
              </w:rPr>
              <w:t>Час искусства «За кулисами театра» 0+</w:t>
            </w:r>
          </w:p>
        </w:tc>
        <w:tc>
          <w:tcPr>
            <w:tcW w:w="3686" w:type="dxa"/>
          </w:tcPr>
          <w:p w:rsidR="00FD3EF0" w:rsidRDefault="00FD3EF0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Default="00FD3EF0" w:rsidP="006E0A9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18.07</w:t>
            </w:r>
            <w:r>
              <w:rPr>
                <w:sz w:val="24"/>
                <w:szCs w:val="24"/>
              </w:rPr>
              <w:t>,12-</w:t>
            </w:r>
            <w:r w:rsidRPr="003B7A4A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FD3EF0" w:rsidRPr="00490190" w:rsidRDefault="00FD3EF0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Познавательный час «Лесные сказки»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33B3C">
              <w:rPr>
                <w:sz w:val="24"/>
                <w:szCs w:val="24"/>
              </w:rPr>
              <w:t>0+</w:t>
            </w:r>
          </w:p>
        </w:tc>
        <w:tc>
          <w:tcPr>
            <w:tcW w:w="3686" w:type="dxa"/>
          </w:tcPr>
          <w:p w:rsidR="00FD3EF0" w:rsidRDefault="00FD3EF0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D3EF0" w:rsidRPr="003B7A4A" w:rsidRDefault="00FD3EF0" w:rsidP="00645F5A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D3EF0" w:rsidRPr="00490190" w:rsidTr="008E1A84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Default="00FD3EF0" w:rsidP="008E1A84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18.07 ,11-</w:t>
            </w:r>
            <w:r w:rsidRPr="00AE60FE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FD3EF0" w:rsidRPr="00B80734" w:rsidRDefault="00FD3EF0" w:rsidP="008E1A84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>
              <w:rPr>
                <w:rFonts w:eastAsia="Calibri" w:cs="Times New Roman"/>
                <w:sz w:val="24"/>
                <w:szCs w:val="24"/>
              </w:rPr>
              <w:t>.07,11-</w:t>
            </w:r>
            <w:r w:rsidRPr="00AE60FE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vAlign w:val="center"/>
          </w:tcPr>
          <w:p w:rsidR="00FD3EF0" w:rsidRPr="00F80CF4" w:rsidRDefault="00FD3EF0" w:rsidP="008E1A8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F80CF4">
              <w:rPr>
                <w:rFonts w:eastAsia="Calibri" w:cs="Times New Roman"/>
                <w:sz w:val="24"/>
                <w:szCs w:val="24"/>
              </w:rPr>
              <w:t xml:space="preserve">Литературный час, м/медиа «Миллион и один день приключений» для 3-4 </w:t>
            </w:r>
            <w:proofErr w:type="spellStart"/>
            <w:r w:rsidRPr="00F80CF4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F80CF4">
              <w:rPr>
                <w:rFonts w:eastAsia="Calibri" w:cs="Times New Roman"/>
                <w:sz w:val="24"/>
                <w:szCs w:val="24"/>
              </w:rPr>
              <w:t xml:space="preserve">. (6+) </w:t>
            </w:r>
          </w:p>
        </w:tc>
        <w:tc>
          <w:tcPr>
            <w:tcW w:w="3686" w:type="dxa"/>
          </w:tcPr>
          <w:p w:rsidR="00FD3EF0" w:rsidRDefault="00FD3EF0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D3EF0" w:rsidRPr="00490190" w:rsidTr="00931E7D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Default="00FD3EF0" w:rsidP="008E1A84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19.07,10-30</w:t>
            </w:r>
          </w:p>
        </w:tc>
        <w:tc>
          <w:tcPr>
            <w:tcW w:w="7087" w:type="dxa"/>
          </w:tcPr>
          <w:p w:rsidR="00FD3EF0" w:rsidRPr="00433B3C" w:rsidRDefault="00FD3EF0" w:rsidP="00433B3C">
            <w:pPr>
              <w:rPr>
                <w:rStyle w:val="extended-textfull"/>
                <w:rFonts w:cs="Times New Roman"/>
                <w:sz w:val="24"/>
                <w:szCs w:val="24"/>
                <w:lang w:eastAsia="ru-RU"/>
              </w:rPr>
            </w:pPr>
            <w:r w:rsidRPr="00433B3C">
              <w:rPr>
                <w:rFonts w:eastAsia="Calibri" w:cs="Times New Roman"/>
                <w:sz w:val="24"/>
                <w:szCs w:val="24"/>
              </w:rPr>
              <w:t xml:space="preserve">Литературная игра-викторина «В царстве Берендея» Д-1-4 </w:t>
            </w:r>
            <w:proofErr w:type="spellStart"/>
            <w:r w:rsidRPr="00433B3C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433B3C">
              <w:rPr>
                <w:rFonts w:eastAsia="Calibri" w:cs="Times New Roman"/>
                <w:sz w:val="24"/>
                <w:szCs w:val="24"/>
              </w:rPr>
              <w:t>., (0+)</w:t>
            </w:r>
          </w:p>
        </w:tc>
        <w:tc>
          <w:tcPr>
            <w:tcW w:w="3686" w:type="dxa"/>
          </w:tcPr>
          <w:p w:rsidR="00FD3EF0" w:rsidRDefault="00FD3EF0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№8 им. Н. Островского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ул.Мефодиевская, 118Б) 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Default="00FD3EF0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22-26.</w:t>
            </w:r>
            <w:r>
              <w:rPr>
                <w:sz w:val="24"/>
                <w:szCs w:val="24"/>
              </w:rPr>
              <w:t xml:space="preserve">07, </w:t>
            </w:r>
          </w:p>
          <w:p w:rsidR="00FD3EF0" w:rsidRDefault="00FD3EF0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FD3EF0" w:rsidRPr="00203B69" w:rsidRDefault="00FD3EF0" w:rsidP="00203B6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lastRenderedPageBreak/>
              <w:t xml:space="preserve">Виртуальная экскурсия «За верность и преданность» (Памятники </w:t>
            </w:r>
            <w:r w:rsidRPr="00116E27">
              <w:rPr>
                <w:rFonts w:eastAsia="Calibri" w:cs="Times New Roman"/>
                <w:sz w:val="24"/>
                <w:szCs w:val="24"/>
              </w:rPr>
              <w:lastRenderedPageBreak/>
              <w:t>животным)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33B3C">
              <w:rPr>
                <w:rFonts w:eastAsia="Calibri" w:cs="Times New Roman"/>
                <w:sz w:val="24"/>
                <w:szCs w:val="24"/>
              </w:rPr>
              <w:t>12+</w:t>
            </w:r>
          </w:p>
        </w:tc>
        <w:tc>
          <w:tcPr>
            <w:tcW w:w="3686" w:type="dxa"/>
          </w:tcPr>
          <w:p w:rsidR="00FD3EF0" w:rsidRDefault="00FD3EF0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Центральная детская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библиотека им. Н. Крупской МБУ ЦСДБ (ул. Губернского,40)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Pr="00AE60FE" w:rsidRDefault="00FD3EF0" w:rsidP="008E1A8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>
              <w:rPr>
                <w:rFonts w:eastAsia="Calibri" w:cs="Times New Roman"/>
                <w:sz w:val="24"/>
                <w:szCs w:val="24"/>
              </w:rPr>
              <w:t>.07,11-</w:t>
            </w:r>
            <w:r w:rsidRPr="00AE60FE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FD3EF0" w:rsidRPr="00F80CF4" w:rsidRDefault="00FD3EF0" w:rsidP="008E1A8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AE60FE">
              <w:rPr>
                <w:rFonts w:eastAsia="Calibri" w:cs="Times New Roman"/>
                <w:sz w:val="24"/>
                <w:szCs w:val="24"/>
              </w:rPr>
              <w:t xml:space="preserve">Игра-путешествие </w:t>
            </w:r>
            <w:r w:rsidRPr="00F80CF4">
              <w:rPr>
                <w:rFonts w:eastAsia="Calibri" w:cs="Times New Roman"/>
                <w:sz w:val="24"/>
                <w:szCs w:val="24"/>
              </w:rPr>
              <w:t>«Путешествие в шахматное королевство»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 для 3-4 </w:t>
            </w:r>
            <w:proofErr w:type="spellStart"/>
            <w:r w:rsidRPr="00AE60F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AE60FE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(6+) </w:t>
            </w:r>
          </w:p>
        </w:tc>
        <w:tc>
          <w:tcPr>
            <w:tcW w:w="3686" w:type="dxa"/>
          </w:tcPr>
          <w:p w:rsidR="00FD3EF0" w:rsidRDefault="00FD3EF0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Pr="00490190" w:rsidRDefault="00FD3EF0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22.07-26.07</w:t>
            </w:r>
            <w:r w:rsidR="000153D3">
              <w:rPr>
                <w:rFonts w:cs="Times New Roman"/>
                <w:sz w:val="24"/>
                <w:szCs w:val="24"/>
                <w:lang w:eastAsia="ru-RU"/>
              </w:rPr>
              <w:t xml:space="preserve"> 11.00</w:t>
            </w:r>
          </w:p>
        </w:tc>
        <w:tc>
          <w:tcPr>
            <w:tcW w:w="7087" w:type="dxa"/>
          </w:tcPr>
          <w:p w:rsidR="00FD3EF0" w:rsidRPr="00490190" w:rsidRDefault="00FD3EF0" w:rsidP="00931E7D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Презентация журнала «Мурзилка» «Дедушка детских журналов»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Д., 2-5кл., (0+)</w:t>
            </w:r>
          </w:p>
        </w:tc>
        <w:tc>
          <w:tcPr>
            <w:tcW w:w="3686" w:type="dxa"/>
          </w:tcPr>
          <w:p w:rsidR="00FD3EF0" w:rsidRDefault="00FD3EF0" w:rsidP="00931E7D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№7 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FD3EF0" w:rsidRDefault="00FD3EF0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 Куникова,62)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Pr="00203B69" w:rsidRDefault="00FD3EF0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23,24.0</w:t>
            </w:r>
            <w:r w:rsidRPr="00203B6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10-</w:t>
            </w:r>
            <w:r w:rsidRPr="00203B69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FD3EF0" w:rsidRPr="00433B3C" w:rsidRDefault="00FD3EF0" w:rsidP="00433B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3B3C">
              <w:rPr>
                <w:sz w:val="24"/>
                <w:szCs w:val="24"/>
              </w:rPr>
              <w:t>Познавательный час «Забавляя- поучай!»</w:t>
            </w:r>
            <w:r>
              <w:rPr>
                <w:sz w:val="24"/>
                <w:szCs w:val="24"/>
              </w:rPr>
              <w:t xml:space="preserve"> (</w:t>
            </w:r>
            <w:r w:rsidRPr="00433B3C">
              <w:rPr>
                <w:sz w:val="24"/>
              </w:rPr>
              <w:t>6+</w:t>
            </w:r>
            <w:r>
              <w:rPr>
                <w:sz w:val="24"/>
              </w:rPr>
              <w:t>)</w:t>
            </w:r>
          </w:p>
        </w:tc>
        <w:tc>
          <w:tcPr>
            <w:tcW w:w="3686" w:type="dxa"/>
          </w:tcPr>
          <w:p w:rsidR="00FD3EF0" w:rsidRDefault="00FD3EF0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Default="00FD3EF0" w:rsidP="00190B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60FE">
              <w:rPr>
                <w:rFonts w:cs="Times New Roman"/>
                <w:sz w:val="24"/>
                <w:szCs w:val="24"/>
              </w:rPr>
              <w:t>23</w:t>
            </w:r>
            <w:r>
              <w:rPr>
                <w:rFonts w:cs="Times New Roman"/>
                <w:sz w:val="24"/>
                <w:szCs w:val="24"/>
              </w:rPr>
              <w:t>.07,11-00</w:t>
            </w:r>
          </w:p>
          <w:p w:rsidR="00FD3EF0" w:rsidRDefault="00FD3EF0" w:rsidP="00190B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24.07,11-00</w:t>
            </w:r>
          </w:p>
          <w:p w:rsidR="00FD3EF0" w:rsidRPr="00AE60FE" w:rsidRDefault="00FD3EF0" w:rsidP="00190BE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25.07,11-</w:t>
            </w:r>
            <w:r w:rsidRPr="00AE60FE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FD3EF0" w:rsidRPr="00AE60FE" w:rsidRDefault="00FD3EF0" w:rsidP="00190BE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AE60FE">
              <w:rPr>
                <w:rFonts w:eastAsia="Calibri" w:cs="Times New Roman"/>
                <w:sz w:val="24"/>
                <w:szCs w:val="24"/>
              </w:rPr>
              <w:t xml:space="preserve">Викторина </w:t>
            </w:r>
            <w:r w:rsidRPr="00F80CF4">
              <w:rPr>
                <w:rFonts w:eastAsia="Calibri" w:cs="Times New Roman"/>
                <w:sz w:val="24"/>
                <w:szCs w:val="24"/>
              </w:rPr>
              <w:t>«Россия – Родина моя»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 для 1-4 </w:t>
            </w:r>
            <w:proofErr w:type="spellStart"/>
            <w:r w:rsidRPr="00AE60F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AE60FE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(6+) </w:t>
            </w:r>
          </w:p>
        </w:tc>
        <w:tc>
          <w:tcPr>
            <w:tcW w:w="3686" w:type="dxa"/>
          </w:tcPr>
          <w:p w:rsidR="00FD3EF0" w:rsidRDefault="00FD3EF0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D3EF0" w:rsidRPr="00490190" w:rsidTr="00645F5A">
        <w:tc>
          <w:tcPr>
            <w:tcW w:w="534" w:type="dxa"/>
          </w:tcPr>
          <w:p w:rsidR="00FD3EF0" w:rsidRPr="0049019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3EF0" w:rsidRPr="00D77FEC" w:rsidRDefault="00FD3EF0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23.07,</w:t>
            </w:r>
            <w:r w:rsidRPr="00D77FEC">
              <w:rPr>
                <w:rFonts w:cs="Times New Roman"/>
                <w:sz w:val="24"/>
                <w:szCs w:val="24"/>
                <w:lang w:eastAsia="ru-RU"/>
              </w:rPr>
              <w:t>10-00</w:t>
            </w:r>
          </w:p>
          <w:p w:rsidR="00FD3EF0" w:rsidRPr="00D77FEC" w:rsidRDefault="00FD3EF0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26.07,</w:t>
            </w:r>
            <w:r w:rsidRPr="00D77FEC">
              <w:rPr>
                <w:rFonts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087" w:type="dxa"/>
          </w:tcPr>
          <w:p w:rsidR="00FD3EF0" w:rsidRPr="00490190" w:rsidRDefault="00FD3EF0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Литературно-правовой час «Твои права и сказочная страна»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33B3C">
              <w:rPr>
                <w:rFonts w:cs="Times New Roman"/>
                <w:sz w:val="24"/>
                <w:szCs w:val="24"/>
                <w:lang w:eastAsia="ru-RU"/>
              </w:rPr>
              <w:t>(6+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FD3EF0" w:rsidRDefault="00FD3EF0" w:rsidP="00190BE4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 xml:space="preserve">филиал №6,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FD3EF0" w:rsidRDefault="00FD3EF0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>ул. Волгоградская, 44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FD3EF0" w:rsidRDefault="00FD3EF0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153D3" w:rsidRPr="00490190" w:rsidTr="00645F5A">
        <w:tc>
          <w:tcPr>
            <w:tcW w:w="534" w:type="dxa"/>
          </w:tcPr>
          <w:p w:rsidR="000153D3" w:rsidRPr="00490190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153D3" w:rsidRPr="002849F6" w:rsidRDefault="000153D3" w:rsidP="000153D3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24.07,10-30</w:t>
            </w:r>
          </w:p>
        </w:tc>
        <w:tc>
          <w:tcPr>
            <w:tcW w:w="7087" w:type="dxa"/>
          </w:tcPr>
          <w:p w:rsidR="000153D3" w:rsidRPr="00433B3C" w:rsidRDefault="000153D3" w:rsidP="000153D3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433B3C">
              <w:rPr>
                <w:rFonts w:cs="Times New Roman"/>
                <w:sz w:val="24"/>
                <w:szCs w:val="24"/>
                <w:lang w:eastAsia="ru-RU"/>
              </w:rPr>
              <w:t>Познавательный час «Путешествие в мир животных».</w:t>
            </w:r>
          </w:p>
          <w:p w:rsidR="000153D3" w:rsidRPr="00E45421" w:rsidRDefault="000153D3" w:rsidP="000153D3">
            <w:pPr>
              <w:spacing w:line="240" w:lineRule="auto"/>
              <w:ind w:right="176"/>
              <w:jc w:val="left"/>
              <w:rPr>
                <w:rStyle w:val="extended-textfull"/>
                <w:rFonts w:cs="Times New Roman"/>
                <w:color w:val="FF0000"/>
                <w:sz w:val="24"/>
                <w:szCs w:val="24"/>
              </w:rPr>
            </w:pPr>
            <w:r w:rsidRPr="00433B3C">
              <w:rPr>
                <w:rFonts w:cs="Times New Roman"/>
                <w:sz w:val="24"/>
                <w:szCs w:val="24"/>
                <w:lang w:eastAsia="ru-RU"/>
              </w:rPr>
              <w:t xml:space="preserve">Серия  «Моя первая книга о природе» Д-1-4 </w:t>
            </w:r>
            <w:proofErr w:type="spellStart"/>
            <w:r w:rsidRPr="00433B3C">
              <w:rPr>
                <w:rFonts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33B3C">
              <w:rPr>
                <w:rFonts w:cs="Times New Roman"/>
                <w:sz w:val="24"/>
                <w:szCs w:val="24"/>
                <w:lang w:eastAsia="ru-RU"/>
              </w:rPr>
              <w:t>., (0+)</w:t>
            </w:r>
          </w:p>
        </w:tc>
        <w:tc>
          <w:tcPr>
            <w:tcW w:w="3686" w:type="dxa"/>
          </w:tcPr>
          <w:p w:rsidR="000153D3" w:rsidRDefault="000153D3" w:rsidP="000153D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№8 им. Н. Островского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ул.Мефодиевская, 118Б) </w:t>
            </w:r>
          </w:p>
        </w:tc>
        <w:tc>
          <w:tcPr>
            <w:tcW w:w="2268" w:type="dxa"/>
          </w:tcPr>
          <w:p w:rsidR="000153D3" w:rsidRDefault="000153D3" w:rsidP="000153D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0153D3" w:rsidRPr="00490190" w:rsidTr="00645F5A">
        <w:tc>
          <w:tcPr>
            <w:tcW w:w="534" w:type="dxa"/>
          </w:tcPr>
          <w:p w:rsidR="000153D3" w:rsidRPr="00490190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153D3" w:rsidRPr="002849F6" w:rsidRDefault="000153D3" w:rsidP="00E06C29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t>24.07, 11-00</w:t>
            </w:r>
          </w:p>
          <w:p w:rsidR="000153D3" w:rsidRDefault="000153D3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153D3" w:rsidRPr="00AD0405" w:rsidRDefault="000153D3" w:rsidP="00E06C29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>Познавательный час  «Гуляй да присматривайся!» ,1-4 кл.,5-6 кл.,6+</w:t>
            </w:r>
          </w:p>
          <w:p w:rsidR="000153D3" w:rsidRPr="00203B69" w:rsidRDefault="000153D3" w:rsidP="00645F5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153D3" w:rsidRDefault="000153D3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</w:tcPr>
          <w:p w:rsidR="000153D3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0153D3" w:rsidRPr="00490190" w:rsidTr="00645F5A">
        <w:tc>
          <w:tcPr>
            <w:tcW w:w="534" w:type="dxa"/>
          </w:tcPr>
          <w:p w:rsidR="000153D3" w:rsidRPr="00490190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153D3" w:rsidRPr="002849F6" w:rsidRDefault="000153D3" w:rsidP="000153D3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t>24.07, 11-00</w:t>
            </w:r>
          </w:p>
          <w:p w:rsidR="000153D3" w:rsidRDefault="000153D3" w:rsidP="000153D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153D3" w:rsidRPr="002849F6" w:rsidRDefault="000153D3" w:rsidP="000153D3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t>Викторина</w:t>
            </w:r>
            <w:r>
              <w:rPr>
                <w:rFonts w:eastAsia="Calibri" w:cs="Times New Roman"/>
                <w:sz w:val="24"/>
                <w:szCs w:val="24"/>
              </w:rPr>
              <w:t xml:space="preserve"> «В гостях у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» 2-6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., (</w:t>
            </w:r>
            <w:r w:rsidRPr="002849F6">
              <w:rPr>
                <w:rFonts w:eastAsia="Calibri" w:cs="Times New Roman"/>
                <w:sz w:val="24"/>
                <w:szCs w:val="24"/>
              </w:rPr>
              <w:t>6+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</w:p>
          <w:p w:rsidR="000153D3" w:rsidRPr="00203B69" w:rsidRDefault="000153D3" w:rsidP="000153D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153D3" w:rsidRDefault="000153D3" w:rsidP="000153D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0153D3" w:rsidRDefault="000153D3" w:rsidP="000153D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0153D3" w:rsidRPr="00490190" w:rsidTr="00645F5A">
        <w:tc>
          <w:tcPr>
            <w:tcW w:w="534" w:type="dxa"/>
          </w:tcPr>
          <w:p w:rsidR="000153D3" w:rsidRPr="00490190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153D3" w:rsidRPr="002849F6" w:rsidRDefault="000153D3" w:rsidP="00E06C29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24.07,12-00</w:t>
            </w:r>
          </w:p>
        </w:tc>
        <w:tc>
          <w:tcPr>
            <w:tcW w:w="7087" w:type="dxa"/>
          </w:tcPr>
          <w:p w:rsidR="000153D3" w:rsidRPr="00AD0405" w:rsidRDefault="000153D3" w:rsidP="00E06C2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Видеочас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«Нет вреда нам никакого от малютки домового» (Т.И.Александрова)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33B3C">
              <w:rPr>
                <w:rFonts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86" w:type="dxa"/>
          </w:tcPr>
          <w:p w:rsidR="000153D3" w:rsidRPr="00AD0405" w:rsidRDefault="000153D3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153D3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0153D3" w:rsidRPr="00490190" w:rsidTr="00645F5A">
        <w:tc>
          <w:tcPr>
            <w:tcW w:w="534" w:type="dxa"/>
          </w:tcPr>
          <w:p w:rsidR="000153D3" w:rsidRPr="00490190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153D3" w:rsidRPr="002849F6" w:rsidRDefault="000153D3" w:rsidP="00E06C29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  <w:r w:rsidRPr="002849F6">
              <w:rPr>
                <w:rFonts w:eastAsia="Calibri" w:cs="Times New Roman"/>
                <w:sz w:val="24"/>
                <w:szCs w:val="24"/>
              </w:rPr>
              <w:t>.07, 11-00</w:t>
            </w:r>
          </w:p>
          <w:p w:rsidR="000153D3" w:rsidRPr="002849F6" w:rsidRDefault="000153D3" w:rsidP="00E06C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153D3" w:rsidRPr="00AD0405" w:rsidRDefault="000153D3" w:rsidP="00E06C29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>Час краеведения «Есть такой уголок на Земле»  ,1-4 кл.,5-6 кл.,6+</w:t>
            </w:r>
          </w:p>
          <w:p w:rsidR="000153D3" w:rsidRPr="002849F6" w:rsidRDefault="000153D3" w:rsidP="00C03F80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53D3" w:rsidRDefault="000153D3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</w:tcPr>
          <w:p w:rsidR="000153D3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0153D3" w:rsidRPr="00490190" w:rsidTr="00645F5A">
        <w:tc>
          <w:tcPr>
            <w:tcW w:w="534" w:type="dxa"/>
          </w:tcPr>
          <w:p w:rsidR="000153D3" w:rsidRPr="00490190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153D3" w:rsidRPr="002849F6" w:rsidRDefault="000153D3" w:rsidP="007A1371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</w:t>
            </w:r>
            <w:r w:rsidRPr="002849F6">
              <w:rPr>
                <w:rFonts w:eastAsia="Calibri" w:cs="Times New Roman"/>
                <w:sz w:val="24"/>
                <w:szCs w:val="24"/>
              </w:rPr>
              <w:t>.07, 11-00</w:t>
            </w:r>
          </w:p>
          <w:p w:rsidR="000153D3" w:rsidRDefault="000153D3" w:rsidP="00E06C29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153D3" w:rsidRPr="00AD0405" w:rsidRDefault="000153D3" w:rsidP="007A1371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lastRenderedPageBreak/>
              <w:t>Викторина « Я на свете всех умнее!» 1-5 кл.,6+</w:t>
            </w:r>
          </w:p>
          <w:p w:rsidR="000153D3" w:rsidRPr="00AD0405" w:rsidRDefault="000153D3" w:rsidP="00E06C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153D3" w:rsidRPr="00AD0405" w:rsidRDefault="000153D3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 xml:space="preserve">Детская библиотека – филиал №1 имени А.П.Гайдара МБУ </w:t>
            </w:r>
            <w:r w:rsidRPr="00AD0405">
              <w:rPr>
                <w:sz w:val="24"/>
                <w:szCs w:val="24"/>
              </w:rPr>
              <w:lastRenderedPageBreak/>
              <w:t>ЦСДБ (ул. Аршинцева,50)</w:t>
            </w:r>
          </w:p>
        </w:tc>
        <w:tc>
          <w:tcPr>
            <w:tcW w:w="2268" w:type="dxa"/>
          </w:tcPr>
          <w:p w:rsidR="000153D3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10 чел.</w:t>
            </w:r>
          </w:p>
        </w:tc>
      </w:tr>
      <w:tr w:rsidR="000153D3" w:rsidRPr="00490190" w:rsidTr="00645F5A">
        <w:tc>
          <w:tcPr>
            <w:tcW w:w="534" w:type="dxa"/>
          </w:tcPr>
          <w:p w:rsidR="000153D3" w:rsidRPr="00490190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153D3" w:rsidRDefault="000153D3" w:rsidP="000153D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26.07,11-</w:t>
            </w:r>
            <w:r w:rsidRPr="003B7A4A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0153D3" w:rsidRPr="00F80CF4" w:rsidRDefault="000153D3" w:rsidP="000153D3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F80CF4">
              <w:rPr>
                <w:rFonts w:eastAsia="Calibri" w:cs="Times New Roman"/>
                <w:sz w:val="24"/>
                <w:szCs w:val="24"/>
              </w:rPr>
              <w:t xml:space="preserve">Познавательная игра «Кошки против собак» 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для 3-4 </w:t>
            </w:r>
            <w:proofErr w:type="spellStart"/>
            <w:r w:rsidRPr="00AE60F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AE60FE">
              <w:rPr>
                <w:rFonts w:eastAsia="Calibri" w:cs="Times New Roman"/>
                <w:sz w:val="24"/>
                <w:szCs w:val="24"/>
              </w:rPr>
              <w:t>.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 (6+) </w:t>
            </w:r>
          </w:p>
        </w:tc>
        <w:tc>
          <w:tcPr>
            <w:tcW w:w="3686" w:type="dxa"/>
          </w:tcPr>
          <w:p w:rsidR="000153D3" w:rsidRDefault="000153D3" w:rsidP="000153D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0153D3" w:rsidRPr="003B7A4A" w:rsidRDefault="000153D3" w:rsidP="000153D3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0153D3" w:rsidRPr="00490190" w:rsidTr="00645F5A">
        <w:tc>
          <w:tcPr>
            <w:tcW w:w="534" w:type="dxa"/>
          </w:tcPr>
          <w:p w:rsidR="000153D3" w:rsidRPr="00490190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153D3" w:rsidRPr="00AE5054" w:rsidRDefault="000153D3" w:rsidP="00AE5054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26.07,12-</w:t>
            </w:r>
            <w:r w:rsidRPr="003B7A4A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0153D3" w:rsidRPr="00AD0405" w:rsidRDefault="000153D3" w:rsidP="007A1371">
            <w:pPr>
              <w:spacing w:line="240" w:lineRule="auto"/>
              <w:rPr>
                <w:sz w:val="24"/>
                <w:szCs w:val="24"/>
              </w:rPr>
            </w:pPr>
            <w:r w:rsidRPr="003B7A4A">
              <w:rPr>
                <w:sz w:val="24"/>
                <w:szCs w:val="24"/>
              </w:rPr>
              <w:t>Познавательный час «В гостях у Бабы-Яги» (28 июля день рождения Бабы-Яги) 6+</w:t>
            </w:r>
          </w:p>
        </w:tc>
        <w:tc>
          <w:tcPr>
            <w:tcW w:w="3686" w:type="dxa"/>
          </w:tcPr>
          <w:p w:rsidR="000153D3" w:rsidRPr="00AD0405" w:rsidRDefault="000153D3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153D3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153D3" w:rsidRPr="00490190" w:rsidTr="00645F5A">
        <w:tc>
          <w:tcPr>
            <w:tcW w:w="534" w:type="dxa"/>
          </w:tcPr>
          <w:p w:rsidR="000153D3" w:rsidRPr="00490190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153D3" w:rsidRDefault="000153D3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</w:t>
            </w:r>
            <w:r w:rsidRPr="00116E27">
              <w:rPr>
                <w:rFonts w:eastAsia="Calibri" w:cs="Times New Roman"/>
                <w:sz w:val="24"/>
                <w:szCs w:val="24"/>
              </w:rPr>
              <w:t>31.</w:t>
            </w:r>
            <w:r>
              <w:rPr>
                <w:sz w:val="24"/>
                <w:szCs w:val="24"/>
              </w:rPr>
              <w:t>07,</w:t>
            </w:r>
          </w:p>
          <w:p w:rsidR="000153D3" w:rsidRPr="00203B69" w:rsidRDefault="000153D3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0153D3" w:rsidRPr="00203B69" w:rsidRDefault="000153D3" w:rsidP="000153D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Турнир знатоков «Н</w:t>
            </w: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116E27">
              <w:rPr>
                <w:rFonts w:eastAsia="Calibri" w:cs="Times New Roman"/>
                <w:sz w:val="24"/>
                <w:szCs w:val="24"/>
              </w:rPr>
              <w:t xml:space="preserve"> и вкуснятина!»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33B3C">
              <w:rPr>
                <w:rFonts w:eastAsia="Calibri" w:cs="Times New Roman"/>
                <w:sz w:val="24"/>
                <w:szCs w:val="24"/>
              </w:rPr>
              <w:t>(12+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0153D3" w:rsidRDefault="000153D3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</w:tcPr>
          <w:p w:rsidR="000153D3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153D3" w:rsidRPr="00490190" w:rsidTr="00190BE4">
        <w:tc>
          <w:tcPr>
            <w:tcW w:w="534" w:type="dxa"/>
          </w:tcPr>
          <w:p w:rsidR="000153D3" w:rsidRPr="00490190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153D3" w:rsidRDefault="000153D3" w:rsidP="00190BE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rFonts w:cs="Times New Roman"/>
                <w:sz w:val="24"/>
                <w:szCs w:val="24"/>
              </w:rPr>
              <w:t>.07,11-</w:t>
            </w:r>
            <w:r w:rsidRPr="00AE60FE">
              <w:rPr>
                <w:rFonts w:cs="Times New Roman"/>
                <w:sz w:val="24"/>
                <w:szCs w:val="24"/>
              </w:rPr>
              <w:t>00</w:t>
            </w:r>
          </w:p>
          <w:p w:rsidR="000153D3" w:rsidRPr="00AE60FE" w:rsidRDefault="000153D3" w:rsidP="00190BE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30.07,11-</w:t>
            </w:r>
            <w:r w:rsidRPr="00AE60FE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0153D3" w:rsidRPr="005402AA" w:rsidRDefault="000153D3" w:rsidP="00190B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31.07,11-</w:t>
            </w:r>
            <w:r w:rsidRPr="00AE60FE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vAlign w:val="center"/>
          </w:tcPr>
          <w:p w:rsidR="000153D3" w:rsidRPr="00F80CF4" w:rsidRDefault="000153D3" w:rsidP="00190BE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F80CF4">
              <w:rPr>
                <w:rFonts w:eastAsia="Calibri" w:cs="Times New Roman"/>
                <w:sz w:val="24"/>
                <w:szCs w:val="24"/>
              </w:rPr>
              <w:t xml:space="preserve">Пресс-круиз «Веселые странички журналов и газет» для 1-4 </w:t>
            </w:r>
            <w:proofErr w:type="spellStart"/>
            <w:r w:rsidRPr="00F80CF4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F80CF4">
              <w:rPr>
                <w:rFonts w:eastAsia="Calibri" w:cs="Times New Roman"/>
                <w:sz w:val="24"/>
                <w:szCs w:val="24"/>
              </w:rPr>
              <w:t xml:space="preserve">. (6+) </w:t>
            </w:r>
          </w:p>
        </w:tc>
        <w:tc>
          <w:tcPr>
            <w:tcW w:w="3686" w:type="dxa"/>
          </w:tcPr>
          <w:p w:rsidR="000153D3" w:rsidRDefault="000153D3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</w:tcPr>
          <w:p w:rsidR="000153D3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153D3" w:rsidRPr="00490190" w:rsidTr="000153D3">
        <w:tc>
          <w:tcPr>
            <w:tcW w:w="534" w:type="dxa"/>
          </w:tcPr>
          <w:p w:rsidR="000153D3" w:rsidRPr="00490190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153D3" w:rsidRDefault="000153D3" w:rsidP="000153D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29,31.07 10.00</w:t>
            </w:r>
          </w:p>
        </w:tc>
        <w:tc>
          <w:tcPr>
            <w:tcW w:w="7087" w:type="dxa"/>
          </w:tcPr>
          <w:p w:rsidR="000153D3" w:rsidRDefault="000153D3" w:rsidP="000153D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Литературный час «Папа Электроника» (2-5кл., 6 +)</w:t>
            </w:r>
          </w:p>
        </w:tc>
        <w:tc>
          <w:tcPr>
            <w:tcW w:w="3686" w:type="dxa"/>
          </w:tcPr>
          <w:p w:rsidR="000153D3" w:rsidRDefault="000153D3" w:rsidP="000153D3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№7 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0153D3" w:rsidRDefault="000153D3" w:rsidP="000153D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 Куникова,62)</w:t>
            </w:r>
          </w:p>
        </w:tc>
        <w:tc>
          <w:tcPr>
            <w:tcW w:w="2268" w:type="dxa"/>
          </w:tcPr>
          <w:p w:rsidR="000153D3" w:rsidRDefault="000153D3" w:rsidP="000153D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153D3" w:rsidRPr="00490190" w:rsidTr="00F24B8E">
        <w:tc>
          <w:tcPr>
            <w:tcW w:w="534" w:type="dxa"/>
          </w:tcPr>
          <w:p w:rsidR="000153D3" w:rsidRPr="00490190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153D3" w:rsidRDefault="000153D3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30,31.0</w:t>
            </w:r>
            <w:r w:rsidRPr="00203B6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</w:p>
          <w:p w:rsidR="000153D3" w:rsidRPr="00203B69" w:rsidRDefault="000153D3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203B69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153D3" w:rsidRPr="00433B3C" w:rsidRDefault="000153D3" w:rsidP="00433B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3B3C">
              <w:rPr>
                <w:sz w:val="24"/>
                <w:szCs w:val="24"/>
              </w:rPr>
              <w:t xml:space="preserve">Литературный час «Путешествие за </w:t>
            </w:r>
            <w:proofErr w:type="gramStart"/>
            <w:r w:rsidRPr="00433B3C">
              <w:rPr>
                <w:sz w:val="24"/>
                <w:szCs w:val="24"/>
              </w:rPr>
              <w:t>сказкой .</w:t>
            </w:r>
            <w:proofErr w:type="gramEnd"/>
            <w:r w:rsidRPr="00433B3C">
              <w:rPr>
                <w:sz w:val="24"/>
                <w:szCs w:val="24"/>
              </w:rPr>
              <w:t xml:space="preserve"> Волшебное дерево»  0+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153D3" w:rsidRDefault="000153D3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</w:tcPr>
          <w:p w:rsidR="000153D3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153D3" w:rsidRPr="00490190" w:rsidTr="00F24B8E">
        <w:tc>
          <w:tcPr>
            <w:tcW w:w="534" w:type="dxa"/>
          </w:tcPr>
          <w:p w:rsidR="000153D3" w:rsidRPr="00490190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153D3" w:rsidRDefault="000153D3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30.07,12-00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153D3" w:rsidRPr="00490190" w:rsidRDefault="000153D3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Громкое чтение «Народной сказки – мудрые подсказки»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33B3C">
              <w:rPr>
                <w:rFonts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153D3" w:rsidRDefault="000153D3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153D3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153D3" w:rsidRPr="00490190" w:rsidTr="00F24B8E">
        <w:tc>
          <w:tcPr>
            <w:tcW w:w="534" w:type="dxa"/>
          </w:tcPr>
          <w:p w:rsidR="000153D3" w:rsidRPr="00490190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153D3" w:rsidRPr="003B7A4A" w:rsidRDefault="000153D3" w:rsidP="00AE5054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31.07,10-</w:t>
            </w:r>
            <w:r w:rsidRPr="003B7A4A">
              <w:rPr>
                <w:sz w:val="24"/>
                <w:szCs w:val="24"/>
              </w:rPr>
              <w:t>00</w:t>
            </w:r>
          </w:p>
          <w:p w:rsidR="000153D3" w:rsidRDefault="000153D3" w:rsidP="00AE5054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Pr="003B7A4A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153D3" w:rsidRPr="00E45421" w:rsidRDefault="000153D3" w:rsidP="00433B3C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433B3C">
              <w:rPr>
                <w:sz w:val="24"/>
                <w:szCs w:val="24"/>
              </w:rPr>
              <w:t>Видеопросмотр</w:t>
            </w:r>
            <w:proofErr w:type="spellEnd"/>
            <w:r w:rsidRPr="00E45421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 стране мультфильмов» (</w:t>
            </w:r>
            <w:r w:rsidRPr="003B7A4A">
              <w:rPr>
                <w:sz w:val="24"/>
                <w:szCs w:val="24"/>
              </w:rPr>
              <w:t>0+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153D3" w:rsidRDefault="000153D3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153D3" w:rsidRDefault="000153D3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960BE" w:rsidRPr="00490190" w:rsidTr="00F24B8E">
        <w:tc>
          <w:tcPr>
            <w:tcW w:w="534" w:type="dxa"/>
          </w:tcPr>
          <w:p w:rsidR="004960BE" w:rsidRPr="00490190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960BE" w:rsidRPr="00D77FEC" w:rsidRDefault="004960BE" w:rsidP="004960BE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31.07,</w:t>
            </w:r>
            <w:r w:rsidRPr="00D77FEC">
              <w:rPr>
                <w:rFonts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960BE" w:rsidRPr="00490190" w:rsidRDefault="004960BE" w:rsidP="004960BE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Обзор «Всё в журнале интересно»</w:t>
            </w:r>
            <w:r w:rsidRPr="00433B3C">
              <w:rPr>
                <w:rFonts w:cs="Times New Roman"/>
                <w:sz w:val="24"/>
                <w:szCs w:val="24"/>
                <w:lang w:eastAsia="ru-RU"/>
              </w:rPr>
              <w:t xml:space="preserve"> (6+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960BE" w:rsidRDefault="004960BE" w:rsidP="004960BE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 xml:space="preserve">филиал №6,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4960BE" w:rsidRDefault="004960BE" w:rsidP="004960BE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>ул. Волгоградская, 44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4960BE" w:rsidRDefault="004960BE" w:rsidP="004960BE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960BE" w:rsidRPr="00490190" w:rsidTr="00F24B8E">
        <w:tc>
          <w:tcPr>
            <w:tcW w:w="534" w:type="dxa"/>
          </w:tcPr>
          <w:p w:rsidR="004960BE" w:rsidRPr="00490190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960BE" w:rsidRPr="002849F6" w:rsidRDefault="004960BE" w:rsidP="00C03F8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t>31.07, 11-00</w:t>
            </w:r>
          </w:p>
          <w:p w:rsidR="004960BE" w:rsidRDefault="004960BE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960BE" w:rsidRPr="002849F6" w:rsidRDefault="004960BE" w:rsidP="00645F5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t>В</w:t>
            </w:r>
            <w:r>
              <w:rPr>
                <w:rFonts w:eastAsia="Calibri" w:cs="Times New Roman"/>
                <w:sz w:val="24"/>
                <w:szCs w:val="24"/>
              </w:rPr>
              <w:t xml:space="preserve">икторина «Юные краеведы» 3-6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., (</w:t>
            </w:r>
            <w:r w:rsidRPr="002849F6">
              <w:rPr>
                <w:rFonts w:eastAsia="Calibri" w:cs="Times New Roman"/>
                <w:sz w:val="24"/>
                <w:szCs w:val="24"/>
              </w:rPr>
              <w:t>6+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</w:p>
          <w:p w:rsidR="004960BE" w:rsidRPr="002849F6" w:rsidRDefault="004960BE" w:rsidP="00645F5A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960BE" w:rsidRDefault="004960BE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4960BE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960BE" w:rsidRPr="00490190" w:rsidTr="00F24B8E">
        <w:tc>
          <w:tcPr>
            <w:tcW w:w="534" w:type="dxa"/>
          </w:tcPr>
          <w:p w:rsidR="004960BE" w:rsidRPr="00490190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960BE" w:rsidRPr="002849F6" w:rsidRDefault="004960BE" w:rsidP="00645F5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t>Каждая суббота,</w:t>
            </w:r>
          </w:p>
          <w:p w:rsidR="004960BE" w:rsidRPr="002849F6" w:rsidRDefault="004960BE" w:rsidP="00645F5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960BE" w:rsidRPr="002849F6" w:rsidRDefault="004960BE" w:rsidP="00C03F8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849F6">
              <w:rPr>
                <w:rFonts w:eastAsia="Calibri" w:cs="Times New Roman"/>
                <w:sz w:val="24"/>
                <w:szCs w:val="24"/>
              </w:rPr>
              <w:lastRenderedPageBreak/>
              <w:t>Видеоклуб</w:t>
            </w:r>
            <w:proofErr w:type="spellEnd"/>
            <w:r w:rsidRPr="002849F6">
              <w:rPr>
                <w:rFonts w:eastAsia="Calibri" w:cs="Times New Roman"/>
                <w:sz w:val="24"/>
                <w:szCs w:val="24"/>
              </w:rPr>
              <w:t xml:space="preserve"> «Красная Шапочка»</w:t>
            </w:r>
          </w:p>
          <w:p w:rsidR="004960BE" w:rsidRPr="002849F6" w:rsidRDefault="004960BE" w:rsidP="00C03F8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 w:rsidRPr="002849F6">
              <w:rPr>
                <w:rFonts w:eastAsia="Calibri" w:cs="Times New Roman"/>
                <w:sz w:val="24"/>
                <w:szCs w:val="24"/>
              </w:rPr>
              <w:t xml:space="preserve"> 0+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</w:p>
          <w:p w:rsidR="004960BE" w:rsidRPr="002849F6" w:rsidRDefault="004960BE" w:rsidP="00645F5A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960BE" w:rsidRDefault="004960BE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4960BE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960BE" w:rsidRPr="00490190" w:rsidTr="00AF08E0"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:rsidR="004960BE" w:rsidRPr="00490190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nil"/>
              <w:bottom w:val="single" w:sz="4" w:space="0" w:color="auto"/>
              <w:right w:val="nil"/>
            </w:tcBorders>
          </w:tcPr>
          <w:p w:rsidR="004960BE" w:rsidRPr="00203B69" w:rsidRDefault="004960BE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4960BE" w:rsidRPr="005457A7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32"/>
                <w:szCs w:val="32"/>
                <w:lang w:eastAsia="ru-RU"/>
              </w:rPr>
              <w:t xml:space="preserve">                                           АВГУСТ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:rsidR="004960BE" w:rsidRDefault="004960BE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960BE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960BE" w:rsidRPr="00490190" w:rsidTr="00AF08E0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4960BE" w:rsidRPr="00490190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BE" w:rsidRPr="00116E27" w:rsidRDefault="004960BE" w:rsidP="004960BE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116E27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08, 11-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BE" w:rsidRPr="00AD0405" w:rsidRDefault="004960BE" w:rsidP="004960BE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 xml:space="preserve">Час информации «Школа светофорных наук» Д.,1-4 </w:t>
            </w:r>
            <w:proofErr w:type="spellStart"/>
            <w:r w:rsidRPr="00AD0405">
              <w:rPr>
                <w:sz w:val="24"/>
                <w:szCs w:val="24"/>
              </w:rPr>
              <w:t>кл</w:t>
            </w:r>
            <w:proofErr w:type="spellEnd"/>
            <w:r w:rsidRPr="00AD0405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>(</w:t>
            </w:r>
            <w:r w:rsidRPr="00AD0405">
              <w:rPr>
                <w:sz w:val="24"/>
                <w:szCs w:val="24"/>
              </w:rPr>
              <w:t>6+</w:t>
            </w:r>
            <w:r>
              <w:rPr>
                <w:sz w:val="24"/>
                <w:szCs w:val="24"/>
              </w:rPr>
              <w:t>)</w:t>
            </w:r>
          </w:p>
          <w:p w:rsidR="004960BE" w:rsidRPr="00116E27" w:rsidRDefault="004960BE" w:rsidP="004960BE">
            <w:pPr>
              <w:spacing w:line="280" w:lineRule="exact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BE" w:rsidRDefault="004960BE" w:rsidP="004960BE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60BE" w:rsidRDefault="004960BE" w:rsidP="004960BE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960BE" w:rsidRPr="00490190" w:rsidTr="00AF08E0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4960BE" w:rsidRPr="00490190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BE" w:rsidRDefault="004960BE" w:rsidP="004960BE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01.08</w:t>
            </w:r>
            <w:r>
              <w:rPr>
                <w:sz w:val="24"/>
                <w:szCs w:val="24"/>
              </w:rPr>
              <w:t>, 12-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BE" w:rsidRPr="004960BE" w:rsidRDefault="004960BE" w:rsidP="004960BE">
            <w:pPr>
              <w:spacing w:line="240" w:lineRule="auto"/>
              <w:rPr>
                <w:szCs w:val="28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Познавательный час «Детская игрушка эта, обошла уже пол света!» (матрешка)</w:t>
            </w:r>
            <w:r>
              <w:rPr>
                <w:color w:val="FF0000"/>
                <w:sz w:val="52"/>
                <w:szCs w:val="24"/>
              </w:rPr>
              <w:t xml:space="preserve"> </w:t>
            </w:r>
            <w:r w:rsidRPr="004960BE">
              <w:rPr>
                <w:sz w:val="24"/>
                <w:szCs w:val="24"/>
              </w:rPr>
              <w:t>6+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BE" w:rsidRPr="00AD0405" w:rsidRDefault="004960BE" w:rsidP="004960BE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60BE" w:rsidRDefault="004960BE" w:rsidP="004960BE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960BE" w:rsidRPr="00490190" w:rsidTr="00AF08E0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4960BE" w:rsidRPr="00490190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BE" w:rsidRPr="00203B69" w:rsidRDefault="004960BE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1-2.</w:t>
            </w:r>
            <w:r>
              <w:rPr>
                <w:sz w:val="24"/>
                <w:szCs w:val="24"/>
              </w:rPr>
              <w:t>08, 10-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BE" w:rsidRPr="00116E27" w:rsidRDefault="004960BE" w:rsidP="00AF08E0">
            <w:pPr>
              <w:spacing w:line="28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 xml:space="preserve">Информационно - конкурсная программа </w:t>
            </w:r>
          </w:p>
          <w:p w:rsidR="004960BE" w:rsidRPr="004960BE" w:rsidRDefault="004960BE" w:rsidP="00AF08E0">
            <w:pPr>
              <w:spacing w:line="240" w:lineRule="auto"/>
              <w:ind w:right="176"/>
              <w:jc w:val="left"/>
              <w:rPr>
                <w:rFonts w:cs="Times New Roman"/>
                <w:b/>
                <w:szCs w:val="28"/>
                <w:lang w:eastAsia="ru-RU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«Хочешь быть здоровым – будь: это правильный путь!»</w:t>
            </w:r>
            <w:r>
              <w:rPr>
                <w:color w:val="FF0000"/>
                <w:sz w:val="52"/>
                <w:szCs w:val="24"/>
              </w:rPr>
              <w:t xml:space="preserve"> </w:t>
            </w:r>
            <w:r w:rsidRPr="004960BE">
              <w:rPr>
                <w:rFonts w:eastAsia="Calibri" w:cs="Times New Roman"/>
                <w:sz w:val="24"/>
                <w:szCs w:val="24"/>
              </w:rPr>
              <w:t>12+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BE" w:rsidRDefault="004960BE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60BE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960BE" w:rsidRPr="00490190" w:rsidTr="00190BE4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4960BE" w:rsidRPr="00490190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BE" w:rsidRPr="00116E27" w:rsidRDefault="004960BE" w:rsidP="00190BE4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1,2.</w:t>
            </w:r>
            <w:r>
              <w:rPr>
                <w:sz w:val="24"/>
                <w:szCs w:val="24"/>
              </w:rPr>
              <w:t>08, 11-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BE" w:rsidRPr="00F80CF4" w:rsidRDefault="004960BE" w:rsidP="004960BE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80CF4">
              <w:rPr>
                <w:rFonts w:eastAsia="Calibri" w:cs="Times New Roman"/>
                <w:sz w:val="24"/>
                <w:szCs w:val="24"/>
              </w:rPr>
              <w:t xml:space="preserve">Тематическая полка, громкие чтения «Сказка о художнике и машине времени» </w:t>
            </w:r>
            <w:r w:rsidRPr="004A0AEE">
              <w:rPr>
                <w:rFonts w:eastAsia="Calibri" w:cs="Times New Roman"/>
                <w:sz w:val="24"/>
                <w:szCs w:val="24"/>
              </w:rPr>
              <w:t xml:space="preserve">для дошкольников, 1-2 </w:t>
            </w:r>
            <w:proofErr w:type="spellStart"/>
            <w:r w:rsidRPr="004A0AE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4A0AEE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80CF4">
              <w:rPr>
                <w:rFonts w:eastAsia="Calibri" w:cs="Times New Roman"/>
                <w:sz w:val="24"/>
                <w:szCs w:val="24"/>
              </w:rPr>
              <w:t>(0+) 5.08 - 175 лет со дня рождения русского художника И.Е. Репина.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BE" w:rsidRDefault="004960BE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60BE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960BE" w:rsidRPr="00490190" w:rsidTr="00190BE4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4960BE" w:rsidRPr="00490190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BE" w:rsidRPr="00DC58AF" w:rsidRDefault="004960BE" w:rsidP="00190BE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DC58AF">
              <w:rPr>
                <w:rFonts w:eastAsia="Calibri"/>
                <w:sz w:val="24"/>
                <w:szCs w:val="24"/>
              </w:rPr>
              <w:t>03</w:t>
            </w:r>
            <w:r>
              <w:rPr>
                <w:rFonts w:eastAsia="Calibri" w:cs="Times New Roman"/>
                <w:sz w:val="24"/>
                <w:szCs w:val="24"/>
              </w:rPr>
              <w:t>.08,12-</w:t>
            </w:r>
            <w:r w:rsidRPr="00DC58AF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4960BE" w:rsidRPr="00DC58AF" w:rsidRDefault="004960BE" w:rsidP="00190BE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DC58AF"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 w:cs="Times New Roman"/>
                <w:sz w:val="24"/>
                <w:szCs w:val="24"/>
              </w:rPr>
              <w:t>.08,12-</w:t>
            </w:r>
            <w:r w:rsidRPr="00DC58AF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4960BE" w:rsidRPr="00DC58AF" w:rsidRDefault="004960BE" w:rsidP="00190BE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DC58AF">
              <w:rPr>
                <w:rFonts w:eastAsia="Calibri"/>
                <w:sz w:val="24"/>
                <w:szCs w:val="24"/>
              </w:rPr>
              <w:t>17</w:t>
            </w:r>
            <w:r>
              <w:rPr>
                <w:rFonts w:eastAsia="Calibri" w:cs="Times New Roman"/>
                <w:sz w:val="24"/>
                <w:szCs w:val="24"/>
              </w:rPr>
              <w:t>.08,12-</w:t>
            </w:r>
            <w:r w:rsidRPr="00DC58AF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4960BE" w:rsidRPr="00DC58AF" w:rsidRDefault="004960BE" w:rsidP="00190B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C58AF">
              <w:rPr>
                <w:rFonts w:eastAsia="Calibri"/>
                <w:sz w:val="24"/>
                <w:szCs w:val="24"/>
              </w:rPr>
              <w:t>24</w:t>
            </w:r>
            <w:r>
              <w:rPr>
                <w:rFonts w:eastAsia="Calibri" w:cs="Times New Roman"/>
                <w:sz w:val="24"/>
                <w:szCs w:val="24"/>
              </w:rPr>
              <w:t>.08,12-</w:t>
            </w:r>
            <w:r w:rsidRPr="00DC58AF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4960BE" w:rsidRPr="00DC58AF" w:rsidRDefault="004960BE" w:rsidP="00190BE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31.08,</w:t>
            </w:r>
            <w:r w:rsidRPr="00DC58AF"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DC58AF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BE" w:rsidRPr="00DC58AF" w:rsidRDefault="004960BE" w:rsidP="00190BE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C58AF">
              <w:rPr>
                <w:rFonts w:eastAsia="Calibri" w:cs="Times New Roman"/>
                <w:sz w:val="24"/>
                <w:szCs w:val="24"/>
              </w:rPr>
              <w:t>Видеочасы</w:t>
            </w:r>
            <w:proofErr w:type="spellEnd"/>
            <w:r w:rsidRPr="00DC58A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F80CF4">
              <w:rPr>
                <w:rFonts w:eastAsia="Calibri" w:cs="Times New Roman"/>
                <w:sz w:val="24"/>
                <w:szCs w:val="24"/>
              </w:rPr>
              <w:t>«Летняя видеотека»</w:t>
            </w:r>
            <w:r w:rsidRPr="00DC58AF">
              <w:rPr>
                <w:rFonts w:eastAsia="Calibri" w:cs="Times New Roman"/>
                <w:sz w:val="24"/>
                <w:szCs w:val="24"/>
              </w:rPr>
              <w:t xml:space="preserve"> для 1-4 </w:t>
            </w:r>
            <w:proofErr w:type="spellStart"/>
            <w:r w:rsidRPr="00DC58AF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DC58AF">
              <w:rPr>
                <w:rFonts w:eastAsia="Calibri" w:cs="Times New Roman"/>
                <w:sz w:val="24"/>
                <w:szCs w:val="24"/>
              </w:rPr>
              <w:t xml:space="preserve">. 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(6+)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BE" w:rsidRDefault="004960BE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60BE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960BE" w:rsidRPr="00490190" w:rsidTr="00AF08E0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4960BE" w:rsidRPr="00490190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BE" w:rsidRPr="00116E27" w:rsidRDefault="004960BE" w:rsidP="00203B69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5-9.</w:t>
            </w:r>
            <w:r>
              <w:rPr>
                <w:sz w:val="24"/>
                <w:szCs w:val="24"/>
              </w:rPr>
              <w:t>08, 10-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BE" w:rsidRPr="004960BE" w:rsidRDefault="004960BE" w:rsidP="004960BE">
            <w:pPr>
              <w:jc w:val="left"/>
              <w:rPr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Конкурс эрудитов</w:t>
            </w:r>
            <w:r>
              <w:rPr>
                <w:sz w:val="24"/>
                <w:szCs w:val="24"/>
              </w:rPr>
              <w:t xml:space="preserve"> </w:t>
            </w:r>
            <w:r w:rsidRPr="00116E27">
              <w:rPr>
                <w:rFonts w:eastAsia="Calibri" w:cs="Times New Roman"/>
                <w:sz w:val="24"/>
                <w:szCs w:val="24"/>
              </w:rPr>
              <w:t>«Любимые мультфильмы»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Pr="004960BE">
              <w:rPr>
                <w:rFonts w:eastAsia="Calibri" w:cs="Times New Roman"/>
                <w:sz w:val="24"/>
                <w:szCs w:val="24"/>
              </w:rPr>
              <w:t>12</w:t>
            </w:r>
            <w:r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BE" w:rsidRDefault="004960BE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60BE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960BE" w:rsidRPr="00490190" w:rsidTr="00AF08E0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4960BE" w:rsidRPr="00490190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BE" w:rsidRPr="00DC58AF" w:rsidRDefault="004960BE" w:rsidP="00190BE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DC58AF">
              <w:rPr>
                <w:rFonts w:eastAsia="Calibri"/>
                <w:sz w:val="24"/>
                <w:szCs w:val="24"/>
              </w:rPr>
              <w:t>05</w:t>
            </w:r>
            <w:r>
              <w:rPr>
                <w:rFonts w:eastAsia="Calibri" w:cs="Times New Roman"/>
                <w:sz w:val="24"/>
                <w:szCs w:val="24"/>
              </w:rPr>
              <w:t>.08,11-</w:t>
            </w:r>
            <w:r w:rsidRPr="00DC58AF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4960BE" w:rsidRPr="00DC58AF" w:rsidRDefault="004960BE" w:rsidP="00190BE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BE" w:rsidRPr="00DC58AF" w:rsidRDefault="004960BE" w:rsidP="004960BE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DC58AF">
              <w:rPr>
                <w:rFonts w:eastAsia="Calibri" w:cs="Times New Roman"/>
                <w:sz w:val="24"/>
                <w:szCs w:val="24"/>
              </w:rPr>
              <w:t xml:space="preserve">бзор книжных новинок </w:t>
            </w:r>
            <w:r w:rsidRPr="00F80CF4">
              <w:rPr>
                <w:rFonts w:eastAsia="Calibri" w:cs="Times New Roman"/>
                <w:sz w:val="24"/>
                <w:szCs w:val="24"/>
              </w:rPr>
              <w:t>«В каждой книжке — свой секрет»</w:t>
            </w:r>
            <w:r w:rsidRPr="00DC58AF">
              <w:rPr>
                <w:rFonts w:eastAsia="Calibri" w:cs="Times New Roman"/>
                <w:sz w:val="24"/>
                <w:szCs w:val="24"/>
              </w:rPr>
              <w:t xml:space="preserve"> для 5-6 </w:t>
            </w:r>
            <w:proofErr w:type="spellStart"/>
            <w:r w:rsidRPr="00DC58AF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DC58AF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80CF4">
              <w:rPr>
                <w:rFonts w:eastAsia="Calibri" w:cs="Times New Roman"/>
                <w:sz w:val="24"/>
                <w:szCs w:val="24"/>
              </w:rPr>
              <w:t>(12+)</w:t>
            </w:r>
            <w:r w:rsidRPr="00DC58AF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BE" w:rsidRDefault="004960BE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60BE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960BE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4960BE" w:rsidRPr="00490190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Pr="00DE5F10" w:rsidRDefault="004960BE" w:rsidP="00DE5F10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6,7.08,10-00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Pr="004960BE" w:rsidRDefault="004960BE" w:rsidP="004960BE">
            <w:pPr>
              <w:spacing w:line="240" w:lineRule="auto"/>
              <w:ind w:right="176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Познавательный час «Уроки доброты» 6+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Default="004960BE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  <w:p w:rsidR="004960BE" w:rsidRDefault="004960BE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60BE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960BE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4960BE" w:rsidRPr="00490190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Default="004960BE" w:rsidP="004960BE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06.08,10-30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Pr="00DE1DA5" w:rsidRDefault="004960BE" w:rsidP="004960B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Час сказок «В сказку добрую зовем»</w:t>
            </w:r>
            <w:r w:rsidRPr="00DE1DA5">
              <w:rPr>
                <w:rStyle w:val="a3"/>
                <w:b w:val="0"/>
                <w:sz w:val="24"/>
                <w:szCs w:val="24"/>
              </w:rPr>
              <w:t xml:space="preserve">  Д-1-4</w:t>
            </w:r>
            <w:r>
              <w:rPr>
                <w:rStyle w:val="a3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Style w:val="a3"/>
                <w:b w:val="0"/>
                <w:sz w:val="24"/>
                <w:szCs w:val="24"/>
              </w:rPr>
              <w:t xml:space="preserve">., </w:t>
            </w:r>
            <w:r w:rsidRPr="00DE1DA5">
              <w:rPr>
                <w:rStyle w:val="a3"/>
                <w:b w:val="0"/>
                <w:sz w:val="24"/>
                <w:szCs w:val="24"/>
              </w:rPr>
              <w:t>(0+)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Default="004960BE" w:rsidP="004960BE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№8 им. Н. Островского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ул.Мефодиевская, 118Б)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60BE" w:rsidRDefault="004960BE" w:rsidP="004960BE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4960BE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4960BE" w:rsidRPr="00490190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Pr="00AD0405" w:rsidRDefault="004960BE" w:rsidP="00E72A3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6.08, 11-00</w:t>
            </w:r>
          </w:p>
          <w:p w:rsidR="004960BE" w:rsidRDefault="004960BE" w:rsidP="00DE5F10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Pr="00AD0405" w:rsidRDefault="004960BE" w:rsidP="00E72A34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 xml:space="preserve">Час мира </w:t>
            </w:r>
            <w:proofErr w:type="gramStart"/>
            <w:r w:rsidRPr="00AD0405">
              <w:rPr>
                <w:sz w:val="24"/>
                <w:szCs w:val="24"/>
              </w:rPr>
              <w:t>« Наша</w:t>
            </w:r>
            <w:proofErr w:type="gramEnd"/>
            <w:r w:rsidRPr="00AD0405">
              <w:rPr>
                <w:sz w:val="24"/>
                <w:szCs w:val="24"/>
              </w:rPr>
              <w:t xml:space="preserve"> хрупкая планета»( 6 августа –Всемирный день борьбы за запрещение ядерного оружия)  ,1-6кл.,</w:t>
            </w:r>
            <w:r>
              <w:rPr>
                <w:sz w:val="24"/>
                <w:szCs w:val="24"/>
              </w:rPr>
              <w:t>(</w:t>
            </w:r>
            <w:r w:rsidRPr="00AD0405">
              <w:rPr>
                <w:sz w:val="24"/>
                <w:szCs w:val="24"/>
              </w:rPr>
              <w:t>6+</w:t>
            </w:r>
            <w:r>
              <w:rPr>
                <w:sz w:val="24"/>
                <w:szCs w:val="24"/>
              </w:rPr>
              <w:t>)</w:t>
            </w:r>
          </w:p>
          <w:p w:rsidR="004960BE" w:rsidRDefault="004960BE" w:rsidP="00DE5F10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Default="004960BE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60BE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960BE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4960BE" w:rsidRPr="00490190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Default="004960BE" w:rsidP="00E72A3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06.08</w:t>
            </w:r>
            <w:r>
              <w:rPr>
                <w:sz w:val="24"/>
                <w:szCs w:val="24"/>
              </w:rPr>
              <w:t>, 12-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Pr="004960BE" w:rsidRDefault="004960BE" w:rsidP="004960BE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Литературный час «Мешок со смехом» (А.А.Усачев)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6+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Pr="00AD0405" w:rsidRDefault="004960BE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60BE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960BE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4960BE" w:rsidRPr="00490190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Pr="00AE60FE" w:rsidRDefault="004960BE" w:rsidP="00190BE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06.08,11-</w:t>
            </w:r>
            <w:r w:rsidRPr="00AE60FE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4960BE" w:rsidRPr="00AE60FE" w:rsidRDefault="004960BE" w:rsidP="00190BE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07.08,11-</w:t>
            </w:r>
            <w:r w:rsidRPr="00AE60FE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4960BE" w:rsidRDefault="004960BE" w:rsidP="00190B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08.08,11-</w:t>
            </w:r>
            <w:r w:rsidRPr="00AE60FE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4960BE" w:rsidRPr="00AE60FE" w:rsidRDefault="004960BE" w:rsidP="00190BE4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09.08,11-</w:t>
            </w:r>
            <w:r w:rsidRPr="00DC58AF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Pr="00F80CF4" w:rsidRDefault="004960BE" w:rsidP="00190BE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AE60FE">
              <w:rPr>
                <w:rFonts w:eastAsia="Calibri" w:cs="Times New Roman"/>
                <w:sz w:val="24"/>
                <w:szCs w:val="24"/>
              </w:rPr>
              <w:t xml:space="preserve">Интерактивная игра </w:t>
            </w:r>
            <w:r w:rsidRPr="00F80CF4">
              <w:rPr>
                <w:rFonts w:eastAsia="Calibri" w:cs="Times New Roman"/>
                <w:sz w:val="24"/>
                <w:szCs w:val="24"/>
              </w:rPr>
              <w:t>«Дорожная азбука»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 для 1-4 </w:t>
            </w:r>
            <w:proofErr w:type="spellStart"/>
            <w:r w:rsidRPr="00AE60F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AE60FE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80CF4">
              <w:rPr>
                <w:rFonts w:eastAsia="Calibri" w:cs="Times New Roman"/>
                <w:sz w:val="24"/>
                <w:szCs w:val="24"/>
              </w:rPr>
              <w:t>(6+)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Default="004960BE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60BE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960BE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4960BE" w:rsidRPr="00490190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Pr="00D77FEC" w:rsidRDefault="004960BE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06.08,</w:t>
            </w:r>
            <w:r w:rsidRPr="00D77FEC">
              <w:rPr>
                <w:rFonts w:cs="Times New Roman"/>
                <w:sz w:val="24"/>
                <w:szCs w:val="24"/>
                <w:lang w:eastAsia="ru-RU"/>
              </w:rPr>
              <w:t>10-00</w:t>
            </w:r>
          </w:p>
          <w:p w:rsidR="004960BE" w:rsidRPr="00D77FEC" w:rsidRDefault="004960BE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09.08,</w:t>
            </w:r>
            <w:r w:rsidRPr="00D77FEC">
              <w:rPr>
                <w:rFonts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Pr="004960BE" w:rsidRDefault="004960BE" w:rsidP="00D37BA8">
            <w:pPr>
              <w:spacing w:line="240" w:lineRule="auto"/>
              <w:ind w:right="176"/>
              <w:jc w:val="left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Час безопасности «Здравствуй, дядя Светофор»</w:t>
            </w:r>
            <w:r>
              <w:rPr>
                <w:color w:val="FF0000"/>
                <w:sz w:val="52"/>
                <w:szCs w:val="24"/>
              </w:rPr>
              <w:t xml:space="preserve"> </w:t>
            </w:r>
            <w:r>
              <w:rPr>
                <w:sz w:val="22"/>
              </w:rPr>
              <w:t>(0+)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Default="004960BE" w:rsidP="00931E7D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 xml:space="preserve">филиал №6,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4960BE" w:rsidRDefault="004960BE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>ул. Волгоградская, 44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60BE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960BE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4960BE" w:rsidRPr="00490190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Default="004960BE" w:rsidP="00E72A34">
            <w:pPr>
              <w:spacing w:line="240" w:lineRule="auto"/>
              <w:rPr>
                <w:sz w:val="24"/>
                <w:szCs w:val="24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t>7.08, 11-00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Pr="00AD0405" w:rsidRDefault="004960BE" w:rsidP="00E72A34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 xml:space="preserve">Игра-викторина «Что нам лето подарило»  ,1-4 </w:t>
            </w:r>
            <w:proofErr w:type="spellStart"/>
            <w:r w:rsidRPr="00AD0405">
              <w:rPr>
                <w:sz w:val="24"/>
                <w:szCs w:val="24"/>
              </w:rPr>
              <w:t>кл</w:t>
            </w:r>
            <w:proofErr w:type="spellEnd"/>
            <w:r w:rsidRPr="00AD0405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>(</w:t>
            </w:r>
            <w:r w:rsidRPr="00AD0405">
              <w:rPr>
                <w:sz w:val="24"/>
                <w:szCs w:val="24"/>
              </w:rPr>
              <w:t>6+</w:t>
            </w:r>
            <w:r>
              <w:rPr>
                <w:sz w:val="24"/>
                <w:szCs w:val="24"/>
              </w:rPr>
              <w:t>)</w:t>
            </w:r>
          </w:p>
          <w:p w:rsidR="004960BE" w:rsidRPr="00AD0405" w:rsidRDefault="004960BE" w:rsidP="00E72A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Pr="00AD0405" w:rsidRDefault="004960BE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60BE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960BE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4960BE" w:rsidRPr="00490190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Pr="002849F6" w:rsidRDefault="004960BE" w:rsidP="00767DBE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B7A4A">
              <w:rPr>
                <w:sz w:val="24"/>
                <w:szCs w:val="24"/>
              </w:rPr>
              <w:t>7.08</w:t>
            </w:r>
            <w:r w:rsidRPr="002849F6">
              <w:rPr>
                <w:rFonts w:eastAsia="Calibri" w:cs="Times New Roman"/>
                <w:sz w:val="24"/>
                <w:szCs w:val="24"/>
              </w:rPr>
              <w:t>, 11-00</w:t>
            </w:r>
          </w:p>
          <w:p w:rsidR="004960BE" w:rsidRPr="002849F6" w:rsidRDefault="004960BE" w:rsidP="00767DBE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Pr="00AD0405" w:rsidRDefault="004960BE" w:rsidP="00E72A34">
            <w:pPr>
              <w:spacing w:line="240" w:lineRule="auto"/>
              <w:rPr>
                <w:sz w:val="24"/>
                <w:szCs w:val="24"/>
              </w:rPr>
            </w:pPr>
            <w:r w:rsidRPr="003B7A4A">
              <w:rPr>
                <w:sz w:val="24"/>
                <w:szCs w:val="24"/>
              </w:rPr>
              <w:t>Познавательный час «На дороге с давних пор есть хозяин – Светофор» 0+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Pr="00AD0405" w:rsidRDefault="004960BE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60BE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4960BE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4960BE" w:rsidRPr="00490190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Pr="002849F6" w:rsidRDefault="004960BE" w:rsidP="00C03F8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t>7.08, 11-00</w:t>
            </w:r>
          </w:p>
          <w:p w:rsidR="004960BE" w:rsidRDefault="004960BE" w:rsidP="00DE5F10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Pr="002849F6" w:rsidRDefault="004960BE" w:rsidP="00C03F8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Литературный </w:t>
            </w:r>
            <w:r w:rsidRPr="002849F6">
              <w:rPr>
                <w:rFonts w:eastAsia="Calibri" w:cs="Times New Roman"/>
                <w:sz w:val="24"/>
                <w:szCs w:val="24"/>
              </w:rPr>
              <w:t xml:space="preserve">час  «Сеанс </w:t>
            </w:r>
            <w:proofErr w:type="spellStart"/>
            <w:r w:rsidRPr="002849F6">
              <w:rPr>
                <w:rFonts w:eastAsia="Calibri" w:cs="Times New Roman"/>
                <w:sz w:val="24"/>
                <w:szCs w:val="24"/>
              </w:rPr>
              <w:t>сме</w:t>
            </w:r>
            <w:r>
              <w:rPr>
                <w:rFonts w:eastAsia="Calibri" w:cs="Times New Roman"/>
                <w:sz w:val="24"/>
                <w:szCs w:val="24"/>
              </w:rPr>
              <w:t>хотерапии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М.Зощенко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» 3-4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., (</w:t>
            </w:r>
            <w:r w:rsidRPr="002849F6">
              <w:rPr>
                <w:rFonts w:eastAsia="Calibri" w:cs="Times New Roman"/>
                <w:sz w:val="24"/>
                <w:szCs w:val="24"/>
              </w:rPr>
              <w:t>6+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</w:p>
          <w:p w:rsidR="004960BE" w:rsidRDefault="004960BE" w:rsidP="00DE5F10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Default="004960BE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60BE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960BE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4960BE" w:rsidRPr="00490190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Pr="002849F6" w:rsidRDefault="004960BE" w:rsidP="00C03F8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07.08</w:t>
            </w:r>
            <w:r w:rsidR="00391291">
              <w:rPr>
                <w:rFonts w:cs="Times New Roman"/>
                <w:sz w:val="24"/>
                <w:szCs w:val="24"/>
                <w:lang w:eastAsia="ru-RU"/>
              </w:rPr>
              <w:t xml:space="preserve"> 11.00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Default="004960BE" w:rsidP="00931E7D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Громкие чтения «Умные книжки девчонкам и мальчишкам» Д., 1кл., (0+)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960BE" w:rsidRDefault="004960BE" w:rsidP="00931E7D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№7 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4960BE" w:rsidRDefault="004960BE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 Куникова,62)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60BE" w:rsidRDefault="004960BE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391291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09.08,10-30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5744EE" w:rsidRDefault="00391291" w:rsidP="003912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здоровья «</w:t>
            </w:r>
            <w:r w:rsidRPr="005744EE">
              <w:rPr>
                <w:rFonts w:cs="Times New Roman"/>
                <w:sz w:val="24"/>
                <w:szCs w:val="24"/>
              </w:rPr>
              <w:t>Спорт любить – здоровым быть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744EE">
              <w:rPr>
                <w:rFonts w:cs="Times New Roman"/>
                <w:sz w:val="24"/>
                <w:szCs w:val="24"/>
              </w:rPr>
              <w:t>. Д-1-4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., </w:t>
            </w:r>
            <w:r w:rsidRPr="005744EE">
              <w:rPr>
                <w:rFonts w:cs="Times New Roman"/>
                <w:sz w:val="24"/>
                <w:szCs w:val="24"/>
              </w:rPr>
              <w:t>(0+)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39129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№8 им. Н. Островского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ул.Мефодиевская, 118Б)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39129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2849F6" w:rsidRDefault="00391291" w:rsidP="00C03F8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09.08</w:t>
            </w:r>
            <w:r>
              <w:rPr>
                <w:rFonts w:eastAsia="Calibri" w:cs="Times New Roman"/>
                <w:sz w:val="24"/>
                <w:szCs w:val="24"/>
              </w:rPr>
              <w:t>, 12</w:t>
            </w:r>
            <w:r w:rsidRPr="002849F6">
              <w:rPr>
                <w:rFonts w:eastAsia="Calibri" w:cs="Times New Roman"/>
                <w:sz w:val="24"/>
                <w:szCs w:val="24"/>
              </w:rPr>
              <w:t>-00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391291" w:rsidRDefault="00391291" w:rsidP="00C03F8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Громкое чтение  «Что всего труднее» (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Б.В.Заходер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  <w:r>
              <w:rPr>
                <w:color w:val="FF0000"/>
                <w:sz w:val="5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0+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DE5F10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12-16.</w:t>
            </w:r>
            <w:r>
              <w:rPr>
                <w:sz w:val="24"/>
                <w:szCs w:val="24"/>
              </w:rPr>
              <w:t xml:space="preserve">08, </w:t>
            </w:r>
          </w:p>
          <w:p w:rsidR="00391291" w:rsidRDefault="00391291" w:rsidP="00DE5F10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391291" w:rsidRDefault="00391291" w:rsidP="00DE5F10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Викторина «На свете все нужны - и мушки и слоны»</w:t>
            </w:r>
            <w:r>
              <w:rPr>
                <w:color w:val="FF0000"/>
                <w:sz w:val="5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(12+)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DE5F10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>12,13</w:t>
            </w:r>
            <w:r>
              <w:rPr>
                <w:sz w:val="24"/>
                <w:szCs w:val="24"/>
              </w:rPr>
              <w:t xml:space="preserve">.08, </w:t>
            </w:r>
          </w:p>
          <w:p w:rsidR="00391291" w:rsidRPr="00116E27" w:rsidRDefault="00391291" w:rsidP="00DE5F10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AD0405" w:rsidRDefault="00391291" w:rsidP="00E72A34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 xml:space="preserve">Беседа «Помоги себе сам», 1-5 </w:t>
            </w:r>
            <w:proofErr w:type="spellStart"/>
            <w:r w:rsidRPr="00AD0405">
              <w:rPr>
                <w:sz w:val="24"/>
                <w:szCs w:val="24"/>
              </w:rPr>
              <w:t>кл</w:t>
            </w:r>
            <w:proofErr w:type="spellEnd"/>
            <w:r w:rsidRPr="00AD0405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>(</w:t>
            </w:r>
            <w:r w:rsidRPr="00AD0405">
              <w:rPr>
                <w:sz w:val="24"/>
                <w:szCs w:val="24"/>
              </w:rPr>
              <w:t>6+</w:t>
            </w:r>
            <w:r>
              <w:rPr>
                <w:sz w:val="24"/>
                <w:szCs w:val="24"/>
              </w:rPr>
              <w:t>)</w:t>
            </w:r>
          </w:p>
          <w:p w:rsidR="00391291" w:rsidRPr="00116E27" w:rsidRDefault="00391291" w:rsidP="00DE5F10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10,1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1291" w:rsidRPr="00490190" w:rsidTr="00190BE4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AE60FE" w:rsidRDefault="00391291" w:rsidP="00190BE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 w:cs="Times New Roman"/>
                <w:sz w:val="24"/>
                <w:szCs w:val="24"/>
              </w:rPr>
              <w:t>.08,11-</w:t>
            </w:r>
            <w:r w:rsidRPr="00AE60FE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391291" w:rsidRPr="00AE60FE" w:rsidRDefault="00391291" w:rsidP="00190BE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91" w:rsidRPr="00F80CF4" w:rsidRDefault="00391291" w:rsidP="00190BE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F80CF4">
              <w:rPr>
                <w:rFonts w:eastAsia="Calibri" w:cs="Times New Roman"/>
                <w:sz w:val="24"/>
                <w:szCs w:val="24"/>
              </w:rPr>
              <w:t xml:space="preserve">Литературные чтения «Легенды седого </w:t>
            </w:r>
            <w:proofErr w:type="spellStart"/>
            <w:r w:rsidRPr="00F80CF4">
              <w:rPr>
                <w:rFonts w:eastAsia="Calibri" w:cs="Times New Roman"/>
                <w:sz w:val="24"/>
                <w:szCs w:val="24"/>
              </w:rPr>
              <w:t>Маркотха</w:t>
            </w:r>
            <w:proofErr w:type="spellEnd"/>
            <w:r w:rsidRPr="00F80CF4">
              <w:rPr>
                <w:rFonts w:eastAsia="Calibri" w:cs="Times New Roman"/>
                <w:sz w:val="24"/>
                <w:szCs w:val="24"/>
              </w:rPr>
              <w:t xml:space="preserve">» 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для 7-9 </w:t>
            </w:r>
            <w:proofErr w:type="spellStart"/>
            <w:r w:rsidRPr="00AE60F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AE60FE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(12+)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1291" w:rsidRPr="00490190" w:rsidTr="00931E7D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12.08 – 16.08  11.00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931E7D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Мульт час «Азбука финансовой грамотности со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Смешариками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» Д., 2-5кл., (0+)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931E7D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№7 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391291" w:rsidRDefault="00391291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 Куникова,62)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AD0405" w:rsidRDefault="00391291" w:rsidP="00DE5F10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13.08,12-00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391291" w:rsidRDefault="00391291" w:rsidP="00E72A3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Тематическая выставка «Очень важен спорт для всех, он – здоровье и успех»</w:t>
            </w:r>
            <w:r>
              <w:rPr>
                <w:color w:val="FF0000"/>
                <w:sz w:val="5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(0+)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AD0405" w:rsidRDefault="00391291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AE60FE" w:rsidRDefault="00391291" w:rsidP="00190BE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13.08,11-</w:t>
            </w:r>
            <w:r w:rsidRPr="00AE60FE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391291" w:rsidRPr="00AE60FE" w:rsidRDefault="00391291" w:rsidP="00190BE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AE60FE">
              <w:rPr>
                <w:rFonts w:eastAsia="Calibri" w:cs="Times New Roman"/>
                <w:sz w:val="24"/>
                <w:szCs w:val="24"/>
              </w:rPr>
              <w:t xml:space="preserve">14.08 </w:t>
            </w:r>
            <w:r>
              <w:rPr>
                <w:rFonts w:eastAsia="Calibri" w:cs="Times New Roman"/>
                <w:sz w:val="24"/>
                <w:szCs w:val="24"/>
              </w:rPr>
              <w:t>,11-</w:t>
            </w:r>
            <w:r w:rsidRPr="00AE60FE">
              <w:rPr>
                <w:rFonts w:eastAsia="Calibri" w:cs="Times New Roman"/>
                <w:sz w:val="24"/>
                <w:szCs w:val="24"/>
              </w:rPr>
              <w:t>0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  <w:p w:rsidR="00391291" w:rsidRPr="00AE60FE" w:rsidRDefault="00391291" w:rsidP="00F1221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AE60FE">
              <w:rPr>
                <w:rFonts w:eastAsia="Calibri" w:cs="Times New Roman"/>
                <w:sz w:val="24"/>
                <w:szCs w:val="24"/>
              </w:rPr>
              <w:t xml:space="preserve">15.08 </w:t>
            </w:r>
            <w:r>
              <w:rPr>
                <w:rFonts w:eastAsia="Calibri" w:cs="Times New Roman"/>
                <w:sz w:val="24"/>
                <w:szCs w:val="24"/>
              </w:rPr>
              <w:t>,11-</w:t>
            </w:r>
            <w:r w:rsidRPr="00AE60FE">
              <w:rPr>
                <w:rFonts w:eastAsia="Calibri" w:cs="Times New Roman"/>
                <w:sz w:val="24"/>
                <w:szCs w:val="24"/>
              </w:rPr>
              <w:t>0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F80CF4" w:rsidRDefault="00391291" w:rsidP="00190BE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F80CF4">
              <w:rPr>
                <w:rFonts w:eastAsia="Calibri" w:cs="Times New Roman"/>
                <w:sz w:val="24"/>
                <w:szCs w:val="24"/>
              </w:rPr>
              <w:t xml:space="preserve">Викторина «Книжные паруса» для 2-4 </w:t>
            </w:r>
            <w:proofErr w:type="spellStart"/>
            <w:r w:rsidRPr="00F80CF4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F80CF4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 (6+)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D77FEC" w:rsidRDefault="00391291" w:rsidP="0039129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13.08,</w:t>
            </w:r>
            <w:r w:rsidRPr="00D77FEC">
              <w:rPr>
                <w:rFonts w:cs="Times New Roman"/>
                <w:sz w:val="24"/>
                <w:szCs w:val="24"/>
                <w:lang w:eastAsia="ru-RU"/>
              </w:rPr>
              <w:t>10-00</w:t>
            </w:r>
          </w:p>
          <w:p w:rsidR="00391291" w:rsidRPr="00D77FEC" w:rsidRDefault="00391291" w:rsidP="0039129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16.08,</w:t>
            </w:r>
            <w:r w:rsidRPr="00D77FEC">
              <w:rPr>
                <w:rFonts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391291" w:rsidRDefault="00391291" w:rsidP="0039129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Литературный час «Добрые сказки Сергея Козлова»</w:t>
            </w:r>
            <w:r>
              <w:rPr>
                <w:color w:val="FF0000"/>
                <w:sz w:val="5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(6+)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391291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 xml:space="preserve">филиал №6,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391291" w:rsidRDefault="00391291" w:rsidP="0039129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>ул. Волгоградская, 44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39129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DE5F10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14,15.08,</w:t>
            </w:r>
          </w:p>
          <w:p w:rsidR="00391291" w:rsidRDefault="00391291" w:rsidP="00DE5F10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391291" w:rsidRDefault="00391291" w:rsidP="00D37BA8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Литературный час «Путешествие за сказкой.  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Сказка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которая не кончается»</w:t>
            </w:r>
            <w:r>
              <w:rPr>
                <w:color w:val="FF0000"/>
                <w:sz w:val="5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(6+)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2849F6" w:rsidRDefault="00391291" w:rsidP="00391291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14.08,10-30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5744EE" w:rsidRDefault="00391291" w:rsidP="003912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Познавательный час «</w:t>
            </w:r>
            <w:r w:rsidRPr="005744EE">
              <w:rPr>
                <w:rFonts w:cs="Times New Roman"/>
                <w:sz w:val="24"/>
                <w:szCs w:val="24"/>
              </w:rPr>
              <w:t>Народные праздники Руси. Спас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744E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Д-1-4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5744EE">
              <w:rPr>
                <w:rFonts w:cs="Times New Roman"/>
                <w:sz w:val="24"/>
                <w:szCs w:val="24"/>
              </w:rPr>
              <w:t>(6+)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39129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№8 им. Н. Островского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ул.Мефодиевская, 118Б)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39129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2849F6" w:rsidRDefault="00391291" w:rsidP="00E72A3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t>14.08, 11-00</w:t>
            </w:r>
          </w:p>
          <w:p w:rsidR="00391291" w:rsidRDefault="00391291" w:rsidP="00DE5F10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AD0405" w:rsidRDefault="00391291" w:rsidP="00E72A34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>Литературная викторина «По сказочным тропинкам»,  1-5кл. ,</w:t>
            </w:r>
            <w:r>
              <w:rPr>
                <w:sz w:val="24"/>
                <w:szCs w:val="24"/>
              </w:rPr>
              <w:t>(</w:t>
            </w:r>
            <w:r w:rsidRPr="00AD0405">
              <w:rPr>
                <w:sz w:val="24"/>
                <w:szCs w:val="24"/>
              </w:rPr>
              <w:t>6+</w:t>
            </w:r>
            <w:r>
              <w:rPr>
                <w:sz w:val="24"/>
                <w:szCs w:val="24"/>
              </w:rPr>
              <w:t>)</w:t>
            </w:r>
          </w:p>
          <w:p w:rsidR="00391291" w:rsidRDefault="00391291" w:rsidP="00DE5F10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2849F6" w:rsidRDefault="00391291" w:rsidP="00367C5E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t>14.08, 11-00</w:t>
            </w:r>
          </w:p>
          <w:p w:rsidR="00391291" w:rsidRDefault="00391291" w:rsidP="00DE5F10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D37BA8" w:rsidRDefault="00391291" w:rsidP="00D37BA8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Громкие </w:t>
            </w:r>
            <w:r w:rsidRPr="002849F6">
              <w:rPr>
                <w:rFonts w:eastAsia="Calibri" w:cs="Times New Roman"/>
                <w:sz w:val="24"/>
                <w:szCs w:val="24"/>
              </w:rPr>
              <w:t>чтения «</w:t>
            </w:r>
            <w:r>
              <w:rPr>
                <w:rFonts w:eastAsia="Calibri" w:cs="Times New Roman"/>
                <w:sz w:val="24"/>
                <w:szCs w:val="24"/>
              </w:rPr>
              <w:t xml:space="preserve">Однажды в летний день…» </w:t>
            </w:r>
            <w:r w:rsidRPr="002849F6">
              <w:rPr>
                <w:rFonts w:eastAsia="Calibri" w:cs="Times New Roman"/>
                <w:sz w:val="24"/>
                <w:szCs w:val="24"/>
              </w:rPr>
              <w:t xml:space="preserve">К 90-летию со дня рождения </w:t>
            </w:r>
            <w:proofErr w:type="spellStart"/>
            <w:r w:rsidRPr="002849F6">
              <w:rPr>
                <w:rFonts w:eastAsia="Calibri" w:cs="Times New Roman"/>
                <w:sz w:val="24"/>
                <w:szCs w:val="24"/>
              </w:rPr>
              <w:t>С.Козлова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 д-1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., (</w:t>
            </w:r>
            <w:r w:rsidRPr="002849F6">
              <w:rPr>
                <w:rFonts w:eastAsia="Calibri" w:cs="Times New Roman"/>
                <w:sz w:val="24"/>
                <w:szCs w:val="24"/>
              </w:rPr>
              <w:t>0+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767DBE" w:rsidRDefault="00391291" w:rsidP="00767DBE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15.08,10-</w:t>
            </w:r>
            <w:r w:rsidRPr="003B7A4A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2849F6" w:rsidRDefault="00391291" w:rsidP="00367C5E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3B7A4A">
              <w:rPr>
                <w:sz w:val="24"/>
                <w:szCs w:val="24"/>
              </w:rPr>
              <w:t>Громкие чтения «</w:t>
            </w:r>
            <w:proofErr w:type="spellStart"/>
            <w:r w:rsidRPr="003B7A4A">
              <w:rPr>
                <w:sz w:val="24"/>
                <w:szCs w:val="24"/>
              </w:rPr>
              <w:t>Трям</w:t>
            </w:r>
            <w:proofErr w:type="spellEnd"/>
            <w:r w:rsidRPr="003B7A4A">
              <w:rPr>
                <w:sz w:val="24"/>
                <w:szCs w:val="24"/>
              </w:rPr>
              <w:t xml:space="preserve">! Здравствуйте!» </w:t>
            </w:r>
            <w:proofErr w:type="gramStart"/>
            <w:r w:rsidRPr="003B7A4A">
              <w:rPr>
                <w:sz w:val="24"/>
                <w:szCs w:val="24"/>
              </w:rPr>
              <w:t>( к</w:t>
            </w:r>
            <w:proofErr w:type="gramEnd"/>
            <w:r w:rsidRPr="003B7A4A">
              <w:rPr>
                <w:sz w:val="24"/>
                <w:szCs w:val="24"/>
              </w:rPr>
              <w:t xml:space="preserve"> 80-летию со дня рождения С. Козлова) 0+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767DBE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15.08,12-00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391291" w:rsidRDefault="00391291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Видеочас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«Вовка в тридевятом царстве» (В.Н.Коростылев)</w:t>
            </w:r>
            <w:r>
              <w:rPr>
                <w:color w:val="FF0000"/>
                <w:sz w:val="5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6+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lastRenderedPageBreak/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2849F6" w:rsidRDefault="00391291" w:rsidP="00367C5E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.08, 11-00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AD0405" w:rsidRDefault="00391291" w:rsidP="00476A35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 xml:space="preserve">Громкое чтение произведений К.И. Чуковского (произведений-юбиляров), Д.,1–4 </w:t>
            </w:r>
            <w:proofErr w:type="spellStart"/>
            <w:r w:rsidRPr="00AD0405">
              <w:rPr>
                <w:sz w:val="24"/>
                <w:szCs w:val="24"/>
              </w:rPr>
              <w:t>кл</w:t>
            </w:r>
            <w:proofErr w:type="spellEnd"/>
            <w:r w:rsidRPr="00AD0405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>(</w:t>
            </w:r>
            <w:r w:rsidRPr="00AD0405">
              <w:rPr>
                <w:sz w:val="24"/>
                <w:szCs w:val="24"/>
              </w:rPr>
              <w:t>6+</w:t>
            </w:r>
            <w:r>
              <w:rPr>
                <w:sz w:val="24"/>
                <w:szCs w:val="24"/>
              </w:rPr>
              <w:t>)</w:t>
            </w:r>
          </w:p>
          <w:p w:rsidR="00391291" w:rsidRPr="002849F6" w:rsidRDefault="00391291" w:rsidP="00367C5E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AE60FE" w:rsidRDefault="00391291" w:rsidP="007C3B7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AE60FE">
              <w:rPr>
                <w:rFonts w:eastAsia="Calibri" w:cs="Times New Roman"/>
                <w:sz w:val="24"/>
                <w:szCs w:val="24"/>
              </w:rPr>
              <w:t>.08</w:t>
            </w:r>
            <w:r>
              <w:rPr>
                <w:sz w:val="24"/>
                <w:szCs w:val="24"/>
              </w:rPr>
              <w:t>, 11-00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F80CF4" w:rsidRDefault="00391291" w:rsidP="00190BE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AE60FE">
              <w:rPr>
                <w:rFonts w:eastAsia="Calibri" w:cs="Times New Roman"/>
                <w:sz w:val="24"/>
                <w:szCs w:val="24"/>
              </w:rPr>
              <w:t xml:space="preserve">Час информации </w:t>
            </w:r>
            <w:r w:rsidRPr="00F80CF4">
              <w:rPr>
                <w:rFonts w:eastAsia="Calibri" w:cs="Times New Roman"/>
                <w:sz w:val="24"/>
                <w:szCs w:val="24"/>
              </w:rPr>
              <w:t>«Легенды российского спорта»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 для 5-9 </w:t>
            </w:r>
            <w:proofErr w:type="spellStart"/>
            <w:r w:rsidRPr="00AE60F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AE60FE">
              <w:rPr>
                <w:rFonts w:eastAsia="Calibri" w:cs="Times New Roman"/>
                <w:sz w:val="24"/>
                <w:szCs w:val="24"/>
              </w:rPr>
              <w:t xml:space="preserve">. 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(+12)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DE5F10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19-23.08,</w:t>
            </w:r>
          </w:p>
          <w:p w:rsidR="00391291" w:rsidRDefault="00391291" w:rsidP="00DE5F10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50671E">
            <w:pPr>
              <w:spacing w:line="280" w:lineRule="exact"/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:rsidR="00391291" w:rsidRPr="00391291" w:rsidRDefault="00391291" w:rsidP="0050671E">
            <w:pPr>
              <w:spacing w:line="28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Час информации «Великий флаг, Российский флаг</w:t>
            </w:r>
            <w:r>
              <w:rPr>
                <w:rFonts w:eastAsia="Calibri" w:cs="Times New Roman"/>
                <w:sz w:val="24"/>
                <w:szCs w:val="24"/>
              </w:rPr>
              <w:t>» (12+)</w:t>
            </w:r>
          </w:p>
          <w:p w:rsidR="00391291" w:rsidRDefault="00391291" w:rsidP="00DE5F10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39129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5E5163">
              <w:rPr>
                <w:rFonts w:cs="Times New Roman"/>
                <w:sz w:val="24"/>
                <w:szCs w:val="24"/>
                <w:lang w:eastAsia="ru-RU"/>
              </w:rPr>
              <w:t>19.08</w:t>
            </w:r>
            <w:r>
              <w:rPr>
                <w:rFonts w:cs="Times New Roman"/>
                <w:sz w:val="24"/>
                <w:szCs w:val="24"/>
                <w:lang w:eastAsia="ru-RU"/>
              </w:rPr>
              <w:t>,10-30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391291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 географическое путешествие «</w:t>
            </w:r>
            <w:r w:rsidRPr="005E5163">
              <w:rPr>
                <w:sz w:val="24"/>
              </w:rPr>
              <w:t>Мой край родной – частица Родины большой</w:t>
            </w:r>
            <w:r>
              <w:rPr>
                <w:sz w:val="24"/>
              </w:rPr>
              <w:t xml:space="preserve">». </w:t>
            </w:r>
          </w:p>
          <w:p w:rsidR="00391291" w:rsidRPr="005E5163" w:rsidRDefault="00391291" w:rsidP="0039129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Д-1-4кл., </w:t>
            </w:r>
            <w:r w:rsidRPr="005E5163">
              <w:t>(</w:t>
            </w:r>
            <w:r w:rsidRPr="005E5163">
              <w:rPr>
                <w:sz w:val="24"/>
              </w:rPr>
              <w:t>6+)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39129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№8 им. Н. Островского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ул.Мефодиевская, 118Б)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39129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190B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0139C">
              <w:rPr>
                <w:rFonts w:eastAsia="Calibri"/>
                <w:sz w:val="24"/>
                <w:szCs w:val="24"/>
              </w:rPr>
              <w:t>19</w:t>
            </w:r>
            <w:r>
              <w:rPr>
                <w:rFonts w:eastAsia="Calibri" w:cs="Times New Roman"/>
                <w:sz w:val="24"/>
                <w:szCs w:val="24"/>
              </w:rPr>
              <w:t>.08,11-</w:t>
            </w:r>
            <w:r w:rsidRPr="0000139C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391291" w:rsidRPr="0000139C" w:rsidRDefault="00391291" w:rsidP="00190BE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00139C">
              <w:rPr>
                <w:rFonts w:cs="Times New Roman"/>
                <w:sz w:val="24"/>
                <w:szCs w:val="24"/>
              </w:rPr>
              <w:t>20</w:t>
            </w:r>
            <w:r w:rsidRPr="0000139C">
              <w:rPr>
                <w:rFonts w:eastAsia="Calibri" w:cs="Times New Roman"/>
                <w:sz w:val="24"/>
                <w:szCs w:val="24"/>
              </w:rPr>
              <w:t>.08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00139C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11-</w:t>
            </w:r>
            <w:r w:rsidRPr="0000139C">
              <w:rPr>
                <w:rFonts w:eastAsia="Calibri" w:cs="Times New Roman"/>
                <w:sz w:val="24"/>
                <w:szCs w:val="24"/>
              </w:rPr>
              <w:t>00</w:t>
            </w:r>
          </w:p>
          <w:p w:rsidR="00391291" w:rsidRPr="0000139C" w:rsidRDefault="00391291" w:rsidP="007C3B7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0139C">
              <w:rPr>
                <w:rFonts w:eastAsia="Calibri" w:cs="Times New Roman"/>
                <w:sz w:val="24"/>
                <w:szCs w:val="24"/>
              </w:rPr>
              <w:t>21.08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00139C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11-</w:t>
            </w:r>
            <w:r w:rsidRPr="0000139C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F80CF4" w:rsidRDefault="00391291" w:rsidP="00190BE4">
            <w:pPr>
              <w:pStyle w:val="Default"/>
              <w:rPr>
                <w:color w:val="auto"/>
              </w:rPr>
            </w:pPr>
            <w:r w:rsidRPr="00F80CF4">
              <w:rPr>
                <w:color w:val="auto"/>
              </w:rPr>
              <w:t xml:space="preserve">Литературный час, </w:t>
            </w:r>
            <w:proofErr w:type="spellStart"/>
            <w:r w:rsidRPr="00F80CF4">
              <w:rPr>
                <w:color w:val="auto"/>
              </w:rPr>
              <w:t>видеочас</w:t>
            </w:r>
            <w:proofErr w:type="spellEnd"/>
            <w:r w:rsidRPr="00F80CF4">
              <w:rPr>
                <w:color w:val="auto"/>
              </w:rPr>
              <w:t xml:space="preserve"> «В долине Туве Янссон»  для 1-4 </w:t>
            </w:r>
            <w:proofErr w:type="spellStart"/>
            <w:r w:rsidRPr="00F80CF4">
              <w:rPr>
                <w:color w:val="auto"/>
              </w:rPr>
              <w:t>кл</w:t>
            </w:r>
            <w:proofErr w:type="spellEnd"/>
            <w:r w:rsidRPr="00F80CF4">
              <w:rPr>
                <w:color w:val="auto"/>
              </w:rPr>
              <w:t xml:space="preserve">. (6+)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190BE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19.08 – 23.08 11.00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931E7D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Беседа-презентация «Гордо реет над страной наш российский флаг родной» 2-6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.,(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6 +)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931E7D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№7 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391291" w:rsidRDefault="00391291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 Куникова,62)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DE5F10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20.08,12-00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2C23B4" w:rsidRDefault="00391291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Познавательный час «Лесные сказки»</w:t>
            </w:r>
            <w:r w:rsidR="002C23B4">
              <w:rPr>
                <w:color w:val="FF0000"/>
                <w:sz w:val="52"/>
                <w:szCs w:val="24"/>
              </w:rPr>
              <w:t xml:space="preserve"> </w:t>
            </w:r>
            <w:r w:rsidR="002C23B4">
              <w:rPr>
                <w:sz w:val="24"/>
                <w:szCs w:val="24"/>
              </w:rPr>
              <w:t>(6+)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D77FEC" w:rsidRDefault="00391291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20.08,</w:t>
            </w:r>
            <w:r w:rsidRPr="00D77FEC">
              <w:rPr>
                <w:rFonts w:cs="Times New Roman"/>
                <w:sz w:val="24"/>
                <w:szCs w:val="24"/>
                <w:lang w:eastAsia="ru-RU"/>
              </w:rPr>
              <w:t>10-00</w:t>
            </w:r>
          </w:p>
          <w:p w:rsidR="00391291" w:rsidRPr="00D77FEC" w:rsidRDefault="00391291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23.08,</w:t>
            </w:r>
            <w:r w:rsidRPr="00D77FEC">
              <w:rPr>
                <w:rFonts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2C23B4" w:rsidRDefault="00391291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Тематический час «Яблочный Спас – урожай припас»</w:t>
            </w:r>
            <w:r w:rsidR="002C23B4">
              <w:rPr>
                <w:color w:val="FF0000"/>
                <w:sz w:val="52"/>
                <w:szCs w:val="24"/>
              </w:rPr>
              <w:t xml:space="preserve"> </w:t>
            </w:r>
            <w:r w:rsidR="002C23B4">
              <w:rPr>
                <w:sz w:val="24"/>
                <w:szCs w:val="24"/>
              </w:rPr>
              <w:t>(6+)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931E7D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 xml:space="preserve">филиал №6,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391291" w:rsidRDefault="00391291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>ул. Волгоградская, 44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DE5F10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t>21.08,11-00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AD0405" w:rsidRDefault="00391291" w:rsidP="00476A35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 xml:space="preserve">Час информации «Овеян славою флаг наш» (22 августа – День Государственного флага России)1-4, 5-6 </w:t>
            </w:r>
            <w:proofErr w:type="spellStart"/>
            <w:r w:rsidRPr="00AD0405">
              <w:rPr>
                <w:sz w:val="24"/>
                <w:szCs w:val="24"/>
              </w:rPr>
              <w:t>кл</w:t>
            </w:r>
            <w:proofErr w:type="spellEnd"/>
            <w:r w:rsidRPr="00AD0405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>(</w:t>
            </w:r>
            <w:r w:rsidRPr="00AD0405">
              <w:rPr>
                <w:sz w:val="24"/>
                <w:szCs w:val="24"/>
              </w:rPr>
              <w:t>6+</w:t>
            </w:r>
            <w:r>
              <w:rPr>
                <w:sz w:val="24"/>
                <w:szCs w:val="24"/>
              </w:rPr>
              <w:t>)</w:t>
            </w:r>
          </w:p>
          <w:p w:rsidR="00391291" w:rsidRPr="00116E27" w:rsidRDefault="00391291" w:rsidP="0050671E">
            <w:pPr>
              <w:spacing w:line="280" w:lineRule="exact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1291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391291" w:rsidRPr="00490190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DE5F10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t>21.08,11-00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Pr="00116E27" w:rsidRDefault="00391291" w:rsidP="00D37BA8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t>Обзор «Знакомые лиц</w:t>
            </w:r>
            <w:r>
              <w:rPr>
                <w:rFonts w:eastAsia="Calibri" w:cs="Times New Roman"/>
                <w:sz w:val="24"/>
                <w:szCs w:val="24"/>
              </w:rPr>
              <w:t xml:space="preserve">а на веселых страницах»  </w:t>
            </w:r>
            <w:r w:rsidRPr="002849F6">
              <w:rPr>
                <w:rFonts w:eastAsia="Calibri" w:cs="Times New Roman"/>
                <w:sz w:val="24"/>
                <w:szCs w:val="24"/>
              </w:rPr>
              <w:t xml:space="preserve">К 90-летию </w:t>
            </w:r>
            <w:proofErr w:type="spellStart"/>
            <w:r w:rsidRPr="002849F6">
              <w:rPr>
                <w:rFonts w:eastAsia="Calibri" w:cs="Times New Roman"/>
                <w:sz w:val="24"/>
                <w:szCs w:val="24"/>
              </w:rPr>
              <w:t>В.В.Голявкина</w:t>
            </w:r>
            <w:proofErr w:type="spellEnd"/>
            <w:r w:rsidRPr="002849F6">
              <w:rPr>
                <w:rFonts w:eastAsia="Calibri" w:cs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., (</w:t>
            </w:r>
            <w:r w:rsidRPr="002849F6">
              <w:rPr>
                <w:rFonts w:eastAsia="Calibri" w:cs="Times New Roman"/>
                <w:sz w:val="24"/>
                <w:szCs w:val="24"/>
              </w:rPr>
              <w:t>6+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91" w:rsidRDefault="00391291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2C23B4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2C23B4" w:rsidRPr="00490190" w:rsidRDefault="002C23B4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Pr="003B7A4A" w:rsidRDefault="002C23B4" w:rsidP="002C23B4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AE60FE">
              <w:rPr>
                <w:rFonts w:eastAsia="Calibri" w:cs="Times New Roman"/>
                <w:sz w:val="24"/>
                <w:szCs w:val="24"/>
              </w:rPr>
              <w:t xml:space="preserve">22.08 </w:t>
            </w:r>
            <w:r>
              <w:rPr>
                <w:sz w:val="24"/>
                <w:szCs w:val="24"/>
              </w:rPr>
              <w:t>, 11-</w:t>
            </w:r>
            <w:r w:rsidRPr="003B7A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Pr="00AE60FE" w:rsidRDefault="002C23B4" w:rsidP="002C23B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Час информации, м/медиа </w:t>
            </w:r>
            <w:r w:rsidRPr="00F80CF4">
              <w:rPr>
                <w:rFonts w:eastAsia="Calibri" w:cs="Times New Roman"/>
                <w:sz w:val="24"/>
                <w:szCs w:val="24"/>
              </w:rPr>
              <w:t>«Над нами реет флаг России»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 День Государственного флага Российской Федерации. для 5-6 </w:t>
            </w:r>
            <w:proofErr w:type="spellStart"/>
            <w:r w:rsidRPr="00AE60F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AE60FE">
              <w:rPr>
                <w:rFonts w:eastAsia="Calibri" w:cs="Times New Roman"/>
                <w:sz w:val="24"/>
                <w:szCs w:val="24"/>
              </w:rPr>
              <w:t xml:space="preserve">. 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F80CF4">
              <w:rPr>
                <w:rFonts w:eastAsia="Calibri" w:cs="Times New Roman"/>
                <w:sz w:val="24"/>
                <w:szCs w:val="24"/>
              </w:rPr>
              <w:t>(12+)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Default="002C23B4" w:rsidP="002C23B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C23B4" w:rsidRDefault="002C23B4" w:rsidP="002C23B4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2C23B4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2C23B4" w:rsidRPr="00490190" w:rsidRDefault="002C23B4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Pr="003B7A4A" w:rsidRDefault="002C23B4" w:rsidP="002C23B4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AE60FE">
              <w:rPr>
                <w:rFonts w:eastAsia="Calibri" w:cs="Times New Roman"/>
                <w:sz w:val="24"/>
                <w:szCs w:val="24"/>
              </w:rPr>
              <w:t xml:space="preserve">22.08 </w:t>
            </w:r>
            <w:r>
              <w:rPr>
                <w:sz w:val="24"/>
                <w:szCs w:val="24"/>
              </w:rPr>
              <w:t>, 11-</w:t>
            </w:r>
            <w:r w:rsidRPr="003B7A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Pr="00AE60FE" w:rsidRDefault="002C23B4" w:rsidP="002C23B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Час информации, м/медиа </w:t>
            </w:r>
            <w:r w:rsidRPr="00F80CF4">
              <w:rPr>
                <w:rFonts w:eastAsia="Calibri" w:cs="Times New Roman"/>
                <w:sz w:val="24"/>
                <w:szCs w:val="24"/>
              </w:rPr>
              <w:t>«Над нами реет флаг России»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 День </w:t>
            </w:r>
            <w:r w:rsidRPr="00AE60FE">
              <w:rPr>
                <w:rFonts w:eastAsia="Calibri" w:cs="Times New Roman"/>
                <w:sz w:val="24"/>
                <w:szCs w:val="24"/>
              </w:rPr>
              <w:lastRenderedPageBreak/>
              <w:t xml:space="preserve">Государственного флага Российской Федерации. для 5-6 </w:t>
            </w:r>
            <w:proofErr w:type="spellStart"/>
            <w:r w:rsidRPr="00AE60F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AE60FE">
              <w:rPr>
                <w:rFonts w:eastAsia="Calibri" w:cs="Times New Roman"/>
                <w:sz w:val="24"/>
                <w:szCs w:val="24"/>
              </w:rPr>
              <w:t xml:space="preserve">. 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F80CF4">
              <w:rPr>
                <w:rFonts w:eastAsia="Calibri" w:cs="Times New Roman"/>
                <w:sz w:val="24"/>
                <w:szCs w:val="24"/>
              </w:rPr>
              <w:t>(12+)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Default="002C23B4" w:rsidP="002C23B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Детская библиотека-филиал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C23B4" w:rsidRDefault="002C23B4" w:rsidP="002C23B4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2C23B4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2C23B4" w:rsidRPr="00490190" w:rsidRDefault="002C23B4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Pr="00767DBE" w:rsidRDefault="002C23B4" w:rsidP="00767DBE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3B7A4A">
              <w:rPr>
                <w:sz w:val="24"/>
                <w:szCs w:val="24"/>
              </w:rPr>
              <w:t>22.08</w:t>
            </w:r>
            <w:r>
              <w:rPr>
                <w:sz w:val="24"/>
                <w:szCs w:val="24"/>
              </w:rPr>
              <w:t>, 12-</w:t>
            </w:r>
            <w:r w:rsidRPr="003B7A4A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Pr="002849F6" w:rsidRDefault="002C23B4" w:rsidP="00D37BA8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B7A4A">
              <w:rPr>
                <w:sz w:val="24"/>
                <w:szCs w:val="24"/>
              </w:rPr>
              <w:t xml:space="preserve">Час информации «Государственные символы державы» </w:t>
            </w:r>
            <w:proofErr w:type="gramStart"/>
            <w:r w:rsidRPr="003B7A4A">
              <w:rPr>
                <w:sz w:val="24"/>
                <w:szCs w:val="24"/>
              </w:rPr>
              <w:t>( к</w:t>
            </w:r>
            <w:proofErr w:type="gramEnd"/>
            <w:r w:rsidRPr="003B7A4A">
              <w:rPr>
                <w:sz w:val="24"/>
                <w:szCs w:val="24"/>
              </w:rPr>
              <w:t xml:space="preserve"> дню российского флага) 6+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Default="002C23B4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C23B4" w:rsidRDefault="002C23B4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2C23B4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2C23B4" w:rsidRPr="00490190" w:rsidRDefault="002C23B4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Pr="003B7A4A" w:rsidRDefault="002C23B4" w:rsidP="00767DBE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3B7A4A">
              <w:rPr>
                <w:sz w:val="24"/>
                <w:szCs w:val="24"/>
              </w:rPr>
              <w:t>22.08</w:t>
            </w:r>
            <w:r>
              <w:rPr>
                <w:sz w:val="24"/>
                <w:szCs w:val="24"/>
              </w:rPr>
              <w:t>, 12-</w:t>
            </w:r>
            <w:r w:rsidRPr="003B7A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Pr="002C23B4" w:rsidRDefault="002C23B4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Видеочас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«Три толстяка» (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Ю.К.Олеша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  <w:r>
              <w:rPr>
                <w:color w:val="FF0000"/>
                <w:sz w:val="5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(6+)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Default="002C23B4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C23B4" w:rsidRDefault="002C23B4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2C23B4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2C23B4" w:rsidRPr="00490190" w:rsidRDefault="002C23B4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Pr="002849F6" w:rsidRDefault="002C23B4" w:rsidP="00DE5F10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 w:rsidRPr="002849F6">
              <w:rPr>
                <w:rFonts w:eastAsia="Calibri" w:cs="Times New Roman"/>
                <w:sz w:val="24"/>
                <w:szCs w:val="24"/>
              </w:rPr>
              <w:t>08,11-00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Pr="00AD0405" w:rsidRDefault="002C23B4" w:rsidP="00476A35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 xml:space="preserve">Час права «Права ребенка – права человека»  ,1-4 кл.,5-6 </w:t>
            </w:r>
            <w:proofErr w:type="spellStart"/>
            <w:r w:rsidRPr="00AD0405">
              <w:rPr>
                <w:sz w:val="24"/>
                <w:szCs w:val="24"/>
              </w:rPr>
              <w:t>кл</w:t>
            </w:r>
            <w:proofErr w:type="spellEnd"/>
            <w:r w:rsidRPr="00AD0405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>(</w:t>
            </w:r>
            <w:r w:rsidRPr="00AD0405">
              <w:rPr>
                <w:sz w:val="24"/>
                <w:szCs w:val="24"/>
              </w:rPr>
              <w:t>6+</w:t>
            </w:r>
            <w:r>
              <w:rPr>
                <w:sz w:val="24"/>
                <w:szCs w:val="24"/>
              </w:rPr>
              <w:t>)</w:t>
            </w:r>
          </w:p>
          <w:p w:rsidR="002C23B4" w:rsidRPr="002849F6" w:rsidRDefault="002C23B4" w:rsidP="00367C5E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Default="002C23B4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C23B4" w:rsidRDefault="002C23B4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2C23B4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2C23B4" w:rsidRPr="00490190" w:rsidRDefault="002C23B4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Pr="00AD0405" w:rsidRDefault="002C23B4" w:rsidP="00DE5F10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 w:rsidRPr="002849F6">
              <w:rPr>
                <w:rFonts w:eastAsia="Calibri" w:cs="Times New Roman"/>
                <w:sz w:val="24"/>
                <w:szCs w:val="24"/>
              </w:rPr>
              <w:t>08,11-00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Pr="00F80CF4" w:rsidRDefault="002C23B4" w:rsidP="00190BE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F80CF4">
              <w:rPr>
                <w:rFonts w:eastAsia="Calibri" w:cs="Times New Roman"/>
                <w:sz w:val="24"/>
                <w:szCs w:val="24"/>
              </w:rPr>
              <w:t>Обзор периодики «Тайны полная, ждет нас земля!» для 5-6</w:t>
            </w:r>
            <w:r w:rsidRPr="0000139C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00139C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00139C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80CF4">
              <w:rPr>
                <w:rFonts w:eastAsia="Calibri" w:cs="Times New Roman"/>
                <w:sz w:val="24"/>
                <w:szCs w:val="24"/>
              </w:rPr>
              <w:t>(12+)</w:t>
            </w:r>
            <w:r w:rsidRPr="0000139C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Pr="00AD0405" w:rsidRDefault="002C23B4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C23B4" w:rsidRDefault="002C23B4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2C23B4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2C23B4" w:rsidRPr="00490190" w:rsidRDefault="002C23B4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Default="002C23B4" w:rsidP="00DE5F10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24.08, 10-00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Pr="00AC4EE2" w:rsidRDefault="002C23B4" w:rsidP="00AC4EE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Кино- волшебная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страна  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викторина)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 w:rsidR="00AC4EE2">
              <w:rPr>
                <w:sz w:val="24"/>
                <w:szCs w:val="24"/>
              </w:rPr>
              <w:t>(6+)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Default="002C23B4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C23B4" w:rsidRDefault="002C23B4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2C23B4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2C23B4" w:rsidRPr="00490190" w:rsidRDefault="002C23B4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Default="002C23B4" w:rsidP="00DE5F10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 xml:space="preserve">26-30. </w:t>
            </w:r>
            <w:r>
              <w:rPr>
                <w:sz w:val="24"/>
                <w:szCs w:val="24"/>
              </w:rPr>
              <w:t>08,</w:t>
            </w:r>
          </w:p>
          <w:p w:rsidR="002C23B4" w:rsidRDefault="002C23B4" w:rsidP="00DE5F10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10-</w:t>
            </w:r>
            <w:r w:rsidRPr="00116E27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Pr="00AC4EE2" w:rsidRDefault="002C23B4" w:rsidP="00930930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16E27">
              <w:rPr>
                <w:rFonts w:eastAsia="Calibri" w:cs="Times New Roman"/>
                <w:sz w:val="24"/>
                <w:szCs w:val="24"/>
              </w:rPr>
              <w:t>Викторина «Хочу все знать!»</w:t>
            </w:r>
            <w:r w:rsidR="00AC4EE2">
              <w:rPr>
                <w:color w:val="FF0000"/>
                <w:sz w:val="52"/>
                <w:szCs w:val="24"/>
              </w:rPr>
              <w:t xml:space="preserve"> </w:t>
            </w:r>
            <w:r w:rsidR="00AC4EE2">
              <w:rPr>
                <w:sz w:val="24"/>
                <w:szCs w:val="24"/>
              </w:rPr>
              <w:t>(12+)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Default="002C23B4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C23B4" w:rsidRDefault="002C23B4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2C23B4" w:rsidRPr="00490190" w:rsidTr="00190BE4">
        <w:tc>
          <w:tcPr>
            <w:tcW w:w="534" w:type="dxa"/>
            <w:tcBorders>
              <w:right w:val="single" w:sz="4" w:space="0" w:color="auto"/>
            </w:tcBorders>
          </w:tcPr>
          <w:p w:rsidR="002C23B4" w:rsidRPr="00490190" w:rsidRDefault="002C23B4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Pr="0000139C" w:rsidRDefault="002C23B4" w:rsidP="00190BE4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26.08,</w:t>
            </w:r>
            <w:r w:rsidRPr="0000139C">
              <w:rPr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0139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B4" w:rsidRPr="00F80CF4" w:rsidRDefault="002C23B4" w:rsidP="00190BE4">
            <w:pPr>
              <w:pStyle w:val="Default"/>
              <w:rPr>
                <w:color w:val="auto"/>
              </w:rPr>
            </w:pPr>
            <w:r w:rsidRPr="0000139C">
              <w:rPr>
                <w:color w:val="auto"/>
              </w:rPr>
              <w:t xml:space="preserve">Литературный час, </w:t>
            </w:r>
            <w:proofErr w:type="spellStart"/>
            <w:r w:rsidRPr="0000139C">
              <w:rPr>
                <w:color w:val="auto"/>
              </w:rPr>
              <w:t>видеочас</w:t>
            </w:r>
            <w:proofErr w:type="spellEnd"/>
            <w:r w:rsidRPr="00F80CF4">
              <w:rPr>
                <w:color w:val="auto"/>
              </w:rPr>
              <w:t xml:space="preserve">  «</w:t>
            </w:r>
            <w:proofErr w:type="spellStart"/>
            <w:r w:rsidRPr="00F80CF4">
              <w:rPr>
                <w:color w:val="auto"/>
              </w:rPr>
              <w:t>Мультсказочник</w:t>
            </w:r>
            <w:proofErr w:type="spellEnd"/>
            <w:r w:rsidRPr="00F80CF4">
              <w:rPr>
                <w:color w:val="auto"/>
              </w:rPr>
              <w:t xml:space="preserve"> Сергей Козлов» </w:t>
            </w:r>
            <w:r w:rsidRPr="0000139C">
              <w:rPr>
                <w:color w:val="auto"/>
              </w:rPr>
              <w:t xml:space="preserve">для 1-4 </w:t>
            </w:r>
            <w:proofErr w:type="spellStart"/>
            <w:r w:rsidRPr="0000139C">
              <w:rPr>
                <w:color w:val="auto"/>
              </w:rPr>
              <w:t>кл</w:t>
            </w:r>
            <w:proofErr w:type="spellEnd"/>
            <w:r w:rsidRPr="0000139C">
              <w:rPr>
                <w:color w:val="auto"/>
              </w:rPr>
              <w:t>.</w:t>
            </w:r>
            <w:r w:rsidRPr="00F80CF4">
              <w:rPr>
                <w:color w:val="auto"/>
              </w:rPr>
              <w:t xml:space="preserve"> (6+)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Pr="00AD0405" w:rsidRDefault="002C23B4" w:rsidP="00190BE4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C23B4" w:rsidRDefault="002C23B4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2C23B4" w:rsidRPr="00490190" w:rsidTr="00931E7D">
        <w:tc>
          <w:tcPr>
            <w:tcW w:w="534" w:type="dxa"/>
            <w:tcBorders>
              <w:right w:val="single" w:sz="4" w:space="0" w:color="auto"/>
            </w:tcBorders>
          </w:tcPr>
          <w:p w:rsidR="002C23B4" w:rsidRPr="00490190" w:rsidRDefault="002C23B4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Default="002C23B4" w:rsidP="00190BE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26.08-29.08</w:t>
            </w:r>
            <w:r w:rsidR="00AC4EE2">
              <w:rPr>
                <w:rFonts w:cs="Times New Roman"/>
                <w:sz w:val="24"/>
                <w:szCs w:val="24"/>
                <w:lang w:eastAsia="ru-RU"/>
              </w:rPr>
              <w:t xml:space="preserve"> 11.00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Pr="00490190" w:rsidRDefault="002C23B4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Час интересных сообщений «Сокровища земли кубанской» 2-6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., (6 +)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C23B4" w:rsidRDefault="002C23B4" w:rsidP="00931E7D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№7 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2C23B4" w:rsidRDefault="002C23B4" w:rsidP="00931E7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 Куникова,62)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C23B4" w:rsidRDefault="002C23B4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C4EE2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AC4EE2" w:rsidRPr="00490190" w:rsidRDefault="00AC4EE2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Pr="00D77FEC" w:rsidRDefault="00AC4EE2" w:rsidP="0066185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27.08,</w:t>
            </w:r>
            <w:r w:rsidRPr="00D77FEC">
              <w:rPr>
                <w:rFonts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Pr="00AC4EE2" w:rsidRDefault="00AC4EE2" w:rsidP="00AC4EE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Литературно-игровой час «В гостях у сказки»</w:t>
            </w:r>
            <w:r w:rsidRPr="009055F3">
              <w:rPr>
                <w:color w:val="FF0000"/>
                <w:sz w:val="5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(6+)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Default="00AC4EE2" w:rsidP="00661854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 xml:space="preserve">филиал №6,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C4EE2" w:rsidRDefault="00AC4EE2" w:rsidP="0066185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0A540E">
              <w:rPr>
                <w:rFonts w:cs="Times New Roman"/>
                <w:sz w:val="24"/>
                <w:szCs w:val="24"/>
                <w:lang w:eastAsia="ru-RU"/>
              </w:rPr>
              <w:t>ул. Волгоградская, 44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C4EE2" w:rsidRDefault="00AC4EE2" w:rsidP="00661854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C4EE2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AC4EE2" w:rsidRPr="00490190" w:rsidRDefault="00AC4EE2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Default="00AC4EE2" w:rsidP="0066185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27.08,10-30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Default="00AC4EE2" w:rsidP="00661854">
            <w:pPr>
              <w:rPr>
                <w:rFonts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Час искусства «</w:t>
            </w:r>
            <w:r w:rsidRPr="005E51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Сказки о </w:t>
            </w:r>
            <w:proofErr w:type="gramStart"/>
            <w:r w:rsidRPr="005E5163">
              <w:rPr>
                <w:rFonts w:cs="Times New Roman"/>
                <w:color w:val="000000"/>
                <w:sz w:val="24"/>
                <w:szCs w:val="24"/>
                <w:lang w:eastAsia="ru-RU"/>
              </w:rPr>
              <w:t>художниках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E51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5E5163">
              <w:rPr>
                <w:rFonts w:cs="Times New Roman"/>
                <w:color w:val="000000"/>
                <w:sz w:val="24"/>
                <w:szCs w:val="24"/>
                <w:lang w:eastAsia="ru-RU"/>
              </w:rPr>
              <w:t>. Д-1-4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кл., </w:t>
            </w:r>
            <w:r w:rsidRPr="005E5163">
              <w:rPr>
                <w:rFonts w:cs="Times New Roman"/>
                <w:color w:val="000000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Default="00AC4EE2" w:rsidP="0066185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№8 им. Н. Островского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ул.Мефодиевская, 118Б)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C4EE2" w:rsidRDefault="00AC4EE2" w:rsidP="00661854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AC4EE2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AC4EE2" w:rsidRPr="00490190" w:rsidRDefault="00AC4EE2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Pr="00116E27" w:rsidRDefault="00AC4EE2" w:rsidP="00DE5F10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t>27.08,11-00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Pr="002849F6" w:rsidRDefault="00AC4EE2" w:rsidP="00367C5E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t>Викторина «Читай-к</w:t>
            </w:r>
            <w:r>
              <w:rPr>
                <w:rFonts w:eastAsia="Calibri" w:cs="Times New Roman"/>
                <w:sz w:val="24"/>
                <w:szCs w:val="24"/>
              </w:rPr>
              <w:t xml:space="preserve">инокомпания приглашает…» 3-5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., (</w:t>
            </w:r>
            <w:r w:rsidRPr="002849F6">
              <w:rPr>
                <w:rFonts w:eastAsia="Calibri" w:cs="Times New Roman"/>
                <w:sz w:val="24"/>
                <w:szCs w:val="24"/>
              </w:rPr>
              <w:t>6+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</w:p>
          <w:p w:rsidR="00AC4EE2" w:rsidRPr="00116E27" w:rsidRDefault="00AC4EE2" w:rsidP="00DE5F10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Default="00AC4EE2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Детская библиотека-филиал № 4 МБУ ЦСДБ (ул.Видова,123)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C4EE2" w:rsidRDefault="00AC4EE2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C4EE2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AC4EE2" w:rsidRPr="00490190" w:rsidRDefault="00AC4EE2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Pr="00AE60FE" w:rsidRDefault="00AC4EE2" w:rsidP="00190B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27.08,11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E60FE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Pr="00F80CF4" w:rsidRDefault="00AC4EE2" w:rsidP="00190BE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F80CF4">
              <w:rPr>
                <w:rFonts w:eastAsia="Calibri" w:cs="Times New Roman"/>
                <w:sz w:val="24"/>
                <w:szCs w:val="24"/>
              </w:rPr>
              <w:t xml:space="preserve">Час искусства с элементами викторины «И картинка оживет» для </w:t>
            </w:r>
            <w:r w:rsidRPr="00AE60FE">
              <w:rPr>
                <w:rFonts w:eastAsia="Calibri" w:cs="Times New Roman"/>
                <w:sz w:val="24"/>
                <w:szCs w:val="24"/>
              </w:rPr>
              <w:t xml:space="preserve">1-4 </w:t>
            </w:r>
            <w:proofErr w:type="spellStart"/>
            <w:r w:rsidRPr="00AE60FE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AE60FE">
              <w:rPr>
                <w:rFonts w:eastAsia="Calibri" w:cs="Times New Roman"/>
                <w:sz w:val="24"/>
                <w:szCs w:val="24"/>
              </w:rPr>
              <w:t xml:space="preserve">., родителей. 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(6+)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Pr="00AD0405" w:rsidRDefault="00AC4EE2" w:rsidP="00190BE4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C4EE2" w:rsidRDefault="00AC4EE2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C4EE2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AC4EE2" w:rsidRPr="00490190" w:rsidRDefault="00AC4EE2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Pr="003B7A4A" w:rsidRDefault="00AC4EE2" w:rsidP="00661854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27.08,12-</w:t>
            </w:r>
            <w:r w:rsidRPr="003B7A4A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Pr="00116E27" w:rsidRDefault="00AC4EE2" w:rsidP="00661854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B7A4A">
              <w:rPr>
                <w:sz w:val="24"/>
                <w:szCs w:val="24"/>
              </w:rPr>
              <w:t xml:space="preserve">Познавательный час «Это удивительный мир кино» </w:t>
            </w:r>
            <w:proofErr w:type="gramStart"/>
            <w:r w:rsidRPr="003B7A4A">
              <w:rPr>
                <w:sz w:val="24"/>
                <w:szCs w:val="24"/>
              </w:rPr>
              <w:t>( к</w:t>
            </w:r>
            <w:proofErr w:type="gramEnd"/>
            <w:r w:rsidRPr="003B7A4A">
              <w:rPr>
                <w:sz w:val="24"/>
                <w:szCs w:val="24"/>
              </w:rPr>
              <w:t xml:space="preserve"> дню российского кино) 6+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Default="00AC4EE2" w:rsidP="0066185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C4EE2" w:rsidRDefault="00AC4EE2" w:rsidP="00661854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C4EE2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AC4EE2" w:rsidRPr="00490190" w:rsidRDefault="00AC4EE2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Pr="002849F6" w:rsidRDefault="00AC4EE2" w:rsidP="00DE5F10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>28</w:t>
            </w:r>
            <w:r w:rsidRPr="002849F6">
              <w:rPr>
                <w:rFonts w:eastAsia="Calibri" w:cs="Times New Roman"/>
                <w:sz w:val="24"/>
                <w:szCs w:val="24"/>
              </w:rPr>
              <w:t>.08,11-00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Pr="00AD0405" w:rsidRDefault="00AC4EE2" w:rsidP="00476A35">
            <w:pPr>
              <w:spacing w:line="240" w:lineRule="auto"/>
              <w:rPr>
                <w:sz w:val="24"/>
                <w:szCs w:val="24"/>
              </w:rPr>
            </w:pPr>
            <w:r w:rsidRPr="00AD0405">
              <w:rPr>
                <w:sz w:val="24"/>
                <w:szCs w:val="24"/>
              </w:rPr>
              <w:t xml:space="preserve">Час этики « Весёлый переполох в Стране хорошего тона» 1-5 </w:t>
            </w:r>
            <w:proofErr w:type="spellStart"/>
            <w:r w:rsidRPr="00AD0405">
              <w:rPr>
                <w:sz w:val="24"/>
                <w:szCs w:val="24"/>
              </w:rPr>
              <w:t>кл</w:t>
            </w:r>
            <w:proofErr w:type="spellEnd"/>
            <w:r w:rsidRPr="00AD0405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>(</w:t>
            </w:r>
            <w:r w:rsidRPr="00AD0405">
              <w:rPr>
                <w:sz w:val="24"/>
                <w:szCs w:val="24"/>
              </w:rPr>
              <w:t>6+</w:t>
            </w:r>
            <w:r>
              <w:rPr>
                <w:sz w:val="24"/>
                <w:szCs w:val="24"/>
              </w:rPr>
              <w:t>)</w:t>
            </w:r>
          </w:p>
          <w:p w:rsidR="00AC4EE2" w:rsidRPr="002849F6" w:rsidRDefault="00AC4EE2" w:rsidP="00367C5E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Default="00AC4EE2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D0405">
              <w:rPr>
                <w:sz w:val="24"/>
                <w:szCs w:val="24"/>
              </w:rPr>
              <w:t>Детская библиотека – филиал №1 имени А.П.Гайдара МБУ ЦСДБ (ул. Аршинцева,50)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C4EE2" w:rsidRDefault="00AC4EE2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C4EE2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AC4EE2" w:rsidRPr="00490190" w:rsidRDefault="00AC4EE2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Pr="00490190" w:rsidRDefault="00AC4EE2" w:rsidP="008E1A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28.08,12-00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Pr="00AC4EE2" w:rsidRDefault="00AC4EE2" w:rsidP="00D37BA8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Выставка – юбилей «Мы в город Изумрудный идем дорогой трудной»  (А.М.Волков)</w:t>
            </w:r>
            <w:r>
              <w:rPr>
                <w:color w:val="FF0000"/>
                <w:sz w:val="5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6+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Pr="00AD0405" w:rsidRDefault="00AC4EE2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C4EE2" w:rsidRDefault="00AC4EE2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C4EE2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AC4EE2" w:rsidRPr="00490190" w:rsidRDefault="00AC4EE2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Default="00AC4EE2" w:rsidP="00190BE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00139C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8.08,11-00</w:t>
            </w:r>
          </w:p>
          <w:p w:rsidR="00AC4EE2" w:rsidRDefault="00AC4EE2" w:rsidP="00190BE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29.08 ,11-00</w:t>
            </w:r>
          </w:p>
          <w:p w:rsidR="00AC4EE2" w:rsidRPr="0000139C" w:rsidRDefault="00AC4EE2" w:rsidP="002E51EE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00139C">
              <w:rPr>
                <w:rFonts w:eastAsia="Calibri" w:cs="Times New Roman"/>
                <w:sz w:val="24"/>
                <w:szCs w:val="24"/>
              </w:rPr>
              <w:t xml:space="preserve">30.08 </w:t>
            </w:r>
            <w:r>
              <w:rPr>
                <w:rFonts w:eastAsia="Calibri" w:cs="Times New Roman"/>
                <w:sz w:val="24"/>
                <w:szCs w:val="24"/>
              </w:rPr>
              <w:t>,11-00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Pr="00F80CF4" w:rsidRDefault="00AC4EE2" w:rsidP="00190BE4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00139C">
              <w:rPr>
                <w:rFonts w:eastAsia="Calibri" w:cs="Times New Roman"/>
                <w:sz w:val="24"/>
                <w:szCs w:val="24"/>
              </w:rPr>
              <w:t xml:space="preserve">Пресс-круиз 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«Мне всё в журналах интересно!» </w:t>
            </w:r>
            <w:r w:rsidRPr="0000139C">
              <w:rPr>
                <w:rFonts w:eastAsia="Calibri" w:cs="Times New Roman"/>
                <w:sz w:val="24"/>
                <w:szCs w:val="24"/>
              </w:rPr>
              <w:t xml:space="preserve">для 1-4 </w:t>
            </w:r>
            <w:proofErr w:type="spellStart"/>
            <w:r w:rsidRPr="0000139C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00139C">
              <w:rPr>
                <w:rFonts w:eastAsia="Calibri" w:cs="Times New Roman"/>
                <w:sz w:val="24"/>
                <w:szCs w:val="24"/>
              </w:rPr>
              <w:t>.</w:t>
            </w:r>
            <w:r w:rsidRPr="00F80CF4">
              <w:rPr>
                <w:rFonts w:eastAsia="Calibri" w:cs="Times New Roman"/>
                <w:sz w:val="24"/>
                <w:szCs w:val="24"/>
              </w:rPr>
              <w:t xml:space="preserve"> (6+)</w:t>
            </w:r>
            <w:r w:rsidRPr="0000139C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Pr="00AD0405" w:rsidRDefault="00AC4EE2" w:rsidP="00190BE4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№5 МБУ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пр.Дзержинского, 210)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C4EE2" w:rsidRDefault="00AC4EE2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C4EE2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AC4EE2" w:rsidRPr="00490190" w:rsidRDefault="00AC4EE2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Pr="003B7A4A" w:rsidRDefault="00AC4EE2" w:rsidP="00767DBE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29.08,10-</w:t>
            </w:r>
            <w:r w:rsidRPr="003B7A4A">
              <w:rPr>
                <w:sz w:val="24"/>
                <w:szCs w:val="24"/>
              </w:rPr>
              <w:t>00</w:t>
            </w:r>
          </w:p>
          <w:p w:rsidR="00AC4EE2" w:rsidRPr="00AD0405" w:rsidRDefault="00AC4EE2" w:rsidP="00767DBE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Pr="003B7A4A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Pr="00AD0405" w:rsidRDefault="00AC4EE2" w:rsidP="00E73D4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3B7A4A">
              <w:rPr>
                <w:sz w:val="24"/>
                <w:szCs w:val="24"/>
              </w:rPr>
              <w:t>Видеопросмотр</w:t>
            </w:r>
            <w:proofErr w:type="spellEnd"/>
            <w:r w:rsidRPr="003B7A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 стране мультфильмов» (</w:t>
            </w:r>
            <w:r w:rsidRPr="003B7A4A">
              <w:rPr>
                <w:sz w:val="24"/>
                <w:szCs w:val="24"/>
              </w:rPr>
              <w:t>0+</w:t>
            </w:r>
            <w:r>
              <w:rPr>
                <w:sz w:val="24"/>
                <w:szCs w:val="24"/>
              </w:rPr>
              <w:t>)</w:t>
            </w:r>
            <w:r w:rsidRPr="003B7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Pr="00AD0405" w:rsidRDefault="00AC4EE2" w:rsidP="00645F5A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C4EE2" w:rsidRDefault="00AC4EE2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C4EE2" w:rsidRPr="00490190" w:rsidTr="00DE5F10">
        <w:tc>
          <w:tcPr>
            <w:tcW w:w="534" w:type="dxa"/>
            <w:tcBorders>
              <w:right w:val="single" w:sz="4" w:space="0" w:color="auto"/>
            </w:tcBorders>
          </w:tcPr>
          <w:p w:rsidR="00AC4EE2" w:rsidRPr="00490190" w:rsidRDefault="00AC4EE2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Pr="002849F6" w:rsidRDefault="00AC4EE2" w:rsidP="00DE5F10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Каждая суббота, 11-</w:t>
            </w:r>
            <w:r w:rsidRPr="002849F6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Pr="002849F6" w:rsidRDefault="00AC4EE2" w:rsidP="00367C5E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Видеоклуб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«Красная Шапочка» (</w:t>
            </w:r>
            <w:r w:rsidRPr="002849F6">
              <w:rPr>
                <w:rFonts w:eastAsia="Calibri" w:cs="Times New Roman"/>
                <w:sz w:val="24"/>
                <w:szCs w:val="24"/>
              </w:rPr>
              <w:t>0+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</w:p>
          <w:p w:rsidR="00AC4EE2" w:rsidRPr="002849F6" w:rsidRDefault="00AC4EE2" w:rsidP="00367C5E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C4EE2" w:rsidRDefault="00AC4EE2" w:rsidP="00645F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C4EE2" w:rsidRDefault="00AC4EE2" w:rsidP="00645F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9F6">
              <w:rPr>
                <w:rFonts w:eastAsia="Calibri"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F33DAA" w:rsidRDefault="00F33DAA"/>
    <w:sectPr w:rsidR="00F33DAA" w:rsidSect="00293DDE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5CA"/>
    <w:rsid w:val="00002924"/>
    <w:rsid w:val="000064E4"/>
    <w:rsid w:val="000153D3"/>
    <w:rsid w:val="00017DD1"/>
    <w:rsid w:val="0007178C"/>
    <w:rsid w:val="00073CD6"/>
    <w:rsid w:val="000B5264"/>
    <w:rsid w:val="000D1C68"/>
    <w:rsid w:val="00111FBF"/>
    <w:rsid w:val="00156108"/>
    <w:rsid w:val="001678F3"/>
    <w:rsid w:val="00176563"/>
    <w:rsid w:val="0018069A"/>
    <w:rsid w:val="00190BE4"/>
    <w:rsid w:val="001C678E"/>
    <w:rsid w:val="001D58A9"/>
    <w:rsid w:val="001F794E"/>
    <w:rsid w:val="00203B69"/>
    <w:rsid w:val="00206619"/>
    <w:rsid w:val="00223BCE"/>
    <w:rsid w:val="00260A4E"/>
    <w:rsid w:val="00280E29"/>
    <w:rsid w:val="00293DDE"/>
    <w:rsid w:val="002A3144"/>
    <w:rsid w:val="002A7FB2"/>
    <w:rsid w:val="002B2E87"/>
    <w:rsid w:val="002C23B4"/>
    <w:rsid w:val="002E51EE"/>
    <w:rsid w:val="002E626D"/>
    <w:rsid w:val="00345B29"/>
    <w:rsid w:val="00367C5E"/>
    <w:rsid w:val="00391291"/>
    <w:rsid w:val="003A16C5"/>
    <w:rsid w:val="003C0A2A"/>
    <w:rsid w:val="003C5DCF"/>
    <w:rsid w:val="003E1031"/>
    <w:rsid w:val="00401235"/>
    <w:rsid w:val="00421644"/>
    <w:rsid w:val="00433B3C"/>
    <w:rsid w:val="004373AB"/>
    <w:rsid w:val="00437911"/>
    <w:rsid w:val="00476A35"/>
    <w:rsid w:val="00480481"/>
    <w:rsid w:val="0049159C"/>
    <w:rsid w:val="004960BE"/>
    <w:rsid w:val="004D09F2"/>
    <w:rsid w:val="004D19A0"/>
    <w:rsid w:val="00506710"/>
    <w:rsid w:val="0050671E"/>
    <w:rsid w:val="005761F1"/>
    <w:rsid w:val="005804EF"/>
    <w:rsid w:val="00645F5A"/>
    <w:rsid w:val="00650BB6"/>
    <w:rsid w:val="00652F9C"/>
    <w:rsid w:val="00667A6F"/>
    <w:rsid w:val="00684C8C"/>
    <w:rsid w:val="00687956"/>
    <w:rsid w:val="006E0A9A"/>
    <w:rsid w:val="00767DBE"/>
    <w:rsid w:val="007771B9"/>
    <w:rsid w:val="00777822"/>
    <w:rsid w:val="007A1371"/>
    <w:rsid w:val="007C3B77"/>
    <w:rsid w:val="007F1A85"/>
    <w:rsid w:val="008032E0"/>
    <w:rsid w:val="00816C95"/>
    <w:rsid w:val="00867A90"/>
    <w:rsid w:val="00890B6B"/>
    <w:rsid w:val="008B16A4"/>
    <w:rsid w:val="008C6F30"/>
    <w:rsid w:val="008E1A84"/>
    <w:rsid w:val="0090383E"/>
    <w:rsid w:val="009055F3"/>
    <w:rsid w:val="0092385B"/>
    <w:rsid w:val="00925B35"/>
    <w:rsid w:val="00930930"/>
    <w:rsid w:val="00931E7D"/>
    <w:rsid w:val="00956562"/>
    <w:rsid w:val="009B1871"/>
    <w:rsid w:val="009F63BD"/>
    <w:rsid w:val="00A0054A"/>
    <w:rsid w:val="00A161C9"/>
    <w:rsid w:val="00A70BDC"/>
    <w:rsid w:val="00A975CA"/>
    <w:rsid w:val="00AC4EE2"/>
    <w:rsid w:val="00AC6AA0"/>
    <w:rsid w:val="00AE1B93"/>
    <w:rsid w:val="00AE1C70"/>
    <w:rsid w:val="00AE5054"/>
    <w:rsid w:val="00AF08E0"/>
    <w:rsid w:val="00B03D9E"/>
    <w:rsid w:val="00B076C6"/>
    <w:rsid w:val="00B1239C"/>
    <w:rsid w:val="00B220C9"/>
    <w:rsid w:val="00B22EE8"/>
    <w:rsid w:val="00BA2DDE"/>
    <w:rsid w:val="00BB202F"/>
    <w:rsid w:val="00C03F80"/>
    <w:rsid w:val="00C1449B"/>
    <w:rsid w:val="00C26648"/>
    <w:rsid w:val="00C61E0E"/>
    <w:rsid w:val="00C62CA4"/>
    <w:rsid w:val="00C86CAC"/>
    <w:rsid w:val="00CE62E0"/>
    <w:rsid w:val="00CF2523"/>
    <w:rsid w:val="00D052C8"/>
    <w:rsid w:val="00D111A6"/>
    <w:rsid w:val="00D11E93"/>
    <w:rsid w:val="00D15993"/>
    <w:rsid w:val="00D25FF7"/>
    <w:rsid w:val="00D37BA8"/>
    <w:rsid w:val="00D4095C"/>
    <w:rsid w:val="00DB5429"/>
    <w:rsid w:val="00DB545A"/>
    <w:rsid w:val="00DB6C90"/>
    <w:rsid w:val="00DE1DA5"/>
    <w:rsid w:val="00DE5335"/>
    <w:rsid w:val="00DE5F10"/>
    <w:rsid w:val="00E06C29"/>
    <w:rsid w:val="00E45421"/>
    <w:rsid w:val="00E476EC"/>
    <w:rsid w:val="00E55741"/>
    <w:rsid w:val="00E62AA2"/>
    <w:rsid w:val="00E72A34"/>
    <w:rsid w:val="00E73D40"/>
    <w:rsid w:val="00E87E6C"/>
    <w:rsid w:val="00EC2F88"/>
    <w:rsid w:val="00ED5F58"/>
    <w:rsid w:val="00F12217"/>
    <w:rsid w:val="00F201E9"/>
    <w:rsid w:val="00F22DC0"/>
    <w:rsid w:val="00F24B8E"/>
    <w:rsid w:val="00F33DAA"/>
    <w:rsid w:val="00F359AF"/>
    <w:rsid w:val="00F63F03"/>
    <w:rsid w:val="00F66C46"/>
    <w:rsid w:val="00F72C7A"/>
    <w:rsid w:val="00F743E6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2A675-FC16-4351-9038-33D58381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5C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B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002924"/>
  </w:style>
  <w:style w:type="character" w:customStyle="1" w:styleId="extended-textshort">
    <w:name w:val="extended-text__short"/>
    <w:basedOn w:val="a0"/>
    <w:rsid w:val="00002924"/>
  </w:style>
  <w:style w:type="character" w:styleId="a3">
    <w:name w:val="Strong"/>
    <w:basedOn w:val="a0"/>
    <w:uiPriority w:val="22"/>
    <w:qFormat/>
    <w:rsid w:val="00006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4879</Words>
  <Characters>27813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32627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Валентина Драй</cp:lastModifiedBy>
  <cp:revision>86</cp:revision>
  <cp:lastPrinted>2019-05-20T11:07:00Z</cp:lastPrinted>
  <dcterms:created xsi:type="dcterms:W3CDTF">2019-05-13T05:38:00Z</dcterms:created>
  <dcterms:modified xsi:type="dcterms:W3CDTF">2019-06-14T12:31:00Z</dcterms:modified>
</cp:coreProperties>
</file>