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17" w:rsidRDefault="00D86817" w:rsidP="00D86817">
      <w:pPr>
        <w:jc w:val="center"/>
        <w:outlineLvl w:val="0"/>
        <w:rPr>
          <w:b/>
        </w:rPr>
      </w:pPr>
      <w:r>
        <w:rPr>
          <w:b/>
        </w:rPr>
        <w:t>ПЕРЕЧЕНЬ ГАЗЕТ И ЖУРНАЛОВ ПО ЦСДБ</w:t>
      </w:r>
    </w:p>
    <w:p w:rsidR="00D86817" w:rsidRDefault="00D86817" w:rsidP="00D86817">
      <w:pPr>
        <w:jc w:val="center"/>
        <w:rPr>
          <w:b/>
        </w:rPr>
      </w:pPr>
      <w:r>
        <w:rPr>
          <w:b/>
        </w:rPr>
        <w:t>НА</w:t>
      </w:r>
      <w:r w:rsidR="00B76111">
        <w:rPr>
          <w:b/>
        </w:rPr>
        <w:t xml:space="preserve"> </w:t>
      </w:r>
      <w:r w:rsidR="005C40FE">
        <w:rPr>
          <w:b/>
          <w:lang w:val="en-US"/>
        </w:rPr>
        <w:t>1</w:t>
      </w:r>
      <w:r>
        <w:rPr>
          <w:b/>
        </w:rPr>
        <w:t xml:space="preserve"> ПОЛУГОДИЕ 20</w:t>
      </w:r>
      <w:r w:rsidR="002560DE">
        <w:rPr>
          <w:b/>
        </w:rPr>
        <w:t>1</w:t>
      </w:r>
      <w:r w:rsidR="005C40FE">
        <w:rPr>
          <w:b/>
          <w:lang w:val="en-US"/>
        </w:rPr>
        <w:t>9</w:t>
      </w:r>
      <w:r>
        <w:rPr>
          <w:b/>
        </w:rPr>
        <w:t xml:space="preserve"> ГОДА</w:t>
      </w:r>
    </w:p>
    <w:p w:rsidR="00D55ED1" w:rsidRDefault="00D55ED1" w:rsidP="00D86817">
      <w:pPr>
        <w:jc w:val="center"/>
        <w:rPr>
          <w:b/>
        </w:rPr>
      </w:pPr>
    </w:p>
    <w:p w:rsidR="00D86817" w:rsidRDefault="00D86817" w:rsidP="00D86817">
      <w:pPr>
        <w:jc w:val="center"/>
        <w:rPr>
          <w:b/>
        </w:rPr>
      </w:pPr>
    </w:p>
    <w:p w:rsidR="00D86817" w:rsidRDefault="00D86817" w:rsidP="00D86817">
      <w:pPr>
        <w:jc w:val="center"/>
        <w:outlineLvl w:val="0"/>
        <w:rPr>
          <w:b/>
        </w:rPr>
      </w:pPr>
      <w:r>
        <w:rPr>
          <w:b/>
        </w:rPr>
        <w:t>ГАЗЕТЫ</w:t>
      </w:r>
    </w:p>
    <w:p w:rsidR="00D86817" w:rsidRDefault="00D86817" w:rsidP="00D868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8052"/>
        <w:gridCol w:w="4238"/>
      </w:tblGrid>
      <w:tr w:rsidR="00D86817">
        <w:tc>
          <w:tcPr>
            <w:tcW w:w="2496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 xml:space="preserve">Название </w:t>
            </w:r>
          </w:p>
        </w:tc>
        <w:tc>
          <w:tcPr>
            <w:tcW w:w="8052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Места хранения</w:t>
            </w:r>
          </w:p>
        </w:tc>
        <w:tc>
          <w:tcPr>
            <w:tcW w:w="4238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Содержание, читательское назначение</w:t>
            </w:r>
          </w:p>
        </w:tc>
      </w:tr>
      <w:tr w:rsidR="00D86817">
        <w:tc>
          <w:tcPr>
            <w:tcW w:w="2496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>Комсомольская правда</w:t>
            </w:r>
            <w:r w:rsidR="00693A69">
              <w:rPr>
                <w:sz w:val="28"/>
              </w:rPr>
              <w:t xml:space="preserve"> 12+</w:t>
            </w:r>
          </w:p>
        </w:tc>
        <w:tc>
          <w:tcPr>
            <w:tcW w:w="8052" w:type="dxa"/>
          </w:tcPr>
          <w:p w:rsidR="00D86817" w:rsidRDefault="00B16C82" w:rsidP="00B81C9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</w:p>
        </w:tc>
        <w:tc>
          <w:tcPr>
            <w:tcW w:w="4238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>Общественно-политическая газета. Выходит 5 раз в неделю</w:t>
            </w:r>
          </w:p>
        </w:tc>
      </w:tr>
      <w:tr w:rsidR="00D86817">
        <w:tc>
          <w:tcPr>
            <w:tcW w:w="2496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>Кубанские новости</w:t>
            </w:r>
            <w:r w:rsidR="00693A69">
              <w:rPr>
                <w:sz w:val="28"/>
              </w:rPr>
              <w:t xml:space="preserve"> 16+</w:t>
            </w:r>
          </w:p>
        </w:tc>
        <w:tc>
          <w:tcPr>
            <w:tcW w:w="8052" w:type="dxa"/>
          </w:tcPr>
          <w:p w:rsidR="00D86817" w:rsidRDefault="002F2B79" w:rsidP="00B81C9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., фил. №№ 1, </w:t>
            </w:r>
            <w:r w:rsidR="00AD59AB">
              <w:rPr>
                <w:sz w:val="28"/>
              </w:rPr>
              <w:t xml:space="preserve">2, </w:t>
            </w:r>
            <w:r>
              <w:rPr>
                <w:sz w:val="28"/>
              </w:rPr>
              <w:t>3, 4,</w:t>
            </w:r>
            <w:r w:rsidR="00D86817">
              <w:rPr>
                <w:sz w:val="28"/>
              </w:rPr>
              <w:t xml:space="preserve"> </w:t>
            </w:r>
            <w:r w:rsidR="00AD59AB">
              <w:rPr>
                <w:sz w:val="28"/>
              </w:rPr>
              <w:t xml:space="preserve">5, 6, 7, </w:t>
            </w:r>
            <w:r w:rsidR="00D86817">
              <w:rPr>
                <w:sz w:val="28"/>
              </w:rPr>
              <w:t xml:space="preserve">8 </w:t>
            </w:r>
          </w:p>
        </w:tc>
        <w:tc>
          <w:tcPr>
            <w:tcW w:w="4238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>Общественно-политическая краевая газета, орган администрации Краснодарского края</w:t>
            </w:r>
          </w:p>
        </w:tc>
      </w:tr>
      <w:tr w:rsidR="00D86817" w:rsidTr="00AD59AB">
        <w:trPr>
          <w:trHeight w:val="1028"/>
        </w:trPr>
        <w:tc>
          <w:tcPr>
            <w:tcW w:w="2496" w:type="dxa"/>
          </w:tcPr>
          <w:p w:rsidR="00D86817" w:rsidRDefault="00D86817" w:rsidP="002F2B79">
            <w:pPr>
              <w:rPr>
                <w:sz w:val="28"/>
              </w:rPr>
            </w:pPr>
            <w:r>
              <w:rPr>
                <w:sz w:val="28"/>
              </w:rPr>
              <w:t xml:space="preserve">Новороссийский рабочий </w:t>
            </w:r>
            <w:r w:rsidR="00693A69">
              <w:rPr>
                <w:sz w:val="28"/>
              </w:rPr>
              <w:t>12+</w:t>
            </w:r>
          </w:p>
        </w:tc>
        <w:tc>
          <w:tcPr>
            <w:tcW w:w="8052" w:type="dxa"/>
          </w:tcPr>
          <w:p w:rsidR="00D86817" w:rsidRDefault="00D86817" w:rsidP="00B81C9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>., фил. №№ 1, 2, 3, 4,</w:t>
            </w:r>
            <w:r w:rsidR="00AD59A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5 ,6, 7, 8 </w:t>
            </w:r>
          </w:p>
        </w:tc>
        <w:tc>
          <w:tcPr>
            <w:tcW w:w="4238" w:type="dxa"/>
          </w:tcPr>
          <w:p w:rsidR="00D86817" w:rsidRDefault="00D86817" w:rsidP="00C857BB">
            <w:pPr>
              <w:rPr>
                <w:sz w:val="28"/>
              </w:rPr>
            </w:pPr>
            <w:r>
              <w:rPr>
                <w:sz w:val="28"/>
              </w:rPr>
              <w:t xml:space="preserve">Городская общественно-политическая газета. Выходит </w:t>
            </w:r>
            <w:r w:rsidR="00C857BB">
              <w:rPr>
                <w:sz w:val="28"/>
              </w:rPr>
              <w:t>3</w:t>
            </w:r>
            <w:r>
              <w:rPr>
                <w:sz w:val="28"/>
              </w:rPr>
              <w:t xml:space="preserve"> раз</w:t>
            </w:r>
            <w:r w:rsidR="00C857BB">
              <w:rPr>
                <w:sz w:val="28"/>
              </w:rPr>
              <w:t>а</w:t>
            </w:r>
            <w:r>
              <w:rPr>
                <w:sz w:val="28"/>
              </w:rPr>
              <w:t xml:space="preserve"> в неделю</w:t>
            </w:r>
          </w:p>
        </w:tc>
      </w:tr>
    </w:tbl>
    <w:p w:rsidR="00D86817" w:rsidRDefault="00D86817" w:rsidP="00D86817">
      <w:pPr>
        <w:rPr>
          <w:b/>
        </w:rPr>
      </w:pPr>
    </w:p>
    <w:p w:rsidR="00EC15C0" w:rsidRDefault="00EC15C0" w:rsidP="00D86817">
      <w:pPr>
        <w:rPr>
          <w:b/>
        </w:rPr>
      </w:pPr>
    </w:p>
    <w:p w:rsidR="00D86817" w:rsidRDefault="00D86817" w:rsidP="00D86817">
      <w:pPr>
        <w:jc w:val="center"/>
        <w:outlineLvl w:val="0"/>
        <w:rPr>
          <w:b/>
        </w:rPr>
      </w:pPr>
      <w:r>
        <w:rPr>
          <w:b/>
        </w:rPr>
        <w:t xml:space="preserve">ЖУРНАЛЫ </w:t>
      </w:r>
    </w:p>
    <w:p w:rsidR="00D86817" w:rsidRDefault="00D86817" w:rsidP="00D86817">
      <w:pPr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6782"/>
        <w:gridCol w:w="5464"/>
      </w:tblGrid>
      <w:tr w:rsidR="00D86817" w:rsidTr="006F1D02">
        <w:tc>
          <w:tcPr>
            <w:tcW w:w="2540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 xml:space="preserve">Название </w:t>
            </w:r>
          </w:p>
        </w:tc>
        <w:tc>
          <w:tcPr>
            <w:tcW w:w="6782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Кто выписывает</w:t>
            </w:r>
          </w:p>
        </w:tc>
        <w:tc>
          <w:tcPr>
            <w:tcW w:w="5464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Содержание, читательское назначение</w:t>
            </w:r>
          </w:p>
        </w:tc>
      </w:tr>
      <w:tr w:rsidR="00D86817" w:rsidTr="006F1D02">
        <w:tc>
          <w:tcPr>
            <w:tcW w:w="2540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 xml:space="preserve">А почему? </w:t>
            </w:r>
            <w:r w:rsidR="00693A69">
              <w:rPr>
                <w:sz w:val="28"/>
              </w:rPr>
              <w:t>6+</w:t>
            </w:r>
          </w:p>
        </w:tc>
        <w:tc>
          <w:tcPr>
            <w:tcW w:w="6782" w:type="dxa"/>
          </w:tcPr>
          <w:p w:rsidR="00D86817" w:rsidRDefault="00863A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>.,</w:t>
            </w:r>
            <w:r w:rsidR="00D86817">
              <w:rPr>
                <w:sz w:val="28"/>
              </w:rPr>
              <w:t xml:space="preserve"> </w:t>
            </w:r>
            <w:r w:rsidR="000B25C7">
              <w:rPr>
                <w:sz w:val="28"/>
              </w:rPr>
              <w:t>фил. № 5</w:t>
            </w:r>
          </w:p>
          <w:p w:rsidR="00D86817" w:rsidRDefault="00D86817" w:rsidP="00FC3F08">
            <w:pPr>
              <w:rPr>
                <w:sz w:val="28"/>
              </w:rPr>
            </w:pPr>
          </w:p>
        </w:tc>
        <w:tc>
          <w:tcPr>
            <w:tcW w:w="5464" w:type="dxa"/>
          </w:tcPr>
          <w:p w:rsidR="00D86817" w:rsidRDefault="00D86817" w:rsidP="00C857BB">
            <w:pPr>
              <w:rPr>
                <w:sz w:val="28"/>
              </w:rPr>
            </w:pPr>
            <w:r>
              <w:rPr>
                <w:sz w:val="28"/>
              </w:rPr>
              <w:t xml:space="preserve">Для мальчиков, девочек (2-5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.) и их родителей о науке, технике, природе, путешествиях и многом другом. Спорт, игры, самоделки 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Барбоскины</w:t>
            </w:r>
            <w:proofErr w:type="spellEnd"/>
            <w:r>
              <w:rPr>
                <w:sz w:val="28"/>
              </w:rPr>
              <w:t xml:space="preserve"> 0+</w:t>
            </w:r>
          </w:p>
        </w:tc>
        <w:tc>
          <w:tcPr>
            <w:tcW w:w="6782" w:type="dxa"/>
          </w:tcPr>
          <w:p w:rsidR="00693A69" w:rsidRDefault="00693A69" w:rsidP="00B81C9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№№ 1, 4, 5, 6, 8 </w:t>
            </w:r>
          </w:p>
        </w:tc>
        <w:tc>
          <w:tcPr>
            <w:tcW w:w="5464" w:type="dxa"/>
          </w:tcPr>
          <w:p w:rsidR="00693A69" w:rsidRPr="00062DF1" w:rsidRDefault="00693A69" w:rsidP="00693A69">
            <w:pPr>
              <w:rPr>
                <w:sz w:val="28"/>
                <w:szCs w:val="28"/>
              </w:rPr>
            </w:pPr>
            <w:r w:rsidRPr="00062DF1">
              <w:rPr>
                <w:sz w:val="28"/>
                <w:szCs w:val="28"/>
              </w:rPr>
              <w:t>Журнал по мотивам нового отечественного мультипликационного сериала от создателей «</w:t>
            </w:r>
            <w:proofErr w:type="spellStart"/>
            <w:r w:rsidRPr="00062DF1">
              <w:rPr>
                <w:sz w:val="28"/>
                <w:szCs w:val="28"/>
              </w:rPr>
              <w:t>Лунтика</w:t>
            </w:r>
            <w:proofErr w:type="spellEnd"/>
            <w:r w:rsidRPr="00062DF1">
              <w:rPr>
                <w:sz w:val="28"/>
                <w:szCs w:val="28"/>
              </w:rPr>
              <w:t xml:space="preserve">». В каждом номере — развивающие задания и загадки, </w:t>
            </w:r>
            <w:r w:rsidRPr="00062DF1">
              <w:rPr>
                <w:sz w:val="28"/>
                <w:szCs w:val="28"/>
              </w:rPr>
              <w:lastRenderedPageBreak/>
              <w:t>рассказы в картинках. Наклейки в подарок с каждым журналом</w:t>
            </w:r>
          </w:p>
        </w:tc>
      </w:tr>
      <w:tr w:rsidR="00693A69" w:rsidTr="006F1D02">
        <w:tc>
          <w:tcPr>
            <w:tcW w:w="2540" w:type="dxa"/>
          </w:tcPr>
          <w:p w:rsidR="00693A69" w:rsidRPr="00F231B7" w:rsidRDefault="00693A6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Библиотека в школе</w:t>
            </w:r>
          </w:p>
        </w:tc>
        <w:tc>
          <w:tcPr>
            <w:tcW w:w="6782" w:type="dxa"/>
          </w:tcPr>
          <w:p w:rsidR="00693A69" w:rsidRDefault="00693A69" w:rsidP="00B81C9D">
            <w:pPr>
              <w:rPr>
                <w:sz w:val="28"/>
              </w:rPr>
            </w:pPr>
            <w:r>
              <w:rPr>
                <w:sz w:val="28"/>
              </w:rPr>
              <w:t xml:space="preserve">ОСБИ 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Для работников детских и школьных библиотек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Книжки, нотки и игрушки</w:t>
            </w:r>
          </w:p>
        </w:tc>
        <w:tc>
          <w:tcPr>
            <w:tcW w:w="6782" w:type="dxa"/>
          </w:tcPr>
          <w:p w:rsidR="00693A69" w:rsidRDefault="00693A69" w:rsidP="00B81C9D">
            <w:pPr>
              <w:rPr>
                <w:sz w:val="28"/>
              </w:rPr>
            </w:pPr>
            <w:r>
              <w:rPr>
                <w:sz w:val="28"/>
              </w:rPr>
              <w:t xml:space="preserve">ОСБИ 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Сценарии, программы и конспекты занятий, ноты, песни и описания танцев. Для работников библиотек, дошкольных учреждений и начальных школ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Читаем, учимся, играем</w:t>
            </w:r>
          </w:p>
        </w:tc>
        <w:tc>
          <w:tcPr>
            <w:tcW w:w="6782" w:type="dxa"/>
          </w:tcPr>
          <w:p w:rsidR="00693A69" w:rsidRDefault="00693A69" w:rsidP="00B81C9D">
            <w:pPr>
              <w:rPr>
                <w:sz w:val="28"/>
              </w:rPr>
            </w:pPr>
            <w:r>
              <w:rPr>
                <w:sz w:val="28"/>
              </w:rPr>
              <w:t xml:space="preserve">ОСБИ 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Журнал – сборник сценариев для школ и библиотек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Будь здоров! 16+</w:t>
            </w:r>
          </w:p>
        </w:tc>
        <w:tc>
          <w:tcPr>
            <w:tcW w:w="6782" w:type="dxa"/>
          </w:tcPr>
          <w:p w:rsidR="00693A69" w:rsidRDefault="00B81C9D" w:rsidP="00B81C9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>., фил. № 1</w:t>
            </w:r>
          </w:p>
        </w:tc>
        <w:tc>
          <w:tcPr>
            <w:tcW w:w="5464" w:type="dxa"/>
          </w:tcPr>
          <w:p w:rsidR="00693A69" w:rsidRDefault="00693A69" w:rsidP="00C857BB">
            <w:pPr>
              <w:rPr>
                <w:sz w:val="28"/>
              </w:rPr>
            </w:pPr>
            <w:r>
              <w:rPr>
                <w:sz w:val="28"/>
              </w:rPr>
              <w:t>Журнал для тех, кто не хочет болеть и стареть. Статьи ведущих врачей, практические советы, рассказы об успешном опыте излечения, рецепты народной медицины. Полезен для всей семьи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Веселые картинки 0+</w:t>
            </w:r>
          </w:p>
        </w:tc>
        <w:tc>
          <w:tcPr>
            <w:tcW w:w="6782" w:type="dxa"/>
          </w:tcPr>
          <w:p w:rsidR="00693A69" w:rsidRDefault="00693A69" w:rsidP="00B81C9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 1 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Журнал для дошкольников и младших школьников, который помнит и любит не одно поколение читателей. Только здесь полувековой опыт веселого обучения детей!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Веселые картинки о природе (Филя) 6+</w:t>
            </w:r>
          </w:p>
        </w:tc>
        <w:tc>
          <w:tcPr>
            <w:tcW w:w="6782" w:type="dxa"/>
          </w:tcPr>
          <w:p w:rsidR="00693A69" w:rsidRDefault="00693A69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>.</w:t>
            </w:r>
            <w:r w:rsidR="005C40FE">
              <w:rPr>
                <w:sz w:val="28"/>
              </w:rPr>
              <w:t>, фил. №№ 2, 3</w:t>
            </w:r>
          </w:p>
        </w:tc>
        <w:tc>
          <w:tcPr>
            <w:tcW w:w="5464" w:type="dxa"/>
          </w:tcPr>
          <w:p w:rsidR="00693A69" w:rsidRDefault="00693A69" w:rsidP="00C857BB">
            <w:pPr>
              <w:rPr>
                <w:sz w:val="28"/>
              </w:rPr>
            </w:pPr>
            <w:r>
              <w:rPr>
                <w:sz w:val="28"/>
              </w:rPr>
              <w:t>Рассказы для детей о живой природе: путешествия знаменитых натуралистов, лесные приключения и репортажи из зоопарка. Природоведение в картинках и фотографиях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Веселый колобок 0+</w:t>
            </w:r>
          </w:p>
        </w:tc>
        <w:tc>
          <w:tcPr>
            <w:tcW w:w="6782" w:type="dxa"/>
          </w:tcPr>
          <w:p w:rsidR="00693A69" w:rsidRPr="005C40FE" w:rsidRDefault="00693A69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>.</w:t>
            </w:r>
            <w:r w:rsidR="005C40FE">
              <w:rPr>
                <w:sz w:val="28"/>
              </w:rPr>
              <w:t xml:space="preserve">, </w:t>
            </w:r>
            <w:r w:rsidR="005C40FE">
              <w:rPr>
                <w:sz w:val="28"/>
              </w:rPr>
              <w:t>фил. № 2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 xml:space="preserve">Познавательно-развлекательный журнал для малышей (2-7лет). Веселые стихи, </w:t>
            </w:r>
            <w:r>
              <w:rPr>
                <w:sz w:val="28"/>
              </w:rPr>
              <w:lastRenderedPageBreak/>
              <w:t>сказки, задания, игры, раскраски, кроссворды, интересный обучающий раздел. Яркие иллюстрации, знакомые и любимые герои!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Вокруг света</w:t>
            </w:r>
            <w:r w:rsidR="005C1E11">
              <w:rPr>
                <w:sz w:val="28"/>
              </w:rPr>
              <w:t xml:space="preserve"> 12+</w:t>
            </w:r>
          </w:p>
        </w:tc>
        <w:tc>
          <w:tcPr>
            <w:tcW w:w="6782" w:type="dxa"/>
          </w:tcPr>
          <w:p w:rsidR="00693A69" w:rsidRDefault="00693A69" w:rsidP="008C2C9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693A69" w:rsidRDefault="00693A69" w:rsidP="00C857BB">
            <w:pPr>
              <w:rPr>
                <w:sz w:val="28"/>
              </w:rPr>
            </w:pPr>
            <w:r>
              <w:rPr>
                <w:sz w:val="28"/>
              </w:rPr>
              <w:t>Один из самых популярных российских журналов, публикующий материалы о захватывающих путешествиях, загадках истории, новых научных открытиях и технических достижениях, а также рассказы о знаменитых людях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 xml:space="preserve">Волшебницы </w:t>
            </w:r>
            <w:proofErr w:type="spellStart"/>
            <w:r>
              <w:rPr>
                <w:sz w:val="28"/>
              </w:rPr>
              <w:t>Винкс</w:t>
            </w:r>
            <w:proofErr w:type="spellEnd"/>
            <w:r w:rsidR="005C1E11">
              <w:rPr>
                <w:sz w:val="28"/>
              </w:rPr>
              <w:t xml:space="preserve"> 0+</w:t>
            </w:r>
          </w:p>
        </w:tc>
        <w:tc>
          <w:tcPr>
            <w:tcW w:w="6782" w:type="dxa"/>
          </w:tcPr>
          <w:p w:rsidR="00693A69" w:rsidRDefault="00693A69" w:rsidP="00B24C07">
            <w:pPr>
              <w:rPr>
                <w:sz w:val="28"/>
              </w:rPr>
            </w:pPr>
            <w:r>
              <w:rPr>
                <w:sz w:val="28"/>
              </w:rPr>
              <w:t xml:space="preserve">Фил. № 8 </w:t>
            </w:r>
          </w:p>
        </w:tc>
        <w:tc>
          <w:tcPr>
            <w:tcW w:w="5464" w:type="dxa"/>
          </w:tcPr>
          <w:p w:rsidR="00693A69" w:rsidRDefault="005C1E11">
            <w:pPr>
              <w:rPr>
                <w:sz w:val="28"/>
              </w:rPr>
            </w:pPr>
            <w:r w:rsidRPr="00300E35">
              <w:rPr>
                <w:sz w:val="28"/>
                <w:szCs w:val="28"/>
              </w:rPr>
              <w:t>В журнале читательницы найдут комикс с новыми приключениями знаменитых волшебниц, магический гороскоп, секреты кулинарии и новинки из музыкального мира. Стильный подарок с каждым номером!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Вы и ваш компьютер</w:t>
            </w:r>
            <w:r w:rsidR="005C1E11">
              <w:rPr>
                <w:sz w:val="28"/>
              </w:rPr>
              <w:t xml:space="preserve"> 12+</w:t>
            </w:r>
          </w:p>
        </w:tc>
        <w:tc>
          <w:tcPr>
            <w:tcW w:w="6782" w:type="dxa"/>
          </w:tcPr>
          <w:p w:rsidR="00693A69" w:rsidRDefault="00693A69" w:rsidP="00E31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Популярный журнал для тех, кто работает, учится и играет на компьютере. Все об Интернет</w:t>
            </w:r>
            <w:r w:rsidR="00323C25">
              <w:rPr>
                <w:sz w:val="28"/>
              </w:rPr>
              <w:t>е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Гав-гав 6+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>., фил. №№ 1, 2, 4, 7, 8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Красочный журнал о домашних питомцах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Девчонки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Дружба и любовь, красота и мода, звезды и увлечения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Девчонки-мальчишки. Школа ремёсел 6+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Фил. № 2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Прикоснитесь к творчеству, станьте волшебником! Интересные фотомастер-классы по всем видам рукоделия для ребят с 10-ти лет, для руководителей кружков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Детская энциклопедия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., </w:t>
            </w: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</w:t>
            </w:r>
          </w:p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фил. №№ 1, 2, 4, 5, 6, 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Тематический журнал для детей и подростков – это ответ на любой вопрос, </w:t>
            </w:r>
            <w:r>
              <w:rPr>
                <w:sz w:val="28"/>
              </w:rPr>
              <w:lastRenderedPageBreak/>
              <w:t>обилие и наглядность цветных иллюстраций. Коротко и интересно о самом главном. Журнал рекомендован министерством образования РФ для внеклассного чтения в школе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Дисней для малышей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 3, 6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Развивающий журнал для самых маленьких читателей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Джульетта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Фил. №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Для юных, красивых, влюбленных, нежных и озорных девчонок. Если Вы хотите найти друзей, поделиться своей грустью и радостью, если Вы пишите стихи и у Вас в груди бьется горячее, доброе сердце – выбирайте «Джульетту»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Для самых-самых маленьких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 5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Пособие для развития малышей 1-4 лет. Знакомство с окружающим миром.  Беседы по картинкам, развитие речи, эмоций. Дидактические игры. Содержательные советы родителям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Домашний любимец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r w:rsidR="00430E33">
              <w:rPr>
                <w:sz w:val="28"/>
              </w:rPr>
              <w:t>.о</w:t>
            </w:r>
            <w:proofErr w:type="spellEnd"/>
            <w:r w:rsidR="00430E33">
              <w:rPr>
                <w:sz w:val="28"/>
              </w:rPr>
              <w:t>., фил. №№ 1, 2, 3, 4, 5, 7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Красочный журнал о домашних питомцах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Ёжик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 </w:t>
            </w:r>
            <w:r w:rsidR="00430E33">
              <w:rPr>
                <w:sz w:val="28"/>
              </w:rPr>
              <w:t xml:space="preserve">4, 7, </w:t>
            </w:r>
            <w:r>
              <w:rPr>
                <w:sz w:val="28"/>
              </w:rPr>
              <w:t xml:space="preserve">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Детский игровой и развивающий журнал. Ярко, доступно, интересно и познавательно!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За рулем 16+ (12+ согласно решению </w:t>
            </w:r>
            <w:proofErr w:type="spellStart"/>
            <w:r>
              <w:rPr>
                <w:sz w:val="28"/>
              </w:rPr>
              <w:t>методсовета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782" w:type="dxa"/>
          </w:tcPr>
          <w:p w:rsidR="005C40FE" w:rsidRDefault="005C40FE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Журнал обо всем, что происходит в автомобильном мире. Испытания автомобилей, новинки техники, экспертиза деталей и компонентов, обзор рынка, цены и комментарии к ним, вопросы </w:t>
            </w:r>
            <w:r>
              <w:rPr>
                <w:sz w:val="28"/>
              </w:rPr>
              <w:lastRenderedPageBreak/>
              <w:t>безопасности, право, спорт, путешествия, техпомощь и советы по обслуживанию автомобилей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Играем с Барби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№№ 3, 4, 6, 7,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Поучительные истории из жизни куклы Барби и ее друзей для девочек младшего школьного возраста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Классный журнал 6+</w:t>
            </w:r>
          </w:p>
        </w:tc>
        <w:tc>
          <w:tcPr>
            <w:tcW w:w="6782" w:type="dxa"/>
          </w:tcPr>
          <w:p w:rsidR="005C40FE" w:rsidRDefault="005C40FE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., фил. №№ 3, 6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Современный познавательный еженедельный журнал для детей младшего школьного возраста. Весело, в игровой форме поможет ребенку сориентироваться в жизни, расскажет о новинках, многому научит. Плюс конкурсы с призами, плакаты, комиксы, ребусы, тесты, знакомства, полезные советы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Команда </w:t>
            </w:r>
            <w:proofErr w:type="spellStart"/>
            <w:r>
              <w:rPr>
                <w:sz w:val="28"/>
              </w:rPr>
              <w:t>Марвел</w:t>
            </w:r>
            <w:proofErr w:type="spellEnd"/>
            <w:r>
              <w:rPr>
                <w:sz w:val="28"/>
              </w:rPr>
              <w:t>: Мстители 6+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В каждом выпуске – десятки самых известных супергероев планеты.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Компьютер-</w:t>
            </w:r>
            <w:proofErr w:type="spellStart"/>
            <w:r>
              <w:rPr>
                <w:sz w:val="28"/>
              </w:rPr>
              <w:t>маус</w:t>
            </w:r>
            <w:proofErr w:type="spellEnd"/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Популярный журнал для начинающих. Работа в Интернете. Всё об играх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Космолёт 6+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Познавательный журнал про космос, планеты и </w:t>
            </w:r>
            <w:proofErr w:type="spellStart"/>
            <w:r>
              <w:rPr>
                <w:sz w:val="28"/>
              </w:rPr>
              <w:t>приключениядоброго</w:t>
            </w:r>
            <w:proofErr w:type="spellEnd"/>
            <w:r>
              <w:rPr>
                <w:sz w:val="28"/>
              </w:rPr>
              <w:t xml:space="preserve"> робота с Земли по имени Галилео. Игры, </w:t>
            </w:r>
            <w:proofErr w:type="spellStart"/>
            <w:r>
              <w:rPr>
                <w:sz w:val="28"/>
              </w:rPr>
              <w:t>космо</w:t>
            </w:r>
            <w:proofErr w:type="spellEnd"/>
            <w:r>
              <w:rPr>
                <w:sz w:val="28"/>
              </w:rPr>
              <w:t>-задания и комиксы про веселых инопланетян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Костёр 6+</w:t>
            </w:r>
          </w:p>
        </w:tc>
        <w:tc>
          <w:tcPr>
            <w:tcW w:w="6782" w:type="dxa"/>
          </w:tcPr>
          <w:p w:rsidR="005C40FE" w:rsidRDefault="005C40FE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., фил. №№ 1, 2, 3, 4, 5, 6, 7,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 w:rsidRPr="003311DB">
              <w:rPr>
                <w:rStyle w:val="text-cut2"/>
                <w:sz w:val="28"/>
                <w:szCs w:val="28"/>
              </w:rPr>
              <w:t>Всероссийский ежемесячный литературно-художественный журнал для школьников. Издаётся с июля 1936 года в г. Ленинграде/Санкт-Петербурге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Лабиринты </w:t>
            </w:r>
            <w:r>
              <w:rPr>
                <w:sz w:val="28"/>
              </w:rPr>
              <w:lastRenderedPageBreak/>
              <w:t>вдохновений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Фил. № 2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Журнал для любителей рукоделия в </w:t>
            </w:r>
            <w:r>
              <w:rPr>
                <w:sz w:val="28"/>
              </w:rPr>
              <w:lastRenderedPageBreak/>
              <w:t>формате книги. Ежемесячные тематические выпуски по разным видам рукоделия. В каждом – иллюстрированные мастер-классы, советы мастеров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Левша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5C40FE" w:rsidRPr="00E31389" w:rsidRDefault="005C40FE" w:rsidP="005C40FE">
            <w:pPr>
              <w:rPr>
                <w:sz w:val="28"/>
                <w:szCs w:val="28"/>
              </w:rPr>
            </w:pPr>
            <w:r w:rsidRPr="00E31389">
              <w:rPr>
                <w:sz w:val="28"/>
                <w:szCs w:val="28"/>
              </w:rPr>
              <w:t>Журнал «Левша» издается с 1972 года для читателя среднего и старшего возраста.</w:t>
            </w:r>
            <w:r w:rsidRPr="00E31389">
              <w:rPr>
                <w:sz w:val="28"/>
                <w:szCs w:val="28"/>
              </w:rPr>
              <w:br/>
              <w:t>Главной особенностью журнала является его практическая направленность – иллюстрация изобретений и открытий изобретений конкретными конструкциями для самостоятельного изготовления.</w:t>
            </w:r>
            <w:r w:rsidRPr="00E31389">
              <w:rPr>
                <w:sz w:val="28"/>
                <w:szCs w:val="28"/>
              </w:rPr>
              <w:br/>
              <w:t>Журнал имеет гриф «Допущено Министерством образования и науки Российской Федерации к использованию в учебно-воспитательном процессе различных образовательных учреждений».</w:t>
            </w:r>
            <w:r w:rsidRPr="00E3138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</w:t>
            </w:r>
            <w:r w:rsidRPr="00E31389">
              <w:rPr>
                <w:sz w:val="28"/>
                <w:szCs w:val="28"/>
              </w:rPr>
              <w:t>ключен в перечень социально значимых изданий «Золотой фонд прессы».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Литература в школе с прилож. Уроки литературы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Журнал публикует статьи ведущих литературоведов, критиков, писателей о русской и зарубежной классике, современной литературе, знакомит с опытом работы лучших учителей. В приложении «Уроки литературы» - практические материалы к урокам. Богатый иллюстративный материал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Лунтик</w:t>
            </w:r>
            <w:proofErr w:type="spellEnd"/>
            <w:r>
              <w:rPr>
                <w:sz w:val="28"/>
              </w:rPr>
              <w:t xml:space="preserve"> 0+</w:t>
            </w:r>
          </w:p>
        </w:tc>
        <w:tc>
          <w:tcPr>
            <w:tcW w:w="6782" w:type="dxa"/>
          </w:tcPr>
          <w:p w:rsidR="00430E33" w:rsidRDefault="00430E33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464" w:type="dxa"/>
          </w:tcPr>
          <w:p w:rsidR="00430E33" w:rsidRDefault="00430E33" w:rsidP="005C40FE">
            <w:pPr>
              <w:rPr>
                <w:sz w:val="28"/>
              </w:rPr>
            </w:pPr>
            <w:r w:rsidRPr="004A6F17">
              <w:rPr>
                <w:sz w:val="28"/>
                <w:szCs w:val="28"/>
              </w:rPr>
              <w:t xml:space="preserve">Журнал для детей дошкольного и младшего школьного возраста по мотивам </w:t>
            </w:r>
            <w:r w:rsidRPr="004A6F17">
              <w:rPr>
                <w:sz w:val="28"/>
                <w:szCs w:val="28"/>
              </w:rPr>
              <w:lastRenderedPageBreak/>
              <w:t>мультсериала «</w:t>
            </w:r>
            <w:proofErr w:type="spellStart"/>
            <w:r>
              <w:rPr>
                <w:sz w:val="28"/>
                <w:szCs w:val="28"/>
              </w:rPr>
              <w:t>Лунтик</w:t>
            </w:r>
            <w:proofErr w:type="spellEnd"/>
            <w:r w:rsidRPr="004A6F17">
              <w:rPr>
                <w:sz w:val="28"/>
                <w:szCs w:val="28"/>
              </w:rPr>
              <w:t>»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Маруся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., фил. №№ 1, 2, 3, 4, 5, 6, 7,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Ежемесячный красочный журнал только для девчонок. Издается с 1991 года. Мода, красота, любовь, психологические проблемы. Рукоделие, кулинария, а также фирменный конкурс «Девушка с обложки» и множество тестов, гороскопов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Маша и медведь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 3, 4, 6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 w:rsidRPr="004A6F17">
              <w:rPr>
                <w:sz w:val="28"/>
                <w:szCs w:val="28"/>
              </w:rPr>
              <w:t>Журнал для детей дошкольного и младшего школьного возраста по мотивам мультсериала «Маша и медведь»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Мир принцесс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 № 1, 2, 3, 4, 5, 6, 7, 8 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Журнал комиксов для девочек по мотивам диснеевских мультфильмов. Принцессы развлекут играми и загадками, научат делать красивые вещички и наряжаться к празднику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Мир техники для детей 6+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., фил. №№ 1, 2, 3, 4, 5, 6, 7,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Журнал для всех, кто интересуется танками и самолетами, кораблями и автомобилями, новинками науки и техники, а также историей изобретений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Мне 15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Мне 15 – и мне многое интересно в этой жизни. Музыка, мода, кем быть и как заработать, где познакомиться. Издание поможет если Вам плохо, даст полезные советы, рекомендации, ответит на Ваши вопросы 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Мото</w:t>
            </w:r>
            <w:proofErr w:type="spellEnd"/>
            <w:r>
              <w:rPr>
                <w:sz w:val="28"/>
              </w:rPr>
              <w:t xml:space="preserve"> 16+ (12+ согласно решению методического </w:t>
            </w:r>
            <w:r>
              <w:rPr>
                <w:sz w:val="28"/>
              </w:rPr>
              <w:lastRenderedPageBreak/>
              <w:t>совета)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Ст.о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Мотоциклы, мотороллеры, гидроциклы, снегоходы, </w:t>
            </w:r>
            <w:proofErr w:type="spellStart"/>
            <w:r>
              <w:rPr>
                <w:sz w:val="28"/>
              </w:rPr>
              <w:t>мотовездеходы</w:t>
            </w:r>
            <w:proofErr w:type="spellEnd"/>
            <w:r>
              <w:rPr>
                <w:sz w:val="28"/>
              </w:rPr>
              <w:t xml:space="preserve"> – новинки рынка, цены, тесты, эксплуатация, ремонт, </w:t>
            </w:r>
            <w:r>
              <w:rPr>
                <w:sz w:val="28"/>
              </w:rPr>
              <w:lastRenderedPageBreak/>
              <w:t xml:space="preserve">тюнинг, экзотика, мотоклубы, мода, спорт, туризм, экстрим, </w:t>
            </w:r>
            <w:proofErr w:type="spellStart"/>
            <w:r>
              <w:rPr>
                <w:sz w:val="28"/>
              </w:rPr>
              <w:t>мотостарина</w:t>
            </w:r>
            <w:proofErr w:type="spellEnd"/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Мотоэксперт</w:t>
            </w:r>
            <w:proofErr w:type="spellEnd"/>
            <w:r>
              <w:rPr>
                <w:sz w:val="28"/>
              </w:rPr>
              <w:t xml:space="preserve"> 16+ (12+ согласно решению методического совета)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Популярный ежемесячный журнал для мотоциклистов. Тесты, испытания, обзоры, новости и многое другое в мире МОТО на высоком профессиональном уровне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Мур-мур</w:t>
            </w:r>
            <w:proofErr w:type="spellEnd"/>
            <w:r>
              <w:rPr>
                <w:sz w:val="28"/>
              </w:rPr>
              <w:t xml:space="preserve">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>., фил. №№ 1, 2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Красочный журнал о домашних питомцах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Мурзилка</w:t>
            </w:r>
            <w:proofErr w:type="spellEnd"/>
            <w:r>
              <w:rPr>
                <w:sz w:val="28"/>
              </w:rPr>
              <w:t xml:space="preserve">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 2, 4, 5,6,7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Мурзилка</w:t>
            </w:r>
            <w:proofErr w:type="spellEnd"/>
            <w:r>
              <w:rPr>
                <w:sz w:val="28"/>
              </w:rPr>
              <w:t xml:space="preserve"> – детский, познавательный журнал. Вместе с главным героем журнала вы познакомитесь с волшебным и веселым миром сказок, стихов, рассказов, комиксов. Материалы по литературе, искусству, конкурсы, головоломки помогут развить способности каждого ребенка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Наука и техника – журнал для перспективной молодежи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Красочный журнал для молодежи. Интересно и популярно расскажет об истории и достижениях в науке и технике.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Почемучка и его друзья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464" w:type="dxa"/>
          </w:tcPr>
          <w:p w:rsidR="00430E33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>Развивающий журнал для самых маленьких. В каждом номере веселые истории, сказки, стихи, раскраски и обучающие задания</w:t>
            </w:r>
          </w:p>
        </w:tc>
      </w:tr>
      <w:tr w:rsidR="00430E33" w:rsidTr="006F1D02">
        <w:tc>
          <w:tcPr>
            <w:tcW w:w="2540" w:type="dxa"/>
          </w:tcPr>
          <w:p w:rsidR="00430E33" w:rsidRPr="00AF51D6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>Путеводная звезда. Школьное чтение 12+</w:t>
            </w:r>
          </w:p>
        </w:tc>
        <w:tc>
          <w:tcPr>
            <w:tcW w:w="6782" w:type="dxa"/>
          </w:tcPr>
          <w:p w:rsidR="00430E33" w:rsidRDefault="00617DA5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464" w:type="dxa"/>
          </w:tcPr>
          <w:p w:rsidR="00430E33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Гуманитарный образовательный журнал. Рекомендован Министерством образования РФ для программного и внеклассного чтения учащихся 6-11 классов. Публикует лучшие произведения мировой </w:t>
            </w:r>
            <w:r>
              <w:rPr>
                <w:sz w:val="28"/>
              </w:rPr>
              <w:lastRenderedPageBreak/>
              <w:t>литературы, материалы о современной молодежи.</w:t>
            </w:r>
          </w:p>
        </w:tc>
      </w:tr>
      <w:tr w:rsidR="00430E33" w:rsidTr="006F1D02">
        <w:tc>
          <w:tcPr>
            <w:tcW w:w="2540" w:type="dxa"/>
          </w:tcPr>
          <w:p w:rsidR="00430E33" w:rsidRPr="00736B3F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Радуга идей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>.</w:t>
            </w:r>
            <w:r w:rsidR="00617DA5">
              <w:rPr>
                <w:sz w:val="28"/>
              </w:rPr>
              <w:t xml:space="preserve">, </w:t>
            </w:r>
            <w:r w:rsidR="00617DA5">
              <w:rPr>
                <w:sz w:val="28"/>
              </w:rPr>
              <w:t>фил. № 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Журнал для родителей, воспитателей, учителей начальных классов. Фотомастер-классы разной степени сложности адресованы детям 3-10 лет, развивают их способности и навыки в различных видах рукоделия</w:t>
            </w:r>
          </w:p>
        </w:tc>
      </w:tr>
      <w:tr w:rsidR="00430E33" w:rsidTr="006F1D02">
        <w:tc>
          <w:tcPr>
            <w:tcW w:w="2540" w:type="dxa"/>
          </w:tcPr>
          <w:p w:rsidR="00430E33" w:rsidRPr="00AF523E" w:rsidRDefault="00430E33" w:rsidP="00430E3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proofErr w:type="spellStart"/>
            <w:r>
              <w:rPr>
                <w:sz w:val="28"/>
              </w:rPr>
              <w:t>омео</w:t>
            </w:r>
            <w:proofErr w:type="spellEnd"/>
            <w:r>
              <w:rPr>
                <w:sz w:val="28"/>
              </w:rPr>
              <w:t xml:space="preserve"> и Джульетта 12+</w:t>
            </w:r>
          </w:p>
        </w:tc>
        <w:tc>
          <w:tcPr>
            <w:tcW w:w="6782" w:type="dxa"/>
          </w:tcPr>
          <w:p w:rsidR="00430E33" w:rsidRDefault="00430E33" w:rsidP="00617DA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., фил. № № 1, 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Романтичный, очень музыкальный, влюбчивый и нежный, веселый и счастливый молодежный журнал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Свирель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., фил. №№  2, 5, 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Детский экологический журнал для чтения в кругу семьи и в школе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Свирелька</w:t>
            </w:r>
            <w:proofErr w:type="spellEnd"/>
            <w:r>
              <w:rPr>
                <w:sz w:val="28"/>
              </w:rPr>
              <w:t xml:space="preserve">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  </w:t>
            </w:r>
            <w:r w:rsidR="00617DA5">
              <w:rPr>
                <w:sz w:val="28"/>
              </w:rPr>
              <w:t xml:space="preserve">4, </w:t>
            </w:r>
            <w:r>
              <w:rPr>
                <w:sz w:val="28"/>
              </w:rPr>
              <w:t xml:space="preserve">6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Развивающее издание о природе для детей дошкольного и младшего школьного возраста. Рассказы о растениях и животных, сказки, игры, раскраска, книжка-малышка, кроссворд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Смешарики</w:t>
            </w:r>
            <w:proofErr w:type="spellEnd"/>
            <w:r>
              <w:rPr>
                <w:sz w:val="28"/>
              </w:rPr>
              <w:t xml:space="preserve">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№№  1, 4, 6, 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 w:rsidRPr="004A6F17">
              <w:rPr>
                <w:sz w:val="28"/>
                <w:szCs w:val="28"/>
              </w:rPr>
              <w:t>Журнал «</w:t>
            </w:r>
            <w:proofErr w:type="spellStart"/>
            <w:r w:rsidRPr="004A6F17">
              <w:rPr>
                <w:sz w:val="28"/>
                <w:szCs w:val="28"/>
              </w:rPr>
              <w:t>Смешарики</w:t>
            </w:r>
            <w:proofErr w:type="spellEnd"/>
            <w:r w:rsidRPr="004A6F17">
              <w:rPr>
                <w:sz w:val="28"/>
                <w:szCs w:val="28"/>
              </w:rPr>
              <w:t xml:space="preserve">» — журнал для выдумщиков и всезнаек, заводных непосед и </w:t>
            </w:r>
            <w:proofErr w:type="spellStart"/>
            <w:r w:rsidRPr="004A6F17">
              <w:rPr>
                <w:sz w:val="28"/>
                <w:szCs w:val="28"/>
              </w:rPr>
              <w:t>тихонь</w:t>
            </w:r>
            <w:proofErr w:type="spellEnd"/>
            <w:r w:rsidRPr="004A6F17">
              <w:rPr>
                <w:sz w:val="28"/>
                <w:szCs w:val="28"/>
              </w:rPr>
              <w:t>-домоседов, будущих принцесс и космонавтов, а также их родителей. Для всех кто любит проводить время с пользой и интересом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Тачки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№№  4, 8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Красочный журнал для детей дошкольного возраста с познавательными историями из мира автомобилей, играми и заданиями с героями одноименного мультфильма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Том и Джерри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., </w:t>
            </w: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№№ 1, </w:t>
            </w:r>
            <w:r w:rsidR="00617DA5">
              <w:rPr>
                <w:sz w:val="28"/>
              </w:rPr>
              <w:t xml:space="preserve">2, </w:t>
            </w:r>
            <w:r>
              <w:rPr>
                <w:sz w:val="28"/>
              </w:rPr>
              <w:t xml:space="preserve">3, 6, 7 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Популярный журнал комиксов. Красочные истории о невероятных приключениях кота Тома и мышонка Джерри. Анекдоты, головоломки, кроссворды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Тошка</w:t>
            </w:r>
            <w:proofErr w:type="spellEnd"/>
            <w:r>
              <w:rPr>
                <w:sz w:val="28"/>
              </w:rPr>
              <w:t xml:space="preserve"> и компания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., фил. №№ 1, 3, </w:t>
            </w:r>
            <w:r w:rsidR="00617DA5">
              <w:rPr>
                <w:sz w:val="28"/>
              </w:rPr>
              <w:t xml:space="preserve">4, </w:t>
            </w:r>
            <w:r>
              <w:rPr>
                <w:sz w:val="28"/>
              </w:rPr>
              <w:t xml:space="preserve">5, 6, 7, 8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Веселый журнал о животных для детей старшего дошкольного и младшего школьного возраста. Читатели узнают тайны домашних и диких животных, будут рисовать, мастерить, разгадывать головоломки и кроссворды, участвовать в конкурсах с призами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Фиксики</w:t>
            </w:r>
            <w:proofErr w:type="spellEnd"/>
            <w:r>
              <w:rPr>
                <w:sz w:val="28"/>
              </w:rPr>
              <w:t xml:space="preserve">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Один из самых популярных российских детских брендов, который развлекает и развивает детей от 3 до 12 лет Журнал сочетает в себе увлекательные истории о маленьких человечках, поучительные рубрики, научные опыты, настольные игры, задания на логику и творческое развитие детей, тесты и конкурсы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Футбол. Хоккей 16+ (12+ согласно решению методического совета)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., фил. №№ 3, 8 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Самое авторитетное отечественное издание о футболе. Подробный анализ Российского и мирового футбола. Раз в месяц выходит приложение «Великие игроки». Спецпроект «Хоккей»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Человек-паук: Веселые игры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., фил. № 3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Увлекательные игры, полезные обучающие и развивающие задания! В журнале все известные супергерои адаптированы для восприятия малышами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Читаем вместе. Навигатор в мире книг 16+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ОФФиК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Журнал представляет самые интересные книжные новинки. Рецензии, анонсы, статьи, интервью, новости книжного мира в России и за рубежом, отрывки новых произведений, литературная викторина</w:t>
            </w:r>
          </w:p>
        </w:tc>
      </w:tr>
      <w:tr w:rsidR="00617DA5" w:rsidTr="006F1D02">
        <w:tc>
          <w:tcPr>
            <w:tcW w:w="2540" w:type="dxa"/>
          </w:tcPr>
          <w:p w:rsidR="00617DA5" w:rsidRDefault="00617DA5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Читайка</w:t>
            </w:r>
            <w:proofErr w:type="spellEnd"/>
            <w:r>
              <w:rPr>
                <w:sz w:val="28"/>
              </w:rPr>
              <w:t xml:space="preserve"> 6+</w:t>
            </w:r>
          </w:p>
        </w:tc>
        <w:tc>
          <w:tcPr>
            <w:tcW w:w="6782" w:type="dxa"/>
          </w:tcPr>
          <w:p w:rsidR="00617DA5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>Фил. № 6</w:t>
            </w:r>
          </w:p>
        </w:tc>
        <w:tc>
          <w:tcPr>
            <w:tcW w:w="5464" w:type="dxa"/>
          </w:tcPr>
          <w:p w:rsidR="00617DA5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Популярный детский журнал для младших школьников. Это путь в увлекательный мир книги. Герои журнала – мальчик </w:t>
            </w:r>
            <w:proofErr w:type="spellStart"/>
            <w:r>
              <w:rPr>
                <w:sz w:val="28"/>
              </w:rPr>
              <w:t>Читайка</w:t>
            </w:r>
            <w:proofErr w:type="spellEnd"/>
            <w:r>
              <w:rPr>
                <w:sz w:val="28"/>
              </w:rPr>
              <w:t xml:space="preserve"> и совенок, который помогает ему ориентироваться в мире книг. В нем вы найдете сказки, рассказы, стихи, веселые истории. А еще – игры, викторины, и подсказки для родителей.  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Чудеса и приключения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Ежемесячный иллюстрированный популярный журнал о невероятных открытиях, исторических сенсациях, интересных путешествиях, таинственных феноменах человеческой психики, тайнах жизни и смерти. Это познавательный журнал для семейного чтения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Чудеса и приключения –детям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., фил. №№ 2, 3, 5 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Литературно-познавательный журнал для детей 7-13 лет. Вместе с мальчиком </w:t>
            </w:r>
            <w:proofErr w:type="spellStart"/>
            <w:r>
              <w:rPr>
                <w:sz w:val="28"/>
              </w:rPr>
              <w:t>ЧИПом</w:t>
            </w:r>
            <w:proofErr w:type="spellEnd"/>
            <w:r>
              <w:rPr>
                <w:sz w:val="28"/>
              </w:rPr>
              <w:t xml:space="preserve"> читатель разгадает тайны природы и человека, попадет в мир реальных и виртуальных приключений, разгадает ребусы, кроссворды, шарады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Щенячий патруль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Фил. № 8 </w:t>
            </w:r>
          </w:p>
        </w:tc>
        <w:tc>
          <w:tcPr>
            <w:tcW w:w="5464" w:type="dxa"/>
          </w:tcPr>
          <w:p w:rsidR="00430E33" w:rsidRPr="000951B8" w:rsidRDefault="00430E33" w:rsidP="00430E33">
            <w:pPr>
              <w:pStyle w:val="a3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В каждом номере </w:t>
            </w:r>
            <w:r>
              <w:rPr>
                <w:sz w:val="28"/>
                <w:szCs w:val="28"/>
              </w:rPr>
              <w:t>вас</w:t>
            </w:r>
            <w:r w:rsidRPr="000951B8">
              <w:rPr>
                <w:sz w:val="28"/>
                <w:szCs w:val="28"/>
              </w:rPr>
              <w:t xml:space="preserve"> ждут: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lastRenderedPageBreak/>
              <w:t xml:space="preserve">Увлекательные истории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Загадки и головоломки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Яркие картинки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Настольная игра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И многое другое! </w:t>
            </w:r>
          </w:p>
          <w:p w:rsidR="00430E33" w:rsidRDefault="00430E33" w:rsidP="00430E33">
            <w:pPr>
              <w:rPr>
                <w:sz w:val="28"/>
              </w:rPr>
            </w:pPr>
            <w:r w:rsidRPr="000951B8">
              <w:rPr>
                <w:sz w:val="28"/>
                <w:szCs w:val="28"/>
              </w:rPr>
              <w:t>Отважным щенкам всё-всё по зубам!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Эскиз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Мл.о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Детский журнал об искусстве. Учит понимать и любить прекрасный мир культуры. В доступной и занимательной форме рассказывает о художественных шедеврах прошлого и настоящего, об искусстве будущего – компьютерной графике. В каждом номере «Мастер-класс». Учимся рисовать, лепить, занимаемся дизайном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Юный эрудит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Ст.о</w:t>
            </w:r>
            <w:proofErr w:type="spellEnd"/>
            <w:r>
              <w:rPr>
                <w:sz w:val="28"/>
              </w:rPr>
              <w:t xml:space="preserve">., фил. № 1, 3, 5, 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Научно-популярный журнал для любознательных детей 8-12 лет. Ярко, образно и доступно о сложных научных открытиях, фантастических проектах и гипотезах</w:t>
            </w:r>
          </w:p>
        </w:tc>
      </w:tr>
    </w:tbl>
    <w:p w:rsidR="00DC0DED" w:rsidRDefault="00DC0DED"/>
    <w:sectPr w:rsidR="00DC0DED" w:rsidSect="00D868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BA6"/>
    <w:multiLevelType w:val="multilevel"/>
    <w:tmpl w:val="CE40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17"/>
    <w:rsid w:val="00024060"/>
    <w:rsid w:val="0004589B"/>
    <w:rsid w:val="00062DF1"/>
    <w:rsid w:val="0007496F"/>
    <w:rsid w:val="0009307C"/>
    <w:rsid w:val="000951B8"/>
    <w:rsid w:val="000A658F"/>
    <w:rsid w:val="000B25C7"/>
    <w:rsid w:val="000E7E1B"/>
    <w:rsid w:val="000F592D"/>
    <w:rsid w:val="000F745A"/>
    <w:rsid w:val="00100C6A"/>
    <w:rsid w:val="00102FFA"/>
    <w:rsid w:val="00130AE7"/>
    <w:rsid w:val="001522A5"/>
    <w:rsid w:val="00160D73"/>
    <w:rsid w:val="00164ECF"/>
    <w:rsid w:val="00244A73"/>
    <w:rsid w:val="00246F1A"/>
    <w:rsid w:val="002560DE"/>
    <w:rsid w:val="002721EF"/>
    <w:rsid w:val="002A2704"/>
    <w:rsid w:val="002A309E"/>
    <w:rsid w:val="002F1E78"/>
    <w:rsid w:val="002F29AA"/>
    <w:rsid w:val="002F2B79"/>
    <w:rsid w:val="00300E35"/>
    <w:rsid w:val="0030458F"/>
    <w:rsid w:val="00323C25"/>
    <w:rsid w:val="003305EB"/>
    <w:rsid w:val="003311DB"/>
    <w:rsid w:val="00350508"/>
    <w:rsid w:val="003521D0"/>
    <w:rsid w:val="00352234"/>
    <w:rsid w:val="003917CC"/>
    <w:rsid w:val="00391EE6"/>
    <w:rsid w:val="003C1D7F"/>
    <w:rsid w:val="004042EE"/>
    <w:rsid w:val="00430E33"/>
    <w:rsid w:val="00454A5D"/>
    <w:rsid w:val="004A54B2"/>
    <w:rsid w:val="004A6F17"/>
    <w:rsid w:val="004D07B6"/>
    <w:rsid w:val="004D153A"/>
    <w:rsid w:val="005116E6"/>
    <w:rsid w:val="0059112C"/>
    <w:rsid w:val="005C01B4"/>
    <w:rsid w:val="005C1E11"/>
    <w:rsid w:val="005C20B6"/>
    <w:rsid w:val="005C40FE"/>
    <w:rsid w:val="005E15DC"/>
    <w:rsid w:val="00617DA5"/>
    <w:rsid w:val="00635DD1"/>
    <w:rsid w:val="00684343"/>
    <w:rsid w:val="00693A69"/>
    <w:rsid w:val="006F1D02"/>
    <w:rsid w:val="00712FC7"/>
    <w:rsid w:val="00736B3F"/>
    <w:rsid w:val="00777138"/>
    <w:rsid w:val="00792E23"/>
    <w:rsid w:val="00843D9F"/>
    <w:rsid w:val="00863A7F"/>
    <w:rsid w:val="0087141C"/>
    <w:rsid w:val="008948EF"/>
    <w:rsid w:val="008C2C95"/>
    <w:rsid w:val="008F3470"/>
    <w:rsid w:val="00952A90"/>
    <w:rsid w:val="009A2EC9"/>
    <w:rsid w:val="009D15A2"/>
    <w:rsid w:val="009F6DF1"/>
    <w:rsid w:val="00A01D47"/>
    <w:rsid w:val="00A13C5F"/>
    <w:rsid w:val="00A35FA0"/>
    <w:rsid w:val="00AA26FA"/>
    <w:rsid w:val="00AA4C6C"/>
    <w:rsid w:val="00AD59AB"/>
    <w:rsid w:val="00AF51D6"/>
    <w:rsid w:val="00AF523E"/>
    <w:rsid w:val="00B16C82"/>
    <w:rsid w:val="00B24C07"/>
    <w:rsid w:val="00B44BCD"/>
    <w:rsid w:val="00B76111"/>
    <w:rsid w:val="00B81C9D"/>
    <w:rsid w:val="00BA22AB"/>
    <w:rsid w:val="00BE1965"/>
    <w:rsid w:val="00C10A32"/>
    <w:rsid w:val="00C14495"/>
    <w:rsid w:val="00C57D4D"/>
    <w:rsid w:val="00C857BB"/>
    <w:rsid w:val="00D0263D"/>
    <w:rsid w:val="00D33512"/>
    <w:rsid w:val="00D55ED1"/>
    <w:rsid w:val="00D84421"/>
    <w:rsid w:val="00D86817"/>
    <w:rsid w:val="00DC0DED"/>
    <w:rsid w:val="00E117E5"/>
    <w:rsid w:val="00E31389"/>
    <w:rsid w:val="00E73CA7"/>
    <w:rsid w:val="00E91C72"/>
    <w:rsid w:val="00EB29EF"/>
    <w:rsid w:val="00EC15C0"/>
    <w:rsid w:val="00ED0FC3"/>
    <w:rsid w:val="00ED5759"/>
    <w:rsid w:val="00EF581D"/>
    <w:rsid w:val="00F12B65"/>
    <w:rsid w:val="00F231B7"/>
    <w:rsid w:val="00F27F83"/>
    <w:rsid w:val="00F43203"/>
    <w:rsid w:val="00F576A6"/>
    <w:rsid w:val="00F73276"/>
    <w:rsid w:val="00FB3C10"/>
    <w:rsid w:val="00FB79DD"/>
    <w:rsid w:val="00FC1DC3"/>
    <w:rsid w:val="00FC3F08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97660"/>
  <w14:defaultImageDpi w14:val="0"/>
  <w15:docId w15:val="{E37B6142-CA0A-400C-8BF4-A3894A96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1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693A69"/>
    <w:rPr>
      <w:rFonts w:cs="Times New Roman"/>
    </w:rPr>
  </w:style>
  <w:style w:type="paragraph" w:styleId="a3">
    <w:name w:val="Normal (Web)"/>
    <w:basedOn w:val="a"/>
    <w:uiPriority w:val="99"/>
    <w:unhideWhenUsed/>
    <w:rsid w:val="00323C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Валентина Драй</cp:lastModifiedBy>
  <cp:revision>2</cp:revision>
  <dcterms:created xsi:type="dcterms:W3CDTF">2019-01-14T09:12:00Z</dcterms:created>
  <dcterms:modified xsi:type="dcterms:W3CDTF">2019-01-14T09:12:00Z</dcterms:modified>
</cp:coreProperties>
</file>